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47434313" w:displacedByCustomXml="next"/>
    <w:sdt>
      <w:sdtPr>
        <w:rPr>
          <w:rFonts w:ascii="Cambria" w:hAnsi="Cambria"/>
          <w:b/>
          <w:sz w:val="32"/>
          <w:szCs w:val="32"/>
        </w:rPr>
        <w:id w:val="-1896652528"/>
        <w:lock w:val="contentLocked"/>
        <w:placeholder>
          <w:docPart w:val="DefaultPlaceholder_-1854013440"/>
        </w:placeholder>
        <w:group/>
      </w:sdtPr>
      <w:sdtEndPr>
        <w:rPr>
          <w:b w:val="0"/>
          <w:sz w:val="22"/>
          <w:szCs w:val="22"/>
        </w:rPr>
      </w:sdtEndPr>
      <w:sdtContent>
        <w:p w14:paraId="76F6CD50" w14:textId="6E68D9D7" w:rsidR="004E51E8" w:rsidRPr="004376D0" w:rsidRDefault="003F517F" w:rsidP="00C12FA4">
          <w:pPr>
            <w:jc w:val="center"/>
            <w:rPr>
              <w:rFonts w:ascii="Cambria" w:hAnsi="Cambria"/>
              <w:b/>
              <w:sz w:val="32"/>
              <w:szCs w:val="32"/>
            </w:rPr>
          </w:pPr>
          <w:r w:rsidRPr="004376D0">
            <w:rPr>
              <w:rFonts w:ascii="Cambria" w:hAnsi="Cambria"/>
              <w:b/>
              <w:bCs/>
              <w:noProof/>
              <w:sz w:val="32"/>
              <w:szCs w:val="32"/>
            </w:rPr>
            <w:drawing>
              <wp:anchor distT="0" distB="0" distL="114300" distR="114300" simplePos="0" relativeHeight="251658240" behindDoc="0" locked="0" layoutInCell="1" allowOverlap="1" wp14:anchorId="62A17396" wp14:editId="66DC3F72">
                <wp:simplePos x="457200" y="457200"/>
                <wp:positionH relativeFrom="margin">
                  <wp:align>right</wp:align>
                </wp:positionH>
                <wp:positionV relativeFrom="margin">
                  <wp:align>top</wp:align>
                </wp:positionV>
                <wp:extent cx="502920" cy="670560"/>
                <wp:effectExtent l="0" t="0" r="0" b="0"/>
                <wp:wrapSquare wrapText="bothSides"/>
                <wp:docPr id="2" name="Picture 2" descr="VGP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GP Peop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2920" cy="670560"/>
                        </a:xfrm>
                        <a:prstGeom prst="rect">
                          <a:avLst/>
                        </a:prstGeom>
                        <a:noFill/>
                        <a:ln>
                          <a:noFill/>
                        </a:ln>
                      </pic:spPr>
                    </pic:pic>
                  </a:graphicData>
                </a:graphic>
              </wp:anchor>
            </w:drawing>
          </w:r>
          <w:r w:rsidRPr="004376D0">
            <w:rPr>
              <w:rFonts w:ascii="Cambria" w:hAnsi="Cambria"/>
              <w:b/>
              <w:sz w:val="32"/>
              <w:szCs w:val="32"/>
            </w:rPr>
            <w:t>Volunteer Guardian Application</w:t>
          </w:r>
        </w:p>
        <w:p w14:paraId="752F69E6" w14:textId="77777777" w:rsidR="003F517F" w:rsidRPr="004376D0" w:rsidRDefault="003F517F">
          <w:pPr>
            <w:rPr>
              <w:rFonts w:ascii="Cambria" w:hAnsi="Cambria"/>
              <w:i/>
              <w:sz w:val="24"/>
              <w:szCs w:val="24"/>
            </w:rPr>
          </w:pPr>
          <w:r w:rsidRPr="004376D0">
            <w:rPr>
              <w:rFonts w:ascii="Cambria" w:hAnsi="Cambria"/>
              <w:i/>
              <w:sz w:val="24"/>
              <w:szCs w:val="24"/>
            </w:rPr>
            <w:t xml:space="preserve">While this application may seem extensive, the court requires much of the information requested.  It will be kept confidential.  Our guardians do not handle money.  They monitor medical care and quality of life and make decisions related to these areas. </w:t>
          </w:r>
          <w:r w:rsidR="00390D46">
            <w:rPr>
              <w:rFonts w:ascii="Cambria" w:hAnsi="Cambria"/>
              <w:i/>
              <w:sz w:val="24"/>
              <w:szCs w:val="24"/>
            </w:rPr>
            <w:t xml:space="preserve"> Two visits per month to the person being served is required as a guardian.  No specific background is needed to be a guardian as you will attend training.</w:t>
          </w:r>
        </w:p>
        <w:p w14:paraId="36FE95DD" w14:textId="77777777" w:rsidR="00FD39C8" w:rsidRPr="004376D0" w:rsidRDefault="00FD39C8">
          <w:pPr>
            <w:rPr>
              <w:rFonts w:ascii="Cambria" w:hAnsi="Cambria"/>
              <w:b/>
              <w:i/>
              <w:sz w:val="24"/>
              <w:szCs w:val="24"/>
            </w:rPr>
          </w:pPr>
          <w:r w:rsidRPr="004376D0">
            <w:rPr>
              <w:rFonts w:ascii="Cambria" w:hAnsi="Cambria"/>
              <w:b/>
              <w:i/>
              <w:sz w:val="24"/>
              <w:szCs w:val="24"/>
            </w:rPr>
            <w:t xml:space="preserve">NOTE: </w:t>
          </w:r>
          <w:r w:rsidR="005D0282" w:rsidRPr="004376D0">
            <w:rPr>
              <w:rFonts w:ascii="Cambria" w:hAnsi="Cambria"/>
              <w:b/>
              <w:i/>
              <w:sz w:val="24"/>
              <w:szCs w:val="24"/>
            </w:rPr>
            <w:t xml:space="preserve">Please use the tab key or your mouse to navigate to the next line (enter does not work). Use your mouse to check boxes. </w:t>
          </w:r>
        </w:p>
        <w:tbl>
          <w:tblPr>
            <w:tblStyle w:val="TableGrid"/>
            <w:tblW w:w="10800" w:type="dxa"/>
            <w:tblLayout w:type="fixed"/>
            <w:tblLook w:val="04A0" w:firstRow="1" w:lastRow="0" w:firstColumn="1" w:lastColumn="0" w:noHBand="0" w:noVBand="1"/>
          </w:tblPr>
          <w:tblGrid>
            <w:gridCol w:w="900"/>
            <w:gridCol w:w="218"/>
            <w:gridCol w:w="412"/>
            <w:gridCol w:w="1080"/>
            <w:gridCol w:w="540"/>
            <w:gridCol w:w="1170"/>
            <w:gridCol w:w="90"/>
            <w:gridCol w:w="450"/>
            <w:gridCol w:w="1170"/>
            <w:gridCol w:w="450"/>
            <w:gridCol w:w="617"/>
            <w:gridCol w:w="283"/>
            <w:gridCol w:w="115"/>
            <w:gridCol w:w="155"/>
            <w:gridCol w:w="900"/>
            <w:gridCol w:w="540"/>
            <w:gridCol w:w="90"/>
            <w:gridCol w:w="270"/>
            <w:gridCol w:w="1350"/>
          </w:tblGrid>
          <w:tr w:rsidR="00E8381A" w:rsidRPr="004376D0" w14:paraId="11EE5896" w14:textId="77777777" w:rsidTr="007F3121">
            <w:trPr>
              <w:trHeight w:val="270"/>
            </w:trPr>
            <w:tc>
              <w:tcPr>
                <w:tcW w:w="1118" w:type="dxa"/>
                <w:gridSpan w:val="2"/>
                <w:tcBorders>
                  <w:top w:val="nil"/>
                  <w:left w:val="nil"/>
                  <w:bottom w:val="nil"/>
                  <w:right w:val="nil"/>
                </w:tcBorders>
                <w:vAlign w:val="bottom"/>
              </w:tcPr>
              <w:bookmarkEnd w:id="0"/>
              <w:p w14:paraId="5FC81C1F" w14:textId="77777777" w:rsidR="00E8381A" w:rsidRPr="004376D0" w:rsidRDefault="00E8381A" w:rsidP="00E8381A">
                <w:pPr>
                  <w:rPr>
                    <w:rFonts w:ascii="Cambria" w:hAnsi="Cambria"/>
                  </w:rPr>
                </w:pPr>
                <w:r w:rsidRPr="004376D0">
                  <w:rPr>
                    <w:rFonts w:ascii="Cambria" w:hAnsi="Cambria"/>
                  </w:rPr>
                  <w:t>Name:</w:t>
                </w:r>
              </w:p>
            </w:tc>
            <w:sdt>
              <w:sdtPr>
                <w:rPr>
                  <w:rFonts w:ascii="Cambria" w:hAnsi="Cambria"/>
                </w:rPr>
                <w:id w:val="685950529"/>
                <w:placeholder>
                  <w:docPart w:val="F4E16AD9A3A141EABDF83B912D5D7226"/>
                </w:placeholder>
                <w:showingPlcHdr/>
              </w:sdtPr>
              <w:sdtEndPr/>
              <w:sdtContent>
                <w:tc>
                  <w:tcPr>
                    <w:tcW w:w="5979" w:type="dxa"/>
                    <w:gridSpan w:val="9"/>
                    <w:tcBorders>
                      <w:top w:val="nil"/>
                      <w:left w:val="nil"/>
                      <w:bottom w:val="single" w:sz="4" w:space="0" w:color="auto"/>
                      <w:right w:val="nil"/>
                    </w:tcBorders>
                    <w:vAlign w:val="bottom"/>
                  </w:tcPr>
                  <w:p w14:paraId="1AEBAD20" w14:textId="77777777" w:rsidR="00E8381A" w:rsidRPr="004376D0" w:rsidRDefault="00FD39C8" w:rsidP="00E8381A">
                    <w:pPr>
                      <w:rPr>
                        <w:rFonts w:ascii="Cambria" w:hAnsi="Cambria"/>
                      </w:rPr>
                    </w:pPr>
                    <w:r w:rsidRPr="004376D0">
                      <w:rPr>
                        <w:rStyle w:val="PlaceholderText"/>
                      </w:rPr>
                      <w:t xml:space="preserve"> </w:t>
                    </w:r>
                  </w:p>
                </w:tc>
              </w:sdtContent>
            </w:sdt>
            <w:tc>
              <w:tcPr>
                <w:tcW w:w="2353" w:type="dxa"/>
                <w:gridSpan w:val="7"/>
                <w:tcBorders>
                  <w:top w:val="nil"/>
                  <w:left w:val="nil"/>
                  <w:bottom w:val="nil"/>
                  <w:right w:val="nil"/>
                </w:tcBorders>
                <w:vAlign w:val="bottom"/>
              </w:tcPr>
              <w:p w14:paraId="5E5D72A0" w14:textId="77777777" w:rsidR="00E8381A" w:rsidRPr="004376D0" w:rsidRDefault="00E8381A" w:rsidP="00E8381A">
                <w:pPr>
                  <w:rPr>
                    <w:rFonts w:ascii="Cambria" w:hAnsi="Cambria"/>
                  </w:rPr>
                </w:pPr>
              </w:p>
            </w:tc>
            <w:tc>
              <w:tcPr>
                <w:tcW w:w="1350" w:type="dxa"/>
                <w:tcBorders>
                  <w:top w:val="nil"/>
                  <w:left w:val="nil"/>
                  <w:bottom w:val="nil"/>
                  <w:right w:val="nil"/>
                </w:tcBorders>
                <w:vAlign w:val="bottom"/>
              </w:tcPr>
              <w:p w14:paraId="42034156" w14:textId="77777777" w:rsidR="00E8381A" w:rsidRPr="004376D0" w:rsidRDefault="00E8381A" w:rsidP="00E8381A">
                <w:pPr>
                  <w:rPr>
                    <w:rFonts w:ascii="Cambria" w:hAnsi="Cambria"/>
                  </w:rPr>
                </w:pPr>
              </w:p>
            </w:tc>
          </w:tr>
          <w:tr w:rsidR="00351225" w:rsidRPr="004376D0" w14:paraId="56BBF635" w14:textId="77777777" w:rsidTr="007F3121">
            <w:trPr>
              <w:trHeight w:val="350"/>
            </w:trPr>
            <w:tc>
              <w:tcPr>
                <w:tcW w:w="1118" w:type="dxa"/>
                <w:gridSpan w:val="2"/>
                <w:tcBorders>
                  <w:top w:val="nil"/>
                  <w:left w:val="nil"/>
                  <w:bottom w:val="nil"/>
                  <w:right w:val="nil"/>
                </w:tcBorders>
                <w:vAlign w:val="bottom"/>
              </w:tcPr>
              <w:p w14:paraId="7FC92BE2" w14:textId="77777777" w:rsidR="00351225" w:rsidRPr="004376D0" w:rsidRDefault="00351225" w:rsidP="00E8381A">
                <w:pPr>
                  <w:rPr>
                    <w:rFonts w:ascii="Cambria" w:hAnsi="Cambria"/>
                  </w:rPr>
                </w:pPr>
                <w:r w:rsidRPr="004376D0">
                  <w:rPr>
                    <w:rFonts w:ascii="Cambria" w:hAnsi="Cambria"/>
                  </w:rPr>
                  <w:t>Address:</w:t>
                </w:r>
              </w:p>
            </w:tc>
            <w:sdt>
              <w:sdtPr>
                <w:rPr>
                  <w:rFonts w:ascii="Cambria" w:hAnsi="Cambria"/>
                </w:rPr>
                <w:id w:val="-1763378331"/>
                <w:placeholder>
                  <w:docPart w:val="54CEEA17FBC643B28A0D53822AFEA789"/>
                </w:placeholder>
                <w:showingPlcHdr/>
              </w:sdtPr>
              <w:sdtEndPr/>
              <w:sdtContent>
                <w:tc>
                  <w:tcPr>
                    <w:tcW w:w="6377" w:type="dxa"/>
                    <w:gridSpan w:val="11"/>
                    <w:tcBorders>
                      <w:top w:val="nil"/>
                      <w:left w:val="nil"/>
                      <w:bottom w:val="single" w:sz="4" w:space="0" w:color="auto"/>
                      <w:right w:val="nil"/>
                    </w:tcBorders>
                    <w:vAlign w:val="bottom"/>
                  </w:tcPr>
                  <w:p w14:paraId="63A5828C" w14:textId="77777777" w:rsidR="00351225" w:rsidRPr="004376D0" w:rsidRDefault="00FD39C8" w:rsidP="00E8381A">
                    <w:pPr>
                      <w:rPr>
                        <w:rFonts w:ascii="Cambria" w:hAnsi="Cambria"/>
                      </w:rPr>
                    </w:pPr>
                    <w:r w:rsidRPr="004376D0">
                      <w:rPr>
                        <w:rFonts w:ascii="Cambria" w:hAnsi="Cambria"/>
                        <w:sz w:val="24"/>
                        <w:szCs w:val="24"/>
                      </w:rPr>
                      <w:t xml:space="preserve"> </w:t>
                    </w:r>
                  </w:p>
                </w:tc>
              </w:sdtContent>
            </w:sdt>
            <w:tc>
              <w:tcPr>
                <w:tcW w:w="1955" w:type="dxa"/>
                <w:gridSpan w:val="5"/>
                <w:tcBorders>
                  <w:top w:val="nil"/>
                  <w:left w:val="nil"/>
                  <w:bottom w:val="nil"/>
                  <w:right w:val="nil"/>
                </w:tcBorders>
                <w:vAlign w:val="bottom"/>
              </w:tcPr>
              <w:p w14:paraId="5F8E2207" w14:textId="77777777" w:rsidR="00351225" w:rsidRPr="004376D0" w:rsidRDefault="00351225" w:rsidP="00E8381A">
                <w:pPr>
                  <w:rPr>
                    <w:rFonts w:ascii="Cambria" w:hAnsi="Cambria"/>
                  </w:rPr>
                </w:pPr>
              </w:p>
            </w:tc>
            <w:tc>
              <w:tcPr>
                <w:tcW w:w="1350" w:type="dxa"/>
                <w:tcBorders>
                  <w:top w:val="nil"/>
                  <w:left w:val="nil"/>
                  <w:bottom w:val="nil"/>
                  <w:right w:val="nil"/>
                </w:tcBorders>
                <w:vAlign w:val="bottom"/>
              </w:tcPr>
              <w:p w14:paraId="6ABC5955" w14:textId="77777777" w:rsidR="00351225" w:rsidRPr="004376D0" w:rsidRDefault="00351225" w:rsidP="00E8381A">
                <w:pPr>
                  <w:rPr>
                    <w:rFonts w:ascii="Cambria" w:hAnsi="Cambria"/>
                  </w:rPr>
                </w:pPr>
              </w:p>
            </w:tc>
          </w:tr>
          <w:tr w:rsidR="00674FB1" w:rsidRPr="004376D0" w14:paraId="55AADCBC" w14:textId="77777777" w:rsidTr="00E406D2">
            <w:trPr>
              <w:trHeight w:val="440"/>
            </w:trPr>
            <w:tc>
              <w:tcPr>
                <w:tcW w:w="900" w:type="dxa"/>
                <w:tcBorders>
                  <w:top w:val="nil"/>
                  <w:left w:val="nil"/>
                  <w:bottom w:val="nil"/>
                  <w:right w:val="nil"/>
                </w:tcBorders>
                <w:vAlign w:val="bottom"/>
              </w:tcPr>
              <w:p w14:paraId="03E1316A" w14:textId="77777777" w:rsidR="00674FB1" w:rsidRPr="004376D0" w:rsidRDefault="00674FB1" w:rsidP="00E8381A">
                <w:pPr>
                  <w:rPr>
                    <w:rFonts w:ascii="Cambria" w:hAnsi="Cambria"/>
                  </w:rPr>
                </w:pPr>
                <w:r w:rsidRPr="004376D0">
                  <w:rPr>
                    <w:rFonts w:ascii="Cambria" w:hAnsi="Cambria"/>
                  </w:rPr>
                  <w:t>City:</w:t>
                </w:r>
              </w:p>
            </w:tc>
            <w:sdt>
              <w:sdtPr>
                <w:rPr>
                  <w:rFonts w:ascii="Cambria" w:hAnsi="Cambria"/>
                </w:rPr>
                <w:id w:val="-1149360538"/>
                <w:placeholder>
                  <w:docPart w:val="A19D2A2BB5994583BBB18F833D7B15F5"/>
                </w:placeholder>
                <w:showingPlcHdr/>
              </w:sdtPr>
              <w:sdtEndPr/>
              <w:sdtContent>
                <w:tc>
                  <w:tcPr>
                    <w:tcW w:w="3510" w:type="dxa"/>
                    <w:gridSpan w:val="6"/>
                    <w:tcBorders>
                      <w:top w:val="nil"/>
                      <w:left w:val="nil"/>
                      <w:bottom w:val="single" w:sz="4" w:space="0" w:color="auto"/>
                      <w:right w:val="nil"/>
                    </w:tcBorders>
                    <w:vAlign w:val="bottom"/>
                  </w:tcPr>
                  <w:p w14:paraId="71316108" w14:textId="77777777" w:rsidR="00674FB1" w:rsidRPr="004376D0" w:rsidRDefault="00674FB1" w:rsidP="00E8381A">
                    <w:pPr>
                      <w:rPr>
                        <w:rFonts w:ascii="Cambria" w:hAnsi="Cambria"/>
                      </w:rPr>
                    </w:pPr>
                    <w:r w:rsidRPr="004376D0">
                      <w:rPr>
                        <w:rFonts w:ascii="Cambria" w:hAnsi="Cambria"/>
                        <w:sz w:val="24"/>
                        <w:szCs w:val="24"/>
                      </w:rPr>
                      <w:t xml:space="preserve"> </w:t>
                    </w:r>
                  </w:p>
                </w:tc>
              </w:sdtContent>
            </w:sdt>
            <w:tc>
              <w:tcPr>
                <w:tcW w:w="2070" w:type="dxa"/>
                <w:gridSpan w:val="3"/>
                <w:tcBorders>
                  <w:top w:val="nil"/>
                  <w:left w:val="nil"/>
                  <w:bottom w:val="nil"/>
                  <w:right w:val="nil"/>
                </w:tcBorders>
                <w:vAlign w:val="bottom"/>
              </w:tcPr>
              <w:p w14:paraId="0E647296" w14:textId="77777777" w:rsidR="00674FB1" w:rsidRPr="004376D0" w:rsidRDefault="00674FB1" w:rsidP="00E8381A">
                <w:pPr>
                  <w:jc w:val="right"/>
                  <w:rPr>
                    <w:rFonts w:ascii="Cambria" w:hAnsi="Cambria"/>
                  </w:rPr>
                </w:pPr>
                <w:r w:rsidRPr="004376D0">
                  <w:rPr>
                    <w:rFonts w:ascii="Cambria" w:hAnsi="Cambria"/>
                  </w:rPr>
                  <w:t>State:</w:t>
                </w:r>
              </w:p>
            </w:tc>
            <w:sdt>
              <w:sdtPr>
                <w:rPr>
                  <w:rFonts w:ascii="Cambria" w:hAnsi="Cambria"/>
                </w:rPr>
                <w:id w:val="1783605002"/>
                <w:placeholder>
                  <w:docPart w:val="98D23DA27ADA449683BF31DC3FCB54C4"/>
                </w:placeholder>
                <w:showingPlcHdr/>
              </w:sdtPr>
              <w:sdtEndPr/>
              <w:sdtContent>
                <w:tc>
                  <w:tcPr>
                    <w:tcW w:w="900" w:type="dxa"/>
                    <w:gridSpan w:val="2"/>
                    <w:tcBorders>
                      <w:top w:val="nil"/>
                      <w:left w:val="nil"/>
                      <w:bottom w:val="single" w:sz="4" w:space="0" w:color="auto"/>
                      <w:right w:val="nil"/>
                    </w:tcBorders>
                    <w:vAlign w:val="bottom"/>
                  </w:tcPr>
                  <w:p w14:paraId="3E8C8F94" w14:textId="77777777" w:rsidR="00674FB1" w:rsidRPr="004376D0" w:rsidRDefault="00674FB1" w:rsidP="00E8381A">
                    <w:pPr>
                      <w:rPr>
                        <w:rFonts w:ascii="Cambria" w:hAnsi="Cambria"/>
                      </w:rPr>
                    </w:pPr>
                    <w:r w:rsidRPr="004376D0">
                      <w:rPr>
                        <w:rFonts w:ascii="Cambria" w:hAnsi="Cambria"/>
                        <w:sz w:val="24"/>
                        <w:szCs w:val="24"/>
                      </w:rPr>
                      <w:t xml:space="preserve"> </w:t>
                    </w:r>
                  </w:p>
                </w:tc>
              </w:sdtContent>
            </w:sdt>
            <w:tc>
              <w:tcPr>
                <w:tcW w:w="1710" w:type="dxa"/>
                <w:gridSpan w:val="4"/>
                <w:tcBorders>
                  <w:top w:val="nil"/>
                  <w:left w:val="nil"/>
                  <w:bottom w:val="nil"/>
                  <w:right w:val="nil"/>
                </w:tcBorders>
                <w:vAlign w:val="bottom"/>
              </w:tcPr>
              <w:p w14:paraId="316CE540" w14:textId="77777777" w:rsidR="00674FB1" w:rsidRPr="004376D0" w:rsidRDefault="00674FB1" w:rsidP="00674FB1">
                <w:pPr>
                  <w:jc w:val="right"/>
                  <w:rPr>
                    <w:rFonts w:ascii="Cambria" w:hAnsi="Cambria"/>
                  </w:rPr>
                </w:pPr>
                <w:r>
                  <w:rPr>
                    <w:rFonts w:ascii="Cambria" w:hAnsi="Cambria"/>
                  </w:rPr>
                  <w:t>Zip Code:</w:t>
                </w:r>
              </w:p>
            </w:tc>
            <w:sdt>
              <w:sdtPr>
                <w:rPr>
                  <w:rFonts w:ascii="Cambria" w:hAnsi="Cambria"/>
                </w:rPr>
                <w:id w:val="-168331080"/>
                <w:placeholder>
                  <w:docPart w:val="1C7788A7028A4C5FBB90AE81ABD79D78"/>
                </w:placeholder>
                <w:showingPlcHdr/>
              </w:sdtPr>
              <w:sdtEndPr/>
              <w:sdtContent>
                <w:tc>
                  <w:tcPr>
                    <w:tcW w:w="1710" w:type="dxa"/>
                    <w:gridSpan w:val="3"/>
                    <w:tcBorders>
                      <w:top w:val="nil"/>
                      <w:left w:val="nil"/>
                      <w:bottom w:val="single" w:sz="4" w:space="0" w:color="auto"/>
                      <w:right w:val="nil"/>
                    </w:tcBorders>
                    <w:vAlign w:val="bottom"/>
                  </w:tcPr>
                  <w:p w14:paraId="39A3A2D7" w14:textId="77777777" w:rsidR="00674FB1" w:rsidRPr="004376D0" w:rsidRDefault="00674FB1" w:rsidP="00674FB1">
                    <w:pPr>
                      <w:rPr>
                        <w:rFonts w:ascii="Cambria" w:hAnsi="Cambria"/>
                      </w:rPr>
                    </w:pPr>
                    <w:r w:rsidRPr="00674FB1">
                      <w:rPr>
                        <w:rFonts w:ascii="Cambria" w:hAnsi="Cambria"/>
                        <w:bdr w:val="single" w:sz="4" w:space="0" w:color="auto"/>
                      </w:rPr>
                      <w:t xml:space="preserve">     </w:t>
                    </w:r>
                  </w:p>
                </w:tc>
              </w:sdtContent>
            </w:sdt>
          </w:tr>
          <w:tr w:rsidR="00E406D2" w:rsidRPr="004376D0" w14:paraId="555716DE" w14:textId="77777777" w:rsidTr="00E406D2">
            <w:trPr>
              <w:trHeight w:val="440"/>
            </w:trPr>
            <w:tc>
              <w:tcPr>
                <w:tcW w:w="900" w:type="dxa"/>
                <w:tcBorders>
                  <w:top w:val="nil"/>
                  <w:left w:val="nil"/>
                  <w:bottom w:val="nil"/>
                  <w:right w:val="nil"/>
                </w:tcBorders>
                <w:vAlign w:val="bottom"/>
              </w:tcPr>
              <w:p w14:paraId="16E2EED8" w14:textId="77777777" w:rsidR="00E406D2" w:rsidRPr="004376D0" w:rsidRDefault="00E406D2" w:rsidP="00E8381A">
                <w:pPr>
                  <w:rPr>
                    <w:rFonts w:ascii="Cambria" w:hAnsi="Cambria"/>
                  </w:rPr>
                </w:pPr>
                <w:r>
                  <w:rPr>
                    <w:rFonts w:ascii="Cambria" w:hAnsi="Cambria"/>
                  </w:rPr>
                  <w:t>Cell#:</w:t>
                </w:r>
              </w:p>
            </w:tc>
            <w:sdt>
              <w:sdtPr>
                <w:rPr>
                  <w:rFonts w:ascii="Cambria" w:hAnsi="Cambria"/>
                </w:rPr>
                <w:id w:val="953369319"/>
                <w:placeholder>
                  <w:docPart w:val="0E8D4763B1004432B4E451E18D4EF59D"/>
                </w:placeholder>
                <w:showingPlcHdr/>
              </w:sdtPr>
              <w:sdtEndPr/>
              <w:sdtContent>
                <w:tc>
                  <w:tcPr>
                    <w:tcW w:w="1710" w:type="dxa"/>
                    <w:gridSpan w:val="3"/>
                    <w:tcBorders>
                      <w:top w:val="nil"/>
                      <w:left w:val="nil"/>
                      <w:bottom w:val="single" w:sz="4" w:space="0" w:color="auto"/>
                      <w:right w:val="nil"/>
                    </w:tcBorders>
                    <w:vAlign w:val="bottom"/>
                  </w:tcPr>
                  <w:p w14:paraId="1AF18014" w14:textId="77777777" w:rsidR="00E406D2" w:rsidRDefault="00E406D2" w:rsidP="00E8381A">
                    <w:pPr>
                      <w:rPr>
                        <w:rFonts w:ascii="Cambria" w:hAnsi="Cambria"/>
                      </w:rPr>
                    </w:pPr>
                    <w:r w:rsidRPr="004376D0">
                      <w:rPr>
                        <w:rFonts w:ascii="Cambria" w:hAnsi="Cambria"/>
                        <w:sz w:val="24"/>
                        <w:szCs w:val="24"/>
                      </w:rPr>
                      <w:t xml:space="preserve"> </w:t>
                    </w:r>
                  </w:p>
                </w:tc>
              </w:sdtContent>
            </w:sdt>
            <w:tc>
              <w:tcPr>
                <w:tcW w:w="1710" w:type="dxa"/>
                <w:gridSpan w:val="2"/>
                <w:tcBorders>
                  <w:top w:val="nil"/>
                  <w:left w:val="nil"/>
                  <w:bottom w:val="nil"/>
                  <w:right w:val="nil"/>
                </w:tcBorders>
                <w:vAlign w:val="bottom"/>
              </w:tcPr>
              <w:p w14:paraId="3DCB4E2A" w14:textId="77777777" w:rsidR="00E406D2" w:rsidRPr="004376D0" w:rsidRDefault="00E406D2" w:rsidP="00E8381A">
                <w:pPr>
                  <w:jc w:val="right"/>
                  <w:rPr>
                    <w:rFonts w:ascii="Cambria" w:hAnsi="Cambria"/>
                  </w:rPr>
                </w:pPr>
                <w:r>
                  <w:rPr>
                    <w:rFonts w:ascii="Cambria" w:hAnsi="Cambria"/>
                  </w:rPr>
                  <w:t>Home#:</w:t>
                </w:r>
              </w:p>
            </w:tc>
            <w:sdt>
              <w:sdtPr>
                <w:rPr>
                  <w:rFonts w:ascii="Cambria" w:hAnsi="Cambria"/>
                </w:rPr>
                <w:id w:val="-1960097491"/>
                <w:placeholder>
                  <w:docPart w:val="A026AA7939BD45BBAB489F4DC0955547"/>
                </w:placeholder>
                <w:showingPlcHdr/>
              </w:sdtPr>
              <w:sdtEndPr/>
              <w:sdtContent>
                <w:tc>
                  <w:tcPr>
                    <w:tcW w:w="1710" w:type="dxa"/>
                    <w:gridSpan w:val="3"/>
                    <w:tcBorders>
                      <w:top w:val="nil"/>
                      <w:left w:val="nil"/>
                      <w:bottom w:val="single" w:sz="4" w:space="0" w:color="auto"/>
                      <w:right w:val="nil"/>
                    </w:tcBorders>
                    <w:vAlign w:val="bottom"/>
                  </w:tcPr>
                  <w:p w14:paraId="3B82855D" w14:textId="77777777" w:rsidR="00E406D2" w:rsidRDefault="00E406D2" w:rsidP="00E8381A">
                    <w:pPr>
                      <w:rPr>
                        <w:rFonts w:ascii="Cambria" w:hAnsi="Cambria"/>
                      </w:rPr>
                    </w:pPr>
                    <w:r w:rsidRPr="004376D0">
                      <w:rPr>
                        <w:rFonts w:ascii="Cambria" w:hAnsi="Cambria"/>
                        <w:sz w:val="24"/>
                        <w:szCs w:val="24"/>
                      </w:rPr>
                      <w:t xml:space="preserve"> </w:t>
                    </w:r>
                  </w:p>
                </w:tc>
              </w:sdtContent>
            </w:sdt>
            <w:tc>
              <w:tcPr>
                <w:tcW w:w="1350" w:type="dxa"/>
                <w:gridSpan w:val="3"/>
                <w:tcBorders>
                  <w:top w:val="nil"/>
                  <w:left w:val="nil"/>
                  <w:bottom w:val="nil"/>
                  <w:right w:val="nil"/>
                </w:tcBorders>
                <w:vAlign w:val="bottom"/>
              </w:tcPr>
              <w:p w14:paraId="19430E0A" w14:textId="77777777" w:rsidR="00E406D2" w:rsidRDefault="00E406D2" w:rsidP="00674FB1">
                <w:pPr>
                  <w:jc w:val="right"/>
                  <w:rPr>
                    <w:rFonts w:ascii="Cambria" w:hAnsi="Cambria"/>
                  </w:rPr>
                </w:pPr>
                <w:r>
                  <w:rPr>
                    <w:rFonts w:ascii="Cambria" w:hAnsi="Cambria"/>
                  </w:rPr>
                  <w:t>Email:</w:t>
                </w:r>
              </w:p>
            </w:tc>
            <w:sdt>
              <w:sdtPr>
                <w:rPr>
                  <w:rFonts w:ascii="Cambria" w:hAnsi="Cambria"/>
                </w:rPr>
                <w:id w:val="722182238"/>
                <w:placeholder>
                  <w:docPart w:val="FC744E2A8CDD4FBFADBF91EBA3E72C9F"/>
                </w:placeholder>
                <w:showingPlcHdr/>
              </w:sdtPr>
              <w:sdtEndPr/>
              <w:sdtContent>
                <w:tc>
                  <w:tcPr>
                    <w:tcW w:w="3420" w:type="dxa"/>
                    <w:gridSpan w:val="7"/>
                    <w:tcBorders>
                      <w:top w:val="nil"/>
                      <w:left w:val="nil"/>
                      <w:bottom w:val="single" w:sz="4" w:space="0" w:color="auto"/>
                      <w:right w:val="nil"/>
                    </w:tcBorders>
                    <w:vAlign w:val="bottom"/>
                  </w:tcPr>
                  <w:p w14:paraId="3C7E5386" w14:textId="77777777" w:rsidR="00E406D2" w:rsidRDefault="00E406D2" w:rsidP="00674FB1">
                    <w:pPr>
                      <w:rPr>
                        <w:rFonts w:ascii="Cambria" w:hAnsi="Cambria"/>
                      </w:rPr>
                    </w:pPr>
                    <w:r w:rsidRPr="004376D0">
                      <w:rPr>
                        <w:rFonts w:ascii="Cambria" w:hAnsi="Cambria"/>
                        <w:sz w:val="24"/>
                        <w:szCs w:val="24"/>
                      </w:rPr>
                      <w:t xml:space="preserve"> </w:t>
                    </w:r>
                  </w:p>
                </w:tc>
              </w:sdtContent>
            </w:sdt>
          </w:tr>
          <w:tr w:rsidR="00E406D2" w:rsidRPr="004376D0" w14:paraId="30E0DE9E" w14:textId="77777777" w:rsidTr="00E406D2">
            <w:trPr>
              <w:trHeight w:val="450"/>
            </w:trPr>
            <w:tc>
              <w:tcPr>
                <w:tcW w:w="900" w:type="dxa"/>
                <w:tcBorders>
                  <w:top w:val="nil"/>
                  <w:left w:val="nil"/>
                  <w:bottom w:val="nil"/>
                  <w:right w:val="nil"/>
                </w:tcBorders>
                <w:vAlign w:val="bottom"/>
              </w:tcPr>
              <w:p w14:paraId="145EB504" w14:textId="77777777" w:rsidR="00E406D2" w:rsidRDefault="00E406D2" w:rsidP="00E406D2">
                <w:pPr>
                  <w:rPr>
                    <w:rFonts w:ascii="Cambria" w:hAnsi="Cambria"/>
                  </w:rPr>
                </w:pPr>
                <w:r>
                  <w:rPr>
                    <w:rFonts w:ascii="Cambria" w:hAnsi="Cambria"/>
                  </w:rPr>
                  <w:t>Street:</w:t>
                </w:r>
              </w:p>
            </w:tc>
            <w:sdt>
              <w:sdtPr>
                <w:rPr>
                  <w:rFonts w:ascii="Cambria" w:hAnsi="Cambria"/>
                </w:rPr>
                <w:id w:val="-1807459200"/>
                <w:placeholder>
                  <w:docPart w:val="0CF7787458584E849C63A5CE113E8B7E"/>
                </w:placeholder>
                <w:showingPlcHdr/>
              </w:sdtPr>
              <w:sdtEndPr/>
              <w:sdtContent>
                <w:tc>
                  <w:tcPr>
                    <w:tcW w:w="3960" w:type="dxa"/>
                    <w:gridSpan w:val="7"/>
                    <w:tcBorders>
                      <w:top w:val="nil"/>
                      <w:left w:val="nil"/>
                      <w:bottom w:val="single" w:sz="4" w:space="0" w:color="auto"/>
                      <w:right w:val="nil"/>
                    </w:tcBorders>
                    <w:vAlign w:val="bottom"/>
                  </w:tcPr>
                  <w:p w14:paraId="105324EF" w14:textId="77777777" w:rsidR="00E406D2" w:rsidRDefault="00E406D2" w:rsidP="00E8381A">
                    <w:pPr>
                      <w:rPr>
                        <w:rFonts w:ascii="Cambria" w:hAnsi="Cambria"/>
                      </w:rPr>
                    </w:pPr>
                    <w:r w:rsidRPr="004376D0">
                      <w:rPr>
                        <w:rFonts w:ascii="Cambria" w:hAnsi="Cambria"/>
                        <w:sz w:val="24"/>
                        <w:szCs w:val="24"/>
                      </w:rPr>
                      <w:t xml:space="preserve"> </w:t>
                    </w:r>
                  </w:p>
                </w:tc>
              </w:sdtContent>
            </w:sdt>
            <w:tc>
              <w:tcPr>
                <w:tcW w:w="1170" w:type="dxa"/>
                <w:tcBorders>
                  <w:top w:val="nil"/>
                  <w:left w:val="nil"/>
                  <w:bottom w:val="nil"/>
                  <w:right w:val="nil"/>
                </w:tcBorders>
                <w:vAlign w:val="bottom"/>
              </w:tcPr>
              <w:p w14:paraId="60BCAD6E" w14:textId="77777777" w:rsidR="00E406D2" w:rsidRDefault="00E406D2" w:rsidP="00E406D2">
                <w:pPr>
                  <w:jc w:val="right"/>
                  <w:rPr>
                    <w:rFonts w:ascii="Cambria" w:hAnsi="Cambria"/>
                  </w:rPr>
                </w:pPr>
                <w:r>
                  <w:rPr>
                    <w:rFonts w:ascii="Cambria" w:hAnsi="Cambria"/>
                  </w:rPr>
                  <w:t>City:</w:t>
                </w:r>
              </w:p>
            </w:tc>
            <w:sdt>
              <w:sdtPr>
                <w:rPr>
                  <w:rFonts w:ascii="Cambria" w:hAnsi="Cambria"/>
                </w:rPr>
                <w:id w:val="-633028208"/>
                <w:placeholder>
                  <w:docPart w:val="E8129B0FDE5C420ABA2B0410BC59CAD1"/>
                </w:placeholder>
                <w:showingPlcHdr/>
              </w:sdtPr>
              <w:sdtEndPr/>
              <w:sdtContent>
                <w:tc>
                  <w:tcPr>
                    <w:tcW w:w="2520" w:type="dxa"/>
                    <w:gridSpan w:val="6"/>
                    <w:tcBorders>
                      <w:top w:val="nil"/>
                      <w:left w:val="nil"/>
                      <w:bottom w:val="single" w:sz="4" w:space="0" w:color="auto"/>
                      <w:right w:val="nil"/>
                    </w:tcBorders>
                    <w:vAlign w:val="bottom"/>
                  </w:tcPr>
                  <w:p w14:paraId="41562F2D" w14:textId="77777777" w:rsidR="00E406D2" w:rsidRDefault="00E406D2" w:rsidP="00E8381A">
                    <w:pPr>
                      <w:rPr>
                        <w:rFonts w:ascii="Cambria" w:hAnsi="Cambria"/>
                      </w:rPr>
                    </w:pPr>
                    <w:r w:rsidRPr="004376D0">
                      <w:rPr>
                        <w:rFonts w:ascii="Cambria" w:hAnsi="Cambria"/>
                        <w:sz w:val="24"/>
                        <w:szCs w:val="24"/>
                      </w:rPr>
                      <w:t xml:space="preserve"> </w:t>
                    </w:r>
                  </w:p>
                </w:tc>
              </w:sdtContent>
            </w:sdt>
            <w:tc>
              <w:tcPr>
                <w:tcW w:w="630" w:type="dxa"/>
                <w:gridSpan w:val="2"/>
                <w:tcBorders>
                  <w:top w:val="nil"/>
                  <w:left w:val="nil"/>
                  <w:bottom w:val="nil"/>
                  <w:right w:val="nil"/>
                </w:tcBorders>
                <w:vAlign w:val="bottom"/>
              </w:tcPr>
              <w:p w14:paraId="225C9F80" w14:textId="77777777" w:rsidR="00E406D2" w:rsidRDefault="00E406D2" w:rsidP="00E406D2">
                <w:pPr>
                  <w:jc w:val="right"/>
                  <w:rPr>
                    <w:rFonts w:ascii="Cambria" w:hAnsi="Cambria"/>
                  </w:rPr>
                </w:pPr>
                <w:r>
                  <w:rPr>
                    <w:rFonts w:ascii="Cambria" w:hAnsi="Cambria"/>
                  </w:rPr>
                  <w:t>Zip:</w:t>
                </w:r>
              </w:p>
            </w:tc>
            <w:sdt>
              <w:sdtPr>
                <w:rPr>
                  <w:rFonts w:ascii="Cambria" w:hAnsi="Cambria"/>
                </w:rPr>
                <w:id w:val="377669643"/>
                <w:placeholder>
                  <w:docPart w:val="52C2F3BBD51E4C36B824F4EEB5DDDCBC"/>
                </w:placeholder>
                <w:showingPlcHdr/>
              </w:sdtPr>
              <w:sdtEndPr/>
              <w:sdtContent>
                <w:tc>
                  <w:tcPr>
                    <w:tcW w:w="1620" w:type="dxa"/>
                    <w:gridSpan w:val="2"/>
                    <w:tcBorders>
                      <w:top w:val="nil"/>
                      <w:left w:val="nil"/>
                      <w:bottom w:val="single" w:sz="4" w:space="0" w:color="auto"/>
                      <w:right w:val="nil"/>
                    </w:tcBorders>
                    <w:vAlign w:val="bottom"/>
                  </w:tcPr>
                  <w:p w14:paraId="565FB648" w14:textId="77777777" w:rsidR="00E406D2" w:rsidRDefault="00E406D2" w:rsidP="00E8381A">
                    <w:pPr>
                      <w:rPr>
                        <w:rFonts w:ascii="Cambria" w:hAnsi="Cambria"/>
                      </w:rPr>
                    </w:pPr>
                    <w:r w:rsidRPr="004376D0">
                      <w:rPr>
                        <w:rFonts w:ascii="Cambria" w:hAnsi="Cambria"/>
                        <w:sz w:val="24"/>
                        <w:szCs w:val="24"/>
                      </w:rPr>
                      <w:t xml:space="preserve"> </w:t>
                    </w:r>
                  </w:p>
                </w:tc>
              </w:sdtContent>
            </w:sdt>
          </w:tr>
          <w:tr w:rsidR="00813C94" w:rsidRPr="004376D0" w14:paraId="16BA7CD2" w14:textId="77777777" w:rsidTr="00E406D2">
            <w:trPr>
              <w:trHeight w:val="530"/>
            </w:trPr>
            <w:tc>
              <w:tcPr>
                <w:tcW w:w="1530" w:type="dxa"/>
                <w:gridSpan w:val="3"/>
                <w:tcBorders>
                  <w:top w:val="nil"/>
                  <w:left w:val="nil"/>
                  <w:bottom w:val="nil"/>
                  <w:right w:val="nil"/>
                </w:tcBorders>
                <w:vAlign w:val="bottom"/>
              </w:tcPr>
              <w:p w14:paraId="3DC933E8" w14:textId="77777777" w:rsidR="00813C94" w:rsidRPr="004376D0" w:rsidRDefault="00813C94" w:rsidP="00CE0057">
                <w:pPr>
                  <w:rPr>
                    <w:rFonts w:ascii="Cambria" w:hAnsi="Cambria"/>
                  </w:rPr>
                </w:pPr>
                <w:r w:rsidRPr="004376D0">
                  <w:rPr>
                    <w:rFonts w:ascii="Cambria" w:hAnsi="Cambria"/>
                  </w:rPr>
                  <w:t>Date of Birth:</w:t>
                </w:r>
              </w:p>
            </w:tc>
            <w:sdt>
              <w:sdtPr>
                <w:rPr>
                  <w:rFonts w:ascii="Cambria" w:hAnsi="Cambria"/>
                </w:rPr>
                <w:id w:val="845981737"/>
                <w:placeholder>
                  <w:docPart w:val="11DE6FDFB123456C97F459C7A0D7EB40"/>
                </w:placeholder>
              </w:sdtPr>
              <w:sdtEndPr/>
              <w:sdtContent>
                <w:sdt>
                  <w:sdtPr>
                    <w:rPr>
                      <w:rFonts w:ascii="Cambria" w:hAnsi="Cambria"/>
                    </w:rPr>
                    <w:id w:val="868412971"/>
                    <w:placeholder>
                      <w:docPart w:val="DC03D42F3C484E67A6A7F26AB88A8784"/>
                    </w:placeholder>
                    <w:showingPlcHdr/>
                  </w:sdtPr>
                  <w:sdtEndPr/>
                  <w:sdtContent>
                    <w:tc>
                      <w:tcPr>
                        <w:tcW w:w="1620" w:type="dxa"/>
                        <w:gridSpan w:val="2"/>
                        <w:tcBorders>
                          <w:top w:val="nil"/>
                          <w:left w:val="nil"/>
                          <w:bottom w:val="single" w:sz="4" w:space="0" w:color="auto"/>
                          <w:right w:val="nil"/>
                        </w:tcBorders>
                        <w:vAlign w:val="bottom"/>
                      </w:tcPr>
                      <w:p w14:paraId="6AD92352" w14:textId="77777777" w:rsidR="00813C94" w:rsidRPr="004376D0" w:rsidRDefault="00E406D2" w:rsidP="00CE0057">
                        <w:pPr>
                          <w:rPr>
                            <w:rFonts w:ascii="Cambria" w:hAnsi="Cambria"/>
                          </w:rPr>
                        </w:pPr>
                        <w:r w:rsidRPr="004376D0">
                          <w:rPr>
                            <w:rFonts w:ascii="Cambria" w:hAnsi="Cambria"/>
                            <w:sz w:val="24"/>
                            <w:szCs w:val="24"/>
                          </w:rPr>
                          <w:t xml:space="preserve"> </w:t>
                        </w:r>
                      </w:p>
                    </w:tc>
                  </w:sdtContent>
                </w:sdt>
              </w:sdtContent>
            </w:sdt>
            <w:tc>
              <w:tcPr>
                <w:tcW w:w="1260" w:type="dxa"/>
                <w:gridSpan w:val="2"/>
                <w:tcBorders>
                  <w:top w:val="nil"/>
                  <w:left w:val="nil"/>
                  <w:bottom w:val="nil"/>
                  <w:right w:val="nil"/>
                </w:tcBorders>
                <w:vAlign w:val="bottom"/>
              </w:tcPr>
              <w:p w14:paraId="272CEB0A" w14:textId="77777777" w:rsidR="00813C94" w:rsidRPr="004376D0" w:rsidRDefault="007F65FD" w:rsidP="00CE0057">
                <w:pPr>
                  <w:jc w:val="right"/>
                  <w:rPr>
                    <w:rFonts w:ascii="Cambria" w:hAnsi="Cambria"/>
                  </w:rPr>
                </w:pPr>
                <w:r>
                  <w:rPr>
                    <w:rFonts w:ascii="Cambria" w:hAnsi="Cambria"/>
                  </w:rPr>
                  <w:t>Age:</w:t>
                </w:r>
              </w:p>
            </w:tc>
            <w:sdt>
              <w:sdtPr>
                <w:rPr>
                  <w:rFonts w:ascii="Cambria" w:hAnsi="Cambria"/>
                </w:rPr>
                <w:id w:val="-113527713"/>
                <w:placeholder>
                  <w:docPart w:val="7AF7F720592347089F5E57A4E7DFAEE8"/>
                </w:placeholder>
                <w:showingPlcHdr/>
                <w:text/>
              </w:sdtPr>
              <w:sdtEndPr/>
              <w:sdtContent>
                <w:tc>
                  <w:tcPr>
                    <w:tcW w:w="1620" w:type="dxa"/>
                    <w:gridSpan w:val="2"/>
                    <w:tcBorders>
                      <w:top w:val="nil"/>
                      <w:left w:val="nil"/>
                      <w:bottom w:val="single" w:sz="4" w:space="0" w:color="auto"/>
                      <w:right w:val="nil"/>
                    </w:tcBorders>
                    <w:vAlign w:val="bottom"/>
                  </w:tcPr>
                  <w:p w14:paraId="0141A7FE" w14:textId="77777777" w:rsidR="00813C94" w:rsidRPr="004376D0" w:rsidRDefault="00E7153B" w:rsidP="00E7153B">
                    <w:pPr>
                      <w:rPr>
                        <w:rFonts w:ascii="Cambria" w:hAnsi="Cambria"/>
                      </w:rPr>
                    </w:pPr>
                    <w:r>
                      <w:rPr>
                        <w:rFonts w:ascii="Cambria" w:hAnsi="Cambria"/>
                      </w:rPr>
                      <w:t xml:space="preserve">    </w:t>
                    </w:r>
                  </w:p>
                </w:tc>
              </w:sdtContent>
            </w:sdt>
            <w:tc>
              <w:tcPr>
                <w:tcW w:w="1620" w:type="dxa"/>
                <w:gridSpan w:val="5"/>
                <w:tcBorders>
                  <w:top w:val="nil"/>
                  <w:left w:val="nil"/>
                  <w:bottom w:val="nil"/>
                  <w:right w:val="nil"/>
                </w:tcBorders>
                <w:vAlign w:val="bottom"/>
              </w:tcPr>
              <w:p w14:paraId="4ED66814" w14:textId="77777777" w:rsidR="00813C94" w:rsidRPr="004376D0" w:rsidRDefault="00813C94" w:rsidP="00CE0057">
                <w:pPr>
                  <w:jc w:val="right"/>
                  <w:rPr>
                    <w:rFonts w:ascii="Cambria" w:hAnsi="Cambria"/>
                  </w:rPr>
                </w:pPr>
                <w:r>
                  <w:rPr>
                    <w:rFonts w:ascii="Cambria" w:hAnsi="Cambria"/>
                  </w:rPr>
                  <w:t>Occupation:</w:t>
                </w:r>
              </w:p>
            </w:tc>
            <w:sdt>
              <w:sdtPr>
                <w:rPr>
                  <w:rFonts w:ascii="Cambria" w:hAnsi="Cambria"/>
                </w:rPr>
                <w:id w:val="-1936352230"/>
                <w:placeholder>
                  <w:docPart w:val="99CA2FBA9B5D42A399F71682D661BFA0"/>
                </w:placeholder>
                <w:showingPlcHdr/>
              </w:sdtPr>
              <w:sdtEndPr/>
              <w:sdtContent>
                <w:tc>
                  <w:tcPr>
                    <w:tcW w:w="3150" w:type="dxa"/>
                    <w:gridSpan w:val="5"/>
                    <w:tcBorders>
                      <w:top w:val="nil"/>
                      <w:left w:val="nil"/>
                      <w:bottom w:val="single" w:sz="4" w:space="0" w:color="auto"/>
                      <w:right w:val="nil"/>
                    </w:tcBorders>
                    <w:vAlign w:val="bottom"/>
                  </w:tcPr>
                  <w:p w14:paraId="1263B8F0" w14:textId="77777777" w:rsidR="00813C94" w:rsidRPr="004376D0" w:rsidRDefault="00813C94" w:rsidP="00CE0057">
                    <w:pPr>
                      <w:rPr>
                        <w:rFonts w:ascii="Cambria" w:hAnsi="Cambria"/>
                      </w:rPr>
                    </w:pPr>
                    <w:r w:rsidRPr="004376D0">
                      <w:rPr>
                        <w:rFonts w:ascii="Cambria" w:hAnsi="Cambria"/>
                        <w:sz w:val="24"/>
                        <w:szCs w:val="24"/>
                      </w:rPr>
                      <w:t xml:space="preserve"> </w:t>
                    </w:r>
                  </w:p>
                </w:tc>
              </w:sdtContent>
            </w:sdt>
          </w:tr>
        </w:tbl>
        <w:p w14:paraId="0B534F85" w14:textId="77777777" w:rsidR="00CE0057" w:rsidRPr="00D4692C" w:rsidRDefault="00CE0057" w:rsidP="00B962E6">
          <w:pPr>
            <w:spacing w:after="0" w:line="240" w:lineRule="auto"/>
            <w:rPr>
              <w:rFonts w:ascii="Cambria" w:hAnsi="Cambria"/>
              <w:sz w:val="2"/>
              <w:szCs w:val="2"/>
            </w:rPr>
          </w:pPr>
        </w:p>
        <w:tbl>
          <w:tblPr>
            <w:tblStyle w:val="TableGrid"/>
            <w:tblW w:w="0" w:type="auto"/>
            <w:tblLook w:val="04A0" w:firstRow="1" w:lastRow="0" w:firstColumn="1" w:lastColumn="0" w:noHBand="0" w:noVBand="1"/>
          </w:tblPr>
          <w:tblGrid>
            <w:gridCol w:w="2160"/>
            <w:gridCol w:w="1440"/>
            <w:gridCol w:w="1440"/>
            <w:gridCol w:w="1170"/>
            <w:gridCol w:w="1890"/>
            <w:gridCol w:w="1004"/>
            <w:gridCol w:w="1696"/>
          </w:tblGrid>
          <w:tr w:rsidR="00C14333" w:rsidRPr="004376D0" w14:paraId="2E625D1C" w14:textId="77777777" w:rsidTr="00DC4394">
            <w:trPr>
              <w:trHeight w:val="432"/>
            </w:trPr>
            <w:tc>
              <w:tcPr>
                <w:tcW w:w="2160" w:type="dxa"/>
                <w:tcBorders>
                  <w:top w:val="nil"/>
                  <w:left w:val="nil"/>
                  <w:bottom w:val="nil"/>
                  <w:right w:val="nil"/>
                </w:tcBorders>
                <w:vAlign w:val="bottom"/>
              </w:tcPr>
              <w:p w14:paraId="161E62E2" w14:textId="77777777" w:rsidR="00C14333" w:rsidRPr="004376D0" w:rsidRDefault="00C14333" w:rsidP="00C14333">
                <w:pPr>
                  <w:rPr>
                    <w:rFonts w:ascii="Cambria" w:hAnsi="Cambria"/>
                  </w:rPr>
                </w:pPr>
                <w:r w:rsidRPr="004376D0">
                  <w:rPr>
                    <w:rFonts w:ascii="Cambria" w:hAnsi="Cambria"/>
                  </w:rPr>
                  <w:t>Emergency Contact</w:t>
                </w:r>
                <w:r>
                  <w:rPr>
                    <w:rFonts w:ascii="Cambria" w:hAnsi="Cambria"/>
                  </w:rPr>
                  <w:t>:</w:t>
                </w:r>
              </w:p>
            </w:tc>
            <w:sdt>
              <w:sdtPr>
                <w:rPr>
                  <w:rFonts w:ascii="Cambria" w:hAnsi="Cambria"/>
                </w:rPr>
                <w:id w:val="-1117446421"/>
                <w:placeholder>
                  <w:docPart w:val="43FB28E15EFA4FBE984BB9CC45A996FA"/>
                </w:placeholder>
                <w:showingPlcHdr/>
                <w:text/>
              </w:sdtPr>
              <w:sdtEndPr/>
              <w:sdtContent>
                <w:tc>
                  <w:tcPr>
                    <w:tcW w:w="2880" w:type="dxa"/>
                    <w:gridSpan w:val="2"/>
                    <w:tcBorders>
                      <w:top w:val="nil"/>
                      <w:left w:val="nil"/>
                      <w:bottom w:val="nil"/>
                      <w:right w:val="nil"/>
                    </w:tcBorders>
                    <w:vAlign w:val="bottom"/>
                  </w:tcPr>
                  <w:p w14:paraId="26C4291B" w14:textId="77777777" w:rsidR="00C14333" w:rsidRPr="004376D0" w:rsidRDefault="00C14333" w:rsidP="00B962E6">
                    <w:pPr>
                      <w:rPr>
                        <w:rFonts w:ascii="Cambria" w:hAnsi="Cambria"/>
                      </w:rPr>
                    </w:pPr>
                    <w:r>
                      <w:rPr>
                        <w:rFonts w:ascii="Cambria" w:hAnsi="Cambria"/>
                      </w:rPr>
                      <w:t xml:space="preserve">    </w:t>
                    </w:r>
                  </w:p>
                </w:tc>
              </w:sdtContent>
            </w:sdt>
            <w:tc>
              <w:tcPr>
                <w:tcW w:w="1170" w:type="dxa"/>
                <w:tcBorders>
                  <w:top w:val="nil"/>
                  <w:left w:val="nil"/>
                  <w:bottom w:val="nil"/>
                  <w:right w:val="nil"/>
                </w:tcBorders>
                <w:vAlign w:val="bottom"/>
              </w:tcPr>
              <w:p w14:paraId="4E69C2B4" w14:textId="77777777" w:rsidR="00C14333" w:rsidRPr="004376D0" w:rsidRDefault="00C14333" w:rsidP="00C14333">
                <w:pPr>
                  <w:jc w:val="right"/>
                  <w:rPr>
                    <w:rFonts w:ascii="Cambria" w:hAnsi="Cambria"/>
                  </w:rPr>
                </w:pPr>
                <w:r>
                  <w:rPr>
                    <w:rFonts w:ascii="Cambria" w:hAnsi="Cambria"/>
                  </w:rPr>
                  <w:t>Relation:</w:t>
                </w:r>
              </w:p>
            </w:tc>
            <w:sdt>
              <w:sdtPr>
                <w:rPr>
                  <w:rFonts w:ascii="Cambria" w:hAnsi="Cambria"/>
                </w:rPr>
                <w:id w:val="812914186"/>
                <w:placeholder>
                  <w:docPart w:val="9B043A4856814529BB6AA2457B69C19A"/>
                </w:placeholder>
                <w:showingPlcHdr/>
                <w:text/>
              </w:sdtPr>
              <w:sdtEndPr/>
              <w:sdtContent>
                <w:tc>
                  <w:tcPr>
                    <w:tcW w:w="1890" w:type="dxa"/>
                    <w:tcBorders>
                      <w:top w:val="nil"/>
                      <w:left w:val="nil"/>
                      <w:bottom w:val="nil"/>
                      <w:right w:val="nil"/>
                    </w:tcBorders>
                    <w:vAlign w:val="bottom"/>
                  </w:tcPr>
                  <w:p w14:paraId="4A5F61AF" w14:textId="77777777" w:rsidR="00C14333" w:rsidRPr="004376D0" w:rsidRDefault="00C14333" w:rsidP="00B962E6">
                    <w:pPr>
                      <w:rPr>
                        <w:rFonts w:ascii="Cambria" w:hAnsi="Cambria"/>
                      </w:rPr>
                    </w:pPr>
                    <w:r>
                      <w:rPr>
                        <w:rFonts w:ascii="Cambria" w:hAnsi="Cambria"/>
                      </w:rPr>
                      <w:t xml:space="preserve">    </w:t>
                    </w:r>
                  </w:p>
                </w:tc>
              </w:sdtContent>
            </w:sdt>
            <w:tc>
              <w:tcPr>
                <w:tcW w:w="1004" w:type="dxa"/>
                <w:tcBorders>
                  <w:top w:val="nil"/>
                  <w:left w:val="nil"/>
                  <w:bottom w:val="nil"/>
                  <w:right w:val="nil"/>
                </w:tcBorders>
                <w:vAlign w:val="bottom"/>
              </w:tcPr>
              <w:p w14:paraId="48335ECD" w14:textId="77777777" w:rsidR="00C14333" w:rsidRPr="004376D0" w:rsidRDefault="00C14333" w:rsidP="00C14333">
                <w:pPr>
                  <w:jc w:val="right"/>
                  <w:rPr>
                    <w:rFonts w:ascii="Cambria" w:hAnsi="Cambria"/>
                  </w:rPr>
                </w:pPr>
                <w:r>
                  <w:rPr>
                    <w:rFonts w:ascii="Cambria" w:hAnsi="Cambria"/>
                  </w:rPr>
                  <w:t>Phone#:</w:t>
                </w:r>
              </w:p>
            </w:tc>
            <w:sdt>
              <w:sdtPr>
                <w:rPr>
                  <w:rFonts w:ascii="Cambria" w:hAnsi="Cambria"/>
                </w:rPr>
                <w:id w:val="2109305998"/>
                <w:placeholder>
                  <w:docPart w:val="74680BA5844945369C795A0572F0496E"/>
                </w:placeholder>
                <w:showingPlcHdr/>
                <w:text/>
              </w:sdtPr>
              <w:sdtEndPr/>
              <w:sdtContent>
                <w:tc>
                  <w:tcPr>
                    <w:tcW w:w="1696" w:type="dxa"/>
                    <w:tcBorders>
                      <w:top w:val="nil"/>
                      <w:left w:val="nil"/>
                      <w:bottom w:val="nil"/>
                      <w:right w:val="nil"/>
                    </w:tcBorders>
                    <w:vAlign w:val="bottom"/>
                  </w:tcPr>
                  <w:p w14:paraId="75C8AB59" w14:textId="77777777" w:rsidR="00C14333" w:rsidRPr="004376D0" w:rsidRDefault="00C14333" w:rsidP="00B962E6">
                    <w:pPr>
                      <w:rPr>
                        <w:rFonts w:ascii="Cambria" w:hAnsi="Cambria"/>
                      </w:rPr>
                    </w:pPr>
                    <w:r>
                      <w:rPr>
                        <w:rFonts w:ascii="Cambria" w:hAnsi="Cambria"/>
                      </w:rPr>
                      <w:t xml:space="preserve">    </w:t>
                    </w:r>
                  </w:p>
                </w:tc>
              </w:sdtContent>
            </w:sdt>
          </w:tr>
          <w:tr w:rsidR="00DC4394" w:rsidRPr="004376D0" w14:paraId="11C3D382" w14:textId="77777777" w:rsidTr="00DC4394">
            <w:trPr>
              <w:trHeight w:val="432"/>
            </w:trPr>
            <w:tc>
              <w:tcPr>
                <w:tcW w:w="3600" w:type="dxa"/>
                <w:gridSpan w:val="2"/>
                <w:tcBorders>
                  <w:top w:val="nil"/>
                  <w:left w:val="nil"/>
                  <w:bottom w:val="nil"/>
                  <w:right w:val="nil"/>
                </w:tcBorders>
                <w:vAlign w:val="bottom"/>
              </w:tcPr>
              <w:p w14:paraId="62759F07" w14:textId="42EF4781" w:rsidR="00DC4394" w:rsidRDefault="00DC4394" w:rsidP="00B962E6">
                <w:pPr>
                  <w:rPr>
                    <w:rFonts w:ascii="Cambria" w:hAnsi="Cambria"/>
                  </w:rPr>
                </w:pPr>
                <w:r w:rsidRPr="004376D0">
                  <w:rPr>
                    <w:rFonts w:ascii="Cambria" w:hAnsi="Cambria"/>
                  </w:rPr>
                  <w:t>Have you lived in Ohio for 5 years?</w:t>
                </w:r>
              </w:p>
            </w:tc>
            <w:tc>
              <w:tcPr>
                <w:tcW w:w="7200" w:type="dxa"/>
                <w:gridSpan w:val="5"/>
                <w:tcBorders>
                  <w:top w:val="nil"/>
                  <w:left w:val="nil"/>
                  <w:bottom w:val="nil"/>
                  <w:right w:val="nil"/>
                </w:tcBorders>
                <w:vAlign w:val="bottom"/>
              </w:tcPr>
              <w:p w14:paraId="5F9928EC" w14:textId="3DB9B004" w:rsidR="00DC4394" w:rsidRDefault="00E20EEF" w:rsidP="00B962E6">
                <w:pPr>
                  <w:rPr>
                    <w:rFonts w:ascii="Cambria" w:hAnsi="Cambria"/>
                  </w:rPr>
                </w:pPr>
                <w:sdt>
                  <w:sdtPr>
                    <w:rPr>
                      <w:rFonts w:ascii="Cambria" w:hAnsi="Cambria"/>
                    </w:rPr>
                    <w:id w:val="-1964104401"/>
                    <w14:checkbox>
                      <w14:checked w14:val="0"/>
                      <w14:checkedState w14:val="2612" w14:font="MS Gothic"/>
                      <w14:uncheckedState w14:val="2610" w14:font="MS Gothic"/>
                    </w14:checkbox>
                  </w:sdtPr>
                  <w:sdtEndPr/>
                  <w:sdtContent>
                    <w:r w:rsidR="00DC4394" w:rsidRPr="004376D0">
                      <w:rPr>
                        <w:rFonts w:ascii="MS Gothic" w:eastAsia="MS Gothic" w:hAnsi="MS Gothic" w:hint="eastAsia"/>
                      </w:rPr>
                      <w:t>☐</w:t>
                    </w:r>
                  </w:sdtContent>
                </w:sdt>
                <w:r w:rsidR="00DC4394" w:rsidRPr="004376D0">
                  <w:rPr>
                    <w:rFonts w:ascii="Cambria" w:hAnsi="Cambria"/>
                  </w:rPr>
                  <w:t xml:space="preserve"> YES    </w:t>
                </w:r>
                <w:sdt>
                  <w:sdtPr>
                    <w:rPr>
                      <w:rFonts w:ascii="Cambria" w:hAnsi="Cambria"/>
                    </w:rPr>
                    <w:id w:val="-732615089"/>
                    <w14:checkbox>
                      <w14:checked w14:val="0"/>
                      <w14:checkedState w14:val="2612" w14:font="MS Gothic"/>
                      <w14:uncheckedState w14:val="2610" w14:font="MS Gothic"/>
                    </w14:checkbox>
                  </w:sdtPr>
                  <w:sdtEndPr/>
                  <w:sdtContent>
                    <w:r w:rsidR="00DC4394" w:rsidRPr="004376D0">
                      <w:rPr>
                        <w:rFonts w:ascii="MS Gothic" w:eastAsia="MS Gothic" w:hAnsi="MS Gothic" w:hint="eastAsia"/>
                      </w:rPr>
                      <w:t>☐</w:t>
                    </w:r>
                  </w:sdtContent>
                </w:sdt>
                <w:r w:rsidR="00DC4394" w:rsidRPr="004376D0">
                  <w:rPr>
                    <w:rFonts w:ascii="Cambria" w:hAnsi="Cambria"/>
                  </w:rPr>
                  <w:t xml:space="preserve">  NO</w:t>
                </w:r>
              </w:p>
            </w:tc>
          </w:tr>
          <w:tr w:rsidR="00DC4394" w:rsidRPr="004376D0" w14:paraId="28EC17F7" w14:textId="77777777" w:rsidTr="0009011E">
            <w:trPr>
              <w:trHeight w:val="432"/>
            </w:trPr>
            <w:tc>
              <w:tcPr>
                <w:tcW w:w="10800" w:type="dxa"/>
                <w:gridSpan w:val="7"/>
                <w:tcBorders>
                  <w:top w:val="nil"/>
                  <w:left w:val="nil"/>
                  <w:bottom w:val="nil"/>
                  <w:right w:val="nil"/>
                </w:tcBorders>
                <w:vAlign w:val="bottom"/>
              </w:tcPr>
              <w:p w14:paraId="49ADBB02" w14:textId="0CEBD343" w:rsidR="00DC4394" w:rsidRDefault="00DC4394" w:rsidP="00B962E6">
                <w:pPr>
                  <w:rPr>
                    <w:rFonts w:ascii="Cambria" w:hAnsi="Cambria"/>
                  </w:rPr>
                </w:pPr>
                <w:r>
                  <w:rPr>
                    <w:rFonts w:ascii="Cambria" w:hAnsi="Cambria"/>
                  </w:rPr>
                  <w:t>If not in Ohio for 5 years, please provide full the address where you last resided</w:t>
                </w:r>
                <w:r w:rsidRPr="00DC4394">
                  <w:rPr>
                    <w:rFonts w:ascii="Cambria" w:hAnsi="Cambria"/>
                  </w:rPr>
                  <w:t>:</w:t>
                </w:r>
                <w:r w:rsidR="006A031C">
                  <w:rPr>
                    <w:rFonts w:ascii="Cambria" w:hAnsi="Cambria"/>
                  </w:rPr>
                  <w:t xml:space="preserve"> </w:t>
                </w:r>
                <w:sdt>
                  <w:sdtPr>
                    <w:rPr>
                      <w:rFonts w:ascii="Cambria" w:hAnsi="Cambria"/>
                    </w:rPr>
                    <w:id w:val="261578851"/>
                    <w:placeholder>
                      <w:docPart w:val="154B6B2C54914510A4904558BC2C8807"/>
                    </w:placeholder>
                    <w:showingPlcHdr/>
                  </w:sdtPr>
                  <w:sdtContent>
                    <w:r w:rsidR="006A031C">
                      <w:rPr>
                        <w:rFonts w:ascii="Cambria" w:hAnsi="Cambria"/>
                      </w:rPr>
                      <w:t xml:space="preserve">  </w:t>
                    </w:r>
                  </w:sdtContent>
                </w:sdt>
              </w:p>
            </w:tc>
          </w:tr>
        </w:tbl>
        <w:p w14:paraId="0E9AC4AE" w14:textId="77777777" w:rsidR="00B962E6" w:rsidRPr="004376D0" w:rsidRDefault="00B962E6" w:rsidP="00B962E6">
          <w:pPr>
            <w:spacing w:after="0" w:line="240" w:lineRule="auto"/>
            <w:rPr>
              <w:rFonts w:ascii="Cambria" w:hAnsi="Cambria"/>
              <w:sz w:val="12"/>
            </w:rPr>
          </w:pPr>
        </w:p>
        <w:tbl>
          <w:tblPr>
            <w:tblStyle w:val="TableGrid"/>
            <w:tblW w:w="0" w:type="auto"/>
            <w:tblLook w:val="04A0" w:firstRow="1" w:lastRow="0" w:firstColumn="1" w:lastColumn="0" w:noHBand="0" w:noVBand="1"/>
          </w:tblPr>
          <w:tblGrid>
            <w:gridCol w:w="2070"/>
            <w:gridCol w:w="450"/>
            <w:gridCol w:w="90"/>
            <w:gridCol w:w="450"/>
            <w:gridCol w:w="2160"/>
            <w:gridCol w:w="270"/>
            <w:gridCol w:w="90"/>
            <w:gridCol w:w="1593"/>
            <w:gridCol w:w="477"/>
            <w:gridCol w:w="2897"/>
            <w:gridCol w:w="248"/>
          </w:tblGrid>
          <w:tr w:rsidR="00ED49AF" w:rsidRPr="004376D0" w14:paraId="30EFD711" w14:textId="77777777" w:rsidTr="00C14333">
            <w:trPr>
              <w:trHeight w:val="350"/>
            </w:trPr>
            <w:tc>
              <w:tcPr>
                <w:tcW w:w="10795" w:type="dxa"/>
                <w:gridSpan w:val="11"/>
                <w:tcBorders>
                  <w:top w:val="nil"/>
                  <w:left w:val="nil"/>
                  <w:bottom w:val="nil"/>
                  <w:right w:val="nil"/>
                </w:tcBorders>
                <w:vAlign w:val="center"/>
              </w:tcPr>
              <w:p w14:paraId="627801F4" w14:textId="77777777" w:rsidR="00ED49AF" w:rsidRPr="00C14333" w:rsidRDefault="007F65FD" w:rsidP="007F65FD">
                <w:pPr>
                  <w:rPr>
                    <w:rFonts w:ascii="Cambria" w:hAnsi="Cambria"/>
                    <w:b/>
                    <w:sz w:val="24"/>
                    <w:szCs w:val="24"/>
                    <w:u w:val="single"/>
                  </w:rPr>
                </w:pPr>
                <w:r w:rsidRPr="00C14333">
                  <w:rPr>
                    <w:rFonts w:ascii="Cambria" w:hAnsi="Cambria"/>
                    <w:b/>
                    <w:sz w:val="24"/>
                    <w:szCs w:val="24"/>
                    <w:u w:val="single"/>
                  </w:rPr>
                  <w:t>General:</w:t>
                </w:r>
              </w:p>
            </w:tc>
          </w:tr>
          <w:tr w:rsidR="007F65FD" w:rsidRPr="004376D0" w14:paraId="1D5904B5" w14:textId="77777777" w:rsidTr="00674FB1">
            <w:trPr>
              <w:trHeight w:val="342"/>
            </w:trPr>
            <w:tc>
              <w:tcPr>
                <w:tcW w:w="10795" w:type="dxa"/>
                <w:gridSpan w:val="11"/>
                <w:tcBorders>
                  <w:top w:val="nil"/>
                  <w:left w:val="nil"/>
                  <w:bottom w:val="nil"/>
                  <w:right w:val="nil"/>
                </w:tcBorders>
              </w:tcPr>
              <w:p w14:paraId="7C1A7074" w14:textId="77777777" w:rsidR="007F65FD" w:rsidRPr="004376D0" w:rsidRDefault="007F65FD" w:rsidP="00674FB1">
                <w:pPr>
                  <w:pStyle w:val="ListParagraph"/>
                  <w:numPr>
                    <w:ilvl w:val="0"/>
                    <w:numId w:val="1"/>
                  </w:numPr>
                  <w:rPr>
                    <w:rFonts w:ascii="Cambria" w:hAnsi="Cambria"/>
                  </w:rPr>
                </w:pPr>
                <w:r w:rsidRPr="004376D0">
                  <w:rPr>
                    <w:rFonts w:ascii="Cambria" w:hAnsi="Cambria"/>
                  </w:rPr>
                  <w:t>How did you learn of the Volunteer Guardian Program?</w:t>
                </w:r>
              </w:p>
            </w:tc>
          </w:tr>
          <w:tr w:rsidR="00ED49AF" w:rsidRPr="004376D0" w14:paraId="24EA83BD" w14:textId="77777777" w:rsidTr="00C14333">
            <w:trPr>
              <w:trHeight w:val="558"/>
            </w:trPr>
            <w:tc>
              <w:tcPr>
                <w:tcW w:w="10795" w:type="dxa"/>
                <w:gridSpan w:val="11"/>
                <w:tcBorders>
                  <w:top w:val="nil"/>
                  <w:left w:val="nil"/>
                  <w:bottom w:val="nil"/>
                  <w:right w:val="nil"/>
                </w:tcBorders>
              </w:tcPr>
              <w:p w14:paraId="7B166340" w14:textId="77777777" w:rsidR="007F65FD" w:rsidRPr="007F65FD" w:rsidRDefault="00E20EEF" w:rsidP="00674FB1">
                <w:pPr>
                  <w:rPr>
                    <w:rFonts w:ascii="Cambria" w:hAnsi="Cambria"/>
                  </w:rPr>
                </w:pPr>
                <w:sdt>
                  <w:sdtPr>
                    <w:rPr>
                      <w:rFonts w:ascii="Cambria" w:hAnsi="Cambria"/>
                    </w:rPr>
                    <w:id w:val="-1726444103"/>
                    <w14:checkbox>
                      <w14:checked w14:val="0"/>
                      <w14:checkedState w14:val="2612" w14:font="MS Gothic"/>
                      <w14:uncheckedState w14:val="2610" w14:font="MS Gothic"/>
                    </w14:checkbox>
                  </w:sdtPr>
                  <w:sdtEndPr/>
                  <w:sdtContent>
                    <w:r w:rsidR="007F65FD">
                      <w:rPr>
                        <w:rFonts w:ascii="MS Gothic" w:eastAsia="MS Gothic" w:hAnsi="MS Gothic" w:hint="eastAsia"/>
                      </w:rPr>
                      <w:t>☐</w:t>
                    </w:r>
                  </w:sdtContent>
                </w:sdt>
                <w:r w:rsidR="007F65FD">
                  <w:rPr>
                    <w:rFonts w:ascii="Cambria" w:hAnsi="Cambria"/>
                  </w:rPr>
                  <w:t xml:space="preserve">  Online    </w:t>
                </w:r>
                <w:sdt>
                  <w:sdtPr>
                    <w:rPr>
                      <w:rFonts w:ascii="Cambria" w:hAnsi="Cambria"/>
                    </w:rPr>
                    <w:id w:val="1568687073"/>
                    <w14:checkbox>
                      <w14:checked w14:val="0"/>
                      <w14:checkedState w14:val="2612" w14:font="MS Gothic"/>
                      <w14:uncheckedState w14:val="2610" w14:font="MS Gothic"/>
                    </w14:checkbox>
                  </w:sdtPr>
                  <w:sdtEndPr/>
                  <w:sdtContent>
                    <w:r w:rsidR="007F65FD">
                      <w:rPr>
                        <w:rFonts w:ascii="MS Gothic" w:eastAsia="MS Gothic" w:hAnsi="MS Gothic" w:hint="eastAsia"/>
                      </w:rPr>
                      <w:t>☐</w:t>
                    </w:r>
                  </w:sdtContent>
                </w:sdt>
                <w:r w:rsidR="007F65FD">
                  <w:rPr>
                    <w:rFonts w:ascii="Cambria" w:hAnsi="Cambria"/>
                  </w:rPr>
                  <w:t xml:space="preserve">  COAAA Website    </w:t>
                </w:r>
                <w:sdt>
                  <w:sdtPr>
                    <w:rPr>
                      <w:rFonts w:ascii="Cambria" w:hAnsi="Cambria"/>
                    </w:rPr>
                    <w:id w:val="1859770033"/>
                    <w14:checkbox>
                      <w14:checked w14:val="0"/>
                      <w14:checkedState w14:val="2612" w14:font="MS Gothic"/>
                      <w14:uncheckedState w14:val="2610" w14:font="MS Gothic"/>
                    </w14:checkbox>
                  </w:sdtPr>
                  <w:sdtEndPr/>
                  <w:sdtContent>
                    <w:r w:rsidR="007F65FD">
                      <w:rPr>
                        <w:rFonts w:ascii="MS Gothic" w:eastAsia="MS Gothic" w:hAnsi="MS Gothic" w:hint="eastAsia"/>
                      </w:rPr>
                      <w:t>☐</w:t>
                    </w:r>
                  </w:sdtContent>
                </w:sdt>
                <w:r w:rsidR="007F65FD">
                  <w:rPr>
                    <w:rFonts w:ascii="Cambria" w:hAnsi="Cambria"/>
                  </w:rPr>
                  <w:t xml:space="preserve">  Friend    </w:t>
                </w:r>
                <w:sdt>
                  <w:sdtPr>
                    <w:rPr>
                      <w:rFonts w:ascii="Cambria" w:hAnsi="Cambria"/>
                    </w:rPr>
                    <w:id w:val="-1325434016"/>
                    <w14:checkbox>
                      <w14:checked w14:val="0"/>
                      <w14:checkedState w14:val="2612" w14:font="MS Gothic"/>
                      <w14:uncheckedState w14:val="2610" w14:font="MS Gothic"/>
                    </w14:checkbox>
                  </w:sdtPr>
                  <w:sdtEndPr/>
                  <w:sdtContent>
                    <w:r w:rsidR="007F65FD">
                      <w:rPr>
                        <w:rFonts w:ascii="MS Gothic" w:eastAsia="MS Gothic" w:hAnsi="MS Gothic" w:hint="eastAsia"/>
                      </w:rPr>
                      <w:t>☐</w:t>
                    </w:r>
                  </w:sdtContent>
                </w:sdt>
                <w:r w:rsidR="007F65FD">
                  <w:rPr>
                    <w:rFonts w:ascii="Cambria" w:hAnsi="Cambria"/>
                  </w:rPr>
                  <w:t xml:space="preserve">  I’ve encountered guardians in my work </w:t>
                </w:r>
                <w:r w:rsidR="00674FB1">
                  <w:rPr>
                    <w:rFonts w:ascii="Cambria" w:hAnsi="Cambria"/>
                  </w:rPr>
                  <w:t xml:space="preserve"> </w:t>
                </w:r>
                <w:sdt>
                  <w:sdtPr>
                    <w:rPr>
                      <w:rFonts w:ascii="Cambria" w:hAnsi="Cambria"/>
                    </w:rPr>
                    <w:id w:val="1759014016"/>
                    <w14:checkbox>
                      <w14:checked w14:val="0"/>
                      <w14:checkedState w14:val="2612" w14:font="MS Gothic"/>
                      <w14:uncheckedState w14:val="2610" w14:font="MS Gothic"/>
                    </w14:checkbox>
                  </w:sdtPr>
                  <w:sdtEndPr/>
                  <w:sdtContent>
                    <w:r w:rsidR="007F65FD">
                      <w:rPr>
                        <w:rFonts w:ascii="MS Gothic" w:eastAsia="MS Gothic" w:hAnsi="MS Gothic" w:hint="eastAsia"/>
                      </w:rPr>
                      <w:t>☐</w:t>
                    </w:r>
                  </w:sdtContent>
                </w:sdt>
                <w:r w:rsidR="007F65FD">
                  <w:rPr>
                    <w:rFonts w:ascii="Cambria" w:hAnsi="Cambria"/>
                  </w:rPr>
                  <w:t xml:space="preserve">  Other </w:t>
                </w:r>
              </w:p>
            </w:tc>
          </w:tr>
          <w:tr w:rsidR="00ED49AF" w:rsidRPr="004376D0" w14:paraId="7060E396" w14:textId="77777777" w:rsidTr="00A82F6E">
            <w:trPr>
              <w:trHeight w:val="360"/>
            </w:trPr>
            <w:tc>
              <w:tcPr>
                <w:tcW w:w="10795" w:type="dxa"/>
                <w:gridSpan w:val="11"/>
                <w:tcBorders>
                  <w:top w:val="nil"/>
                  <w:left w:val="nil"/>
                  <w:bottom w:val="nil"/>
                  <w:right w:val="nil"/>
                </w:tcBorders>
                <w:vAlign w:val="bottom"/>
              </w:tcPr>
              <w:p w14:paraId="53CCBC4E" w14:textId="77777777" w:rsidR="00ED49AF" w:rsidRPr="004376D0" w:rsidRDefault="00674FB1" w:rsidP="00482D39">
                <w:pPr>
                  <w:pStyle w:val="ListParagraph"/>
                  <w:numPr>
                    <w:ilvl w:val="0"/>
                    <w:numId w:val="1"/>
                  </w:numPr>
                  <w:rPr>
                    <w:rFonts w:ascii="Cambria" w:hAnsi="Cambria"/>
                  </w:rPr>
                </w:pPr>
                <w:r>
                  <w:rPr>
                    <w:rFonts w:ascii="Cambria" w:hAnsi="Cambria"/>
                  </w:rPr>
                  <w:t>Do you have experience acting as</w:t>
                </w:r>
                <w:r w:rsidR="007F65FD">
                  <w:rPr>
                    <w:rFonts w:ascii="Cambria" w:hAnsi="Cambria"/>
                  </w:rPr>
                  <w:t xml:space="preserve"> a power of attorney or guardian for anyon</w:t>
                </w:r>
                <w:r w:rsidR="003E6738">
                  <w:rPr>
                    <w:rFonts w:ascii="Cambria" w:hAnsi="Cambria"/>
                  </w:rPr>
                  <w:t>e</w:t>
                </w:r>
                <w:r w:rsidR="00ED49AF" w:rsidRPr="004376D0">
                  <w:rPr>
                    <w:rFonts w:ascii="Cambria" w:hAnsi="Cambria"/>
                  </w:rPr>
                  <w:t>?</w:t>
                </w:r>
                <w:r w:rsidR="003D692B" w:rsidRPr="004376D0">
                  <w:rPr>
                    <w:rFonts w:ascii="Cambria" w:hAnsi="Cambria"/>
                  </w:rPr>
                  <w:t xml:space="preserve">   </w:t>
                </w:r>
                <w:sdt>
                  <w:sdtPr>
                    <w:rPr>
                      <w:rFonts w:ascii="Cambria" w:hAnsi="Cambria"/>
                    </w:rPr>
                    <w:id w:val="2079093126"/>
                    <w14:checkbox>
                      <w14:checked w14:val="0"/>
                      <w14:checkedState w14:val="2612" w14:font="MS Gothic"/>
                      <w14:uncheckedState w14:val="2610" w14:font="MS Gothic"/>
                    </w14:checkbox>
                  </w:sdtPr>
                  <w:sdtEndPr/>
                  <w:sdtContent>
                    <w:r w:rsidR="003D692B" w:rsidRPr="004376D0">
                      <w:rPr>
                        <w:rFonts w:ascii="MS Gothic" w:eastAsia="MS Gothic" w:hAnsi="MS Gothic" w:hint="eastAsia"/>
                      </w:rPr>
                      <w:t>☐</w:t>
                    </w:r>
                  </w:sdtContent>
                </w:sdt>
                <w:r w:rsidR="003D692B" w:rsidRPr="004376D0">
                  <w:rPr>
                    <w:rFonts w:ascii="Cambria" w:hAnsi="Cambria"/>
                  </w:rPr>
                  <w:t xml:space="preserve">  Yes    </w:t>
                </w:r>
                <w:sdt>
                  <w:sdtPr>
                    <w:rPr>
                      <w:rFonts w:ascii="Cambria" w:hAnsi="Cambria"/>
                    </w:rPr>
                    <w:id w:val="-959267552"/>
                    <w14:checkbox>
                      <w14:checked w14:val="0"/>
                      <w14:checkedState w14:val="2612" w14:font="MS Gothic"/>
                      <w14:uncheckedState w14:val="2610" w14:font="MS Gothic"/>
                    </w14:checkbox>
                  </w:sdtPr>
                  <w:sdtEndPr/>
                  <w:sdtContent>
                    <w:r w:rsidR="003D692B" w:rsidRPr="004376D0">
                      <w:rPr>
                        <w:rFonts w:ascii="MS Gothic" w:eastAsia="MS Gothic" w:hAnsi="MS Gothic" w:hint="eastAsia"/>
                      </w:rPr>
                      <w:t>☐</w:t>
                    </w:r>
                  </w:sdtContent>
                </w:sdt>
                <w:r w:rsidR="003D692B" w:rsidRPr="004376D0">
                  <w:rPr>
                    <w:rFonts w:ascii="Cambria" w:hAnsi="Cambria"/>
                  </w:rPr>
                  <w:t xml:space="preserve">   No</w:t>
                </w:r>
              </w:p>
            </w:tc>
          </w:tr>
          <w:tr w:rsidR="00482D39" w:rsidRPr="004376D0" w14:paraId="57CAF9B5" w14:textId="77777777" w:rsidTr="003E6738">
            <w:trPr>
              <w:trHeight w:val="1008"/>
            </w:trPr>
            <w:tc>
              <w:tcPr>
                <w:tcW w:w="10795" w:type="dxa"/>
                <w:gridSpan w:val="11"/>
                <w:tcBorders>
                  <w:top w:val="nil"/>
                  <w:left w:val="nil"/>
                  <w:bottom w:val="nil"/>
                  <w:right w:val="nil"/>
                </w:tcBorders>
              </w:tcPr>
              <w:p w14:paraId="5007D6DF" w14:textId="77777777" w:rsidR="00482D39" w:rsidRPr="004376D0" w:rsidRDefault="007F65FD" w:rsidP="00482D39">
                <w:pPr>
                  <w:rPr>
                    <w:rFonts w:ascii="Cambria" w:hAnsi="Cambria"/>
                  </w:rPr>
                </w:pPr>
                <w:r>
                  <w:rPr>
                    <w:rFonts w:ascii="Cambria" w:hAnsi="Cambria"/>
                  </w:rPr>
                  <w:t>Explain</w:t>
                </w:r>
                <w:r w:rsidR="00482D39" w:rsidRPr="004376D0">
                  <w:rPr>
                    <w:rFonts w:ascii="Cambria" w:hAnsi="Cambria"/>
                  </w:rPr>
                  <w:t xml:space="preserve">: </w:t>
                </w:r>
                <w:sdt>
                  <w:sdtPr>
                    <w:rPr>
                      <w:rFonts w:ascii="Cambria" w:hAnsi="Cambria"/>
                      <w:color w:val="FF0000"/>
                    </w:rPr>
                    <w:id w:val="686870302"/>
                    <w:placeholder>
                      <w:docPart w:val="7118CA607F9749049C591B92029E9F5D"/>
                    </w:placeholder>
                  </w:sdtPr>
                  <w:sdtEndPr/>
                  <w:sdtContent>
                    <w:r w:rsidR="00B83C85" w:rsidRPr="00A17AC2">
                      <w:rPr>
                        <w:rFonts w:ascii="Cambria" w:hAnsi="Cambria"/>
                        <w:color w:val="FF0000"/>
                      </w:rPr>
                      <w:t xml:space="preserve"> </w:t>
                    </w:r>
                    <w:r>
                      <w:rPr>
                        <w:rFonts w:ascii="Cambria" w:hAnsi="Cambria"/>
                        <w:color w:val="FF0000"/>
                      </w:rPr>
                      <w:t xml:space="preserve">    </w:t>
                    </w:r>
                  </w:sdtContent>
                </w:sdt>
              </w:p>
            </w:tc>
          </w:tr>
          <w:tr w:rsidR="00E05DDE" w:rsidRPr="004376D0" w14:paraId="7A6C4560" w14:textId="77777777" w:rsidTr="003D692B">
            <w:trPr>
              <w:trHeight w:val="540"/>
            </w:trPr>
            <w:tc>
              <w:tcPr>
                <w:tcW w:w="10795" w:type="dxa"/>
                <w:gridSpan w:val="11"/>
                <w:tcBorders>
                  <w:top w:val="nil"/>
                  <w:left w:val="nil"/>
                  <w:bottom w:val="nil"/>
                  <w:right w:val="nil"/>
                </w:tcBorders>
              </w:tcPr>
              <w:p w14:paraId="20DA86A6" w14:textId="77777777" w:rsidR="00E05DDE" w:rsidRPr="00552B27" w:rsidRDefault="003D692B" w:rsidP="003D692B">
                <w:pPr>
                  <w:pStyle w:val="ListParagraph"/>
                  <w:numPr>
                    <w:ilvl w:val="0"/>
                    <w:numId w:val="1"/>
                  </w:numPr>
                  <w:rPr>
                    <w:rFonts w:ascii="Cambria" w:hAnsi="Cambria"/>
                  </w:rPr>
                </w:pPr>
                <w:r w:rsidRPr="00552B27">
                  <w:rPr>
                    <w:rFonts w:ascii="Cambria" w:hAnsi="Cambria"/>
                  </w:rPr>
                  <w:t xml:space="preserve">Do you have any challenges </w:t>
                </w:r>
                <w:r w:rsidR="00552B27">
                  <w:rPr>
                    <w:rFonts w:ascii="Cambria" w:hAnsi="Cambria"/>
                  </w:rPr>
                  <w:t xml:space="preserve">or chronic </w:t>
                </w:r>
                <w:r w:rsidR="003E6738">
                  <w:rPr>
                    <w:rFonts w:ascii="Cambria" w:hAnsi="Cambria"/>
                  </w:rPr>
                  <w:t xml:space="preserve">medical </w:t>
                </w:r>
                <w:r w:rsidR="00552B27">
                  <w:rPr>
                    <w:rFonts w:ascii="Cambria" w:hAnsi="Cambria"/>
                  </w:rPr>
                  <w:t xml:space="preserve">conditions </w:t>
                </w:r>
                <w:r w:rsidRPr="00552B27">
                  <w:rPr>
                    <w:rFonts w:ascii="Cambria" w:hAnsi="Cambria"/>
                  </w:rPr>
                  <w:t xml:space="preserve">(including physical, mental health or substance abuse) that may impact your ability to visit your person?    </w:t>
                </w:r>
                <w:sdt>
                  <w:sdtPr>
                    <w:rPr>
                      <w:rFonts w:ascii="Cambria" w:hAnsi="Cambria"/>
                    </w:rPr>
                    <w:id w:val="-1718892571"/>
                    <w14:checkbox>
                      <w14:checked w14:val="0"/>
                      <w14:checkedState w14:val="2612" w14:font="MS Gothic"/>
                      <w14:uncheckedState w14:val="2610" w14:font="MS Gothic"/>
                    </w14:checkbox>
                  </w:sdtPr>
                  <w:sdtEndPr/>
                  <w:sdtContent>
                    <w:r w:rsidRPr="00552B27">
                      <w:rPr>
                        <w:rFonts w:ascii="MS Gothic" w:eastAsia="MS Gothic" w:hAnsi="MS Gothic" w:hint="eastAsia"/>
                      </w:rPr>
                      <w:t>☐</w:t>
                    </w:r>
                  </w:sdtContent>
                </w:sdt>
                <w:r w:rsidRPr="00552B27">
                  <w:rPr>
                    <w:rFonts w:ascii="Cambria" w:hAnsi="Cambria"/>
                  </w:rPr>
                  <w:t xml:space="preserve"> Yes     </w:t>
                </w:r>
                <w:sdt>
                  <w:sdtPr>
                    <w:rPr>
                      <w:rFonts w:ascii="Cambria" w:hAnsi="Cambria"/>
                    </w:rPr>
                    <w:id w:val="94837037"/>
                    <w14:checkbox>
                      <w14:checked w14:val="0"/>
                      <w14:checkedState w14:val="2612" w14:font="MS Gothic"/>
                      <w14:uncheckedState w14:val="2610" w14:font="MS Gothic"/>
                    </w14:checkbox>
                  </w:sdtPr>
                  <w:sdtEndPr/>
                  <w:sdtContent>
                    <w:r w:rsidRPr="00552B27">
                      <w:rPr>
                        <w:rFonts w:ascii="MS Gothic" w:eastAsia="MS Gothic" w:hAnsi="MS Gothic" w:hint="eastAsia"/>
                      </w:rPr>
                      <w:t>☐</w:t>
                    </w:r>
                  </w:sdtContent>
                </w:sdt>
                <w:r w:rsidRPr="00552B27">
                  <w:rPr>
                    <w:rFonts w:ascii="Cambria" w:hAnsi="Cambria"/>
                  </w:rPr>
                  <w:t xml:space="preserve"> No</w:t>
                </w:r>
              </w:p>
            </w:tc>
          </w:tr>
          <w:tr w:rsidR="007F65FD" w:rsidRPr="004376D0" w14:paraId="0AD0B5CF" w14:textId="77777777" w:rsidTr="00E7153B">
            <w:trPr>
              <w:trHeight w:val="990"/>
            </w:trPr>
            <w:tc>
              <w:tcPr>
                <w:tcW w:w="10795" w:type="dxa"/>
                <w:gridSpan w:val="11"/>
                <w:tcBorders>
                  <w:top w:val="nil"/>
                  <w:left w:val="nil"/>
                  <w:bottom w:val="nil"/>
                  <w:right w:val="nil"/>
                </w:tcBorders>
              </w:tcPr>
              <w:p w14:paraId="26AE611F" w14:textId="77777777" w:rsidR="007F65FD" w:rsidRPr="00552B27" w:rsidRDefault="007F65FD" w:rsidP="007F65FD">
                <w:pPr>
                  <w:rPr>
                    <w:rFonts w:ascii="Cambria" w:hAnsi="Cambria"/>
                  </w:rPr>
                </w:pPr>
                <w:r w:rsidRPr="00552B27">
                  <w:rPr>
                    <w:rFonts w:ascii="Cambria" w:hAnsi="Cambria"/>
                  </w:rPr>
                  <w:t xml:space="preserve">Explain:  </w:t>
                </w:r>
                <w:sdt>
                  <w:sdtPr>
                    <w:rPr>
                      <w:rFonts w:ascii="Cambria" w:hAnsi="Cambria"/>
                    </w:rPr>
                    <w:id w:val="-1525944617"/>
                    <w:placeholder>
                      <w:docPart w:val="4003E298C1FF4C6A852564227B34F1F9"/>
                    </w:placeholder>
                  </w:sdtPr>
                  <w:sdtEndPr/>
                  <w:sdtContent>
                    <w:r w:rsidR="00E7153B">
                      <w:rPr>
                        <w:rFonts w:ascii="Cambria" w:hAnsi="Cambria"/>
                      </w:rPr>
                      <w:t xml:space="preserve">      </w:t>
                    </w:r>
                  </w:sdtContent>
                </w:sdt>
              </w:p>
            </w:tc>
          </w:tr>
          <w:tr w:rsidR="00DC43E4" w:rsidRPr="004376D0" w14:paraId="18E2B07A" w14:textId="77777777" w:rsidTr="00DC43E4">
            <w:trPr>
              <w:trHeight w:val="297"/>
            </w:trPr>
            <w:tc>
              <w:tcPr>
                <w:tcW w:w="10795" w:type="dxa"/>
                <w:gridSpan w:val="11"/>
                <w:tcBorders>
                  <w:top w:val="nil"/>
                  <w:left w:val="nil"/>
                  <w:bottom w:val="nil"/>
                  <w:right w:val="nil"/>
                </w:tcBorders>
              </w:tcPr>
              <w:p w14:paraId="03DB8DFC" w14:textId="77777777" w:rsidR="00DC43E4" w:rsidRPr="00DC43E4" w:rsidRDefault="00DC43E4" w:rsidP="00DC43E4">
                <w:pPr>
                  <w:pStyle w:val="ListParagraph"/>
                  <w:numPr>
                    <w:ilvl w:val="0"/>
                    <w:numId w:val="1"/>
                  </w:numPr>
                  <w:rPr>
                    <w:rFonts w:ascii="Cambria" w:hAnsi="Cambria"/>
                  </w:rPr>
                </w:pPr>
                <w:r w:rsidRPr="00DC43E4">
                  <w:rPr>
                    <w:rFonts w:ascii="Cambria" w:hAnsi="Cambria"/>
                  </w:rPr>
                  <w:t xml:space="preserve">List </w:t>
                </w:r>
                <w:r w:rsidR="003E6738">
                  <w:rPr>
                    <w:rFonts w:ascii="Cambria" w:hAnsi="Cambria"/>
                  </w:rPr>
                  <w:t xml:space="preserve">your </w:t>
                </w:r>
                <w:r w:rsidRPr="00DC43E4">
                  <w:rPr>
                    <w:rFonts w:ascii="Cambria" w:hAnsi="Cambria"/>
                  </w:rPr>
                  <w:t>current community activities and memberships, if any.</w:t>
                </w:r>
              </w:p>
            </w:tc>
          </w:tr>
          <w:tr w:rsidR="00DC43E4" w:rsidRPr="004376D0" w14:paraId="43E5AAEE" w14:textId="77777777" w:rsidTr="003D692B">
            <w:trPr>
              <w:trHeight w:val="540"/>
            </w:trPr>
            <w:sdt>
              <w:sdtPr>
                <w:rPr>
                  <w:rFonts w:ascii="Cambria" w:hAnsi="Cambria"/>
                </w:rPr>
                <w:id w:val="-663548576"/>
                <w:placeholder>
                  <w:docPart w:val="DDA88AA05DE7446EB3760F110335F808"/>
                </w:placeholder>
                <w:showingPlcHdr/>
              </w:sdtPr>
              <w:sdtEndPr/>
              <w:sdtContent>
                <w:tc>
                  <w:tcPr>
                    <w:tcW w:w="10795" w:type="dxa"/>
                    <w:gridSpan w:val="11"/>
                    <w:tcBorders>
                      <w:top w:val="nil"/>
                      <w:left w:val="nil"/>
                      <w:bottom w:val="nil"/>
                      <w:right w:val="nil"/>
                    </w:tcBorders>
                  </w:tcPr>
                  <w:p w14:paraId="4B98E713" w14:textId="77777777" w:rsidR="00DC43E4" w:rsidRPr="00552B27" w:rsidRDefault="00DC43E4" w:rsidP="007F65FD">
                    <w:pPr>
                      <w:rPr>
                        <w:rFonts w:ascii="Cambria" w:hAnsi="Cambria"/>
                      </w:rPr>
                    </w:pPr>
                    <w:r w:rsidRPr="00F94A21">
                      <w:rPr>
                        <w:rFonts w:ascii="Cambria" w:hAnsi="Cambria"/>
                      </w:rPr>
                      <w:t xml:space="preserve"> </w:t>
                    </w:r>
                  </w:p>
                </w:tc>
              </w:sdtContent>
            </w:sdt>
          </w:tr>
          <w:tr w:rsidR="00DC43E4" w:rsidRPr="004376D0" w14:paraId="61BD79CF" w14:textId="77777777" w:rsidTr="00C14333">
            <w:trPr>
              <w:trHeight w:val="1125"/>
            </w:trPr>
            <w:tc>
              <w:tcPr>
                <w:tcW w:w="10795" w:type="dxa"/>
                <w:gridSpan w:val="11"/>
                <w:tcBorders>
                  <w:top w:val="nil"/>
                  <w:left w:val="nil"/>
                  <w:bottom w:val="nil"/>
                  <w:right w:val="nil"/>
                </w:tcBorders>
              </w:tcPr>
              <w:p w14:paraId="5CDB3CEF" w14:textId="77777777" w:rsidR="00E7153B" w:rsidRPr="00DC43E4" w:rsidRDefault="00DC43E4" w:rsidP="00E7153B">
                <w:pPr>
                  <w:pStyle w:val="ListParagraph"/>
                  <w:numPr>
                    <w:ilvl w:val="0"/>
                    <w:numId w:val="1"/>
                  </w:numPr>
                  <w:spacing w:after="160" w:line="259" w:lineRule="auto"/>
                  <w:rPr>
                    <w:rFonts w:ascii="Cambria" w:hAnsi="Cambria"/>
                  </w:rPr>
                </w:pPr>
                <w:r w:rsidRPr="00F94A21">
                  <w:rPr>
                    <w:rFonts w:ascii="Cambria" w:hAnsi="Cambria"/>
                  </w:rPr>
                  <w:t>What is your biggest concern about becoming a volunteer legal guardian? (We</w:t>
                </w:r>
                <w:r>
                  <w:rPr>
                    <w:rFonts w:ascii="Cambria" w:hAnsi="Cambria"/>
                  </w:rPr>
                  <w:t xml:space="preserve"> can discuss/address </w:t>
                </w:r>
                <w:r w:rsidRPr="00F94A21">
                  <w:rPr>
                    <w:rFonts w:ascii="Cambria" w:hAnsi="Cambria"/>
                  </w:rPr>
                  <w:t>this at the interview)</w:t>
                </w:r>
                <w:r w:rsidR="00C14333">
                  <w:rPr>
                    <w:rFonts w:ascii="Cambria" w:hAnsi="Cambria"/>
                  </w:rPr>
                  <w:t xml:space="preserve"> Explain: </w:t>
                </w:r>
                <w:sdt>
                  <w:sdtPr>
                    <w:rPr>
                      <w:rFonts w:ascii="Cambria" w:hAnsi="Cambria"/>
                    </w:rPr>
                    <w:id w:val="1820076802"/>
                    <w:placeholder>
                      <w:docPart w:val="F7D99938BC2A4A05A2DFABB130327D8A"/>
                    </w:placeholder>
                    <w:showingPlcHdr/>
                  </w:sdtPr>
                  <w:sdtEndPr/>
                  <w:sdtContent>
                    <w:r w:rsidR="00C14333">
                      <w:rPr>
                        <w:rFonts w:ascii="Cambria" w:hAnsi="Cambria"/>
                      </w:rPr>
                      <w:t xml:space="preserve">                </w:t>
                    </w:r>
                  </w:sdtContent>
                </w:sdt>
              </w:p>
            </w:tc>
          </w:tr>
          <w:tr w:rsidR="00DC43E4" w:rsidRPr="004376D0" w14:paraId="669599C2" w14:textId="77777777" w:rsidTr="00C14333">
            <w:trPr>
              <w:trHeight w:val="720"/>
            </w:trPr>
            <w:tc>
              <w:tcPr>
                <w:tcW w:w="10795" w:type="dxa"/>
                <w:gridSpan w:val="11"/>
                <w:tcBorders>
                  <w:top w:val="nil"/>
                  <w:left w:val="nil"/>
                  <w:bottom w:val="nil"/>
                  <w:right w:val="nil"/>
                </w:tcBorders>
              </w:tcPr>
              <w:p w14:paraId="3CF6E400" w14:textId="77777777" w:rsidR="00DC43E4" w:rsidRDefault="00DC43E4" w:rsidP="00C14333">
                <w:pPr>
                  <w:pStyle w:val="ListParagraph"/>
                  <w:numPr>
                    <w:ilvl w:val="0"/>
                    <w:numId w:val="1"/>
                  </w:numPr>
                  <w:spacing w:after="160" w:line="259" w:lineRule="auto"/>
                  <w:rPr>
                    <w:rFonts w:ascii="Cambria" w:hAnsi="Cambria"/>
                  </w:rPr>
                </w:pPr>
                <w:r w:rsidRPr="00F94A21">
                  <w:rPr>
                    <w:rFonts w:ascii="Cambria" w:hAnsi="Cambria"/>
                  </w:rPr>
                  <w:t xml:space="preserve">Are you able to commit to being someone’s guardian for at least a year from the date you are legally appointed?  </w:t>
                </w:r>
                <w:sdt>
                  <w:sdtPr>
                    <w:rPr>
                      <w:rFonts w:ascii="Cambria" w:hAnsi="Cambria"/>
                    </w:rPr>
                    <w:id w:val="-4067242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F94A21">
                  <w:rPr>
                    <w:rFonts w:ascii="Cambria" w:hAnsi="Cambria"/>
                  </w:rPr>
                  <w:t xml:space="preserve">  YES     </w:t>
                </w:r>
                <w:sdt>
                  <w:sdtPr>
                    <w:rPr>
                      <w:rFonts w:ascii="Cambria" w:hAnsi="Cambria"/>
                    </w:rPr>
                    <w:id w:val="882679313"/>
                    <w14:checkbox>
                      <w14:checked w14:val="0"/>
                      <w14:checkedState w14:val="2612" w14:font="MS Gothic"/>
                      <w14:uncheckedState w14:val="2610" w14:font="MS Gothic"/>
                    </w14:checkbox>
                  </w:sdtPr>
                  <w:sdtEndPr/>
                  <w:sdtContent>
                    <w:r w:rsidRPr="00F94A21">
                      <w:rPr>
                        <w:rFonts w:ascii="MS Gothic" w:eastAsia="MS Gothic" w:hAnsi="MS Gothic" w:hint="eastAsia"/>
                      </w:rPr>
                      <w:t>☐</w:t>
                    </w:r>
                  </w:sdtContent>
                </w:sdt>
                <w:r w:rsidRPr="00F94A21">
                  <w:rPr>
                    <w:rFonts w:ascii="Cambria" w:hAnsi="Cambria"/>
                  </w:rPr>
                  <w:t xml:space="preserve">  NO</w:t>
                </w:r>
              </w:p>
            </w:tc>
          </w:tr>
          <w:tr w:rsidR="007F65FD" w:rsidRPr="004376D0" w14:paraId="5763EAFC" w14:textId="77777777" w:rsidTr="00C14333">
            <w:trPr>
              <w:trHeight w:val="423"/>
            </w:trPr>
            <w:tc>
              <w:tcPr>
                <w:tcW w:w="10795" w:type="dxa"/>
                <w:gridSpan w:val="11"/>
                <w:tcBorders>
                  <w:top w:val="nil"/>
                  <w:left w:val="nil"/>
                  <w:bottom w:val="nil"/>
                  <w:right w:val="nil"/>
                </w:tcBorders>
                <w:vAlign w:val="center"/>
              </w:tcPr>
              <w:p w14:paraId="14388571" w14:textId="77777777" w:rsidR="007F65FD" w:rsidRPr="007F65FD" w:rsidRDefault="007F65FD" w:rsidP="007F65FD">
                <w:pPr>
                  <w:rPr>
                    <w:rFonts w:ascii="Cambria" w:hAnsi="Cambria"/>
                    <w:b/>
                    <w:u w:val="single"/>
                  </w:rPr>
                </w:pPr>
                <w:r w:rsidRPr="00C14333">
                  <w:rPr>
                    <w:rFonts w:ascii="Cambria" w:hAnsi="Cambria"/>
                    <w:b/>
                    <w:sz w:val="24"/>
                    <w:u w:val="single"/>
                  </w:rPr>
                  <w:lastRenderedPageBreak/>
                  <w:t>Transportation:</w:t>
                </w:r>
              </w:p>
            </w:tc>
          </w:tr>
          <w:tr w:rsidR="00E05DDE" w:rsidRPr="004376D0" w14:paraId="77774555" w14:textId="77777777" w:rsidTr="008D5E55">
            <w:trPr>
              <w:trHeight w:val="450"/>
            </w:trPr>
            <w:tc>
              <w:tcPr>
                <w:tcW w:w="10795" w:type="dxa"/>
                <w:gridSpan w:val="11"/>
                <w:tcBorders>
                  <w:top w:val="nil"/>
                  <w:left w:val="nil"/>
                  <w:bottom w:val="nil"/>
                  <w:right w:val="nil"/>
                </w:tcBorders>
                <w:vAlign w:val="center"/>
              </w:tcPr>
              <w:p w14:paraId="2F3AA276" w14:textId="77777777" w:rsidR="009E26F7" w:rsidRPr="007F65FD" w:rsidRDefault="009E26F7" w:rsidP="008D5E55">
                <w:pPr>
                  <w:rPr>
                    <w:rFonts w:ascii="Cambria" w:hAnsi="Cambria"/>
                  </w:rPr>
                </w:pPr>
                <w:r w:rsidRPr="007F65FD">
                  <w:rPr>
                    <w:rFonts w:ascii="Cambria" w:hAnsi="Cambria"/>
                  </w:rPr>
                  <w:t>The following are related to your ability to fulfil</w:t>
                </w:r>
                <w:r w:rsidR="001C3474">
                  <w:rPr>
                    <w:rFonts w:ascii="Cambria" w:hAnsi="Cambria"/>
                  </w:rPr>
                  <w:t>l</w:t>
                </w:r>
                <w:r w:rsidRPr="007F65FD">
                  <w:rPr>
                    <w:rFonts w:ascii="Cambria" w:hAnsi="Cambria"/>
                  </w:rPr>
                  <w:t xml:space="preserve"> the program’s requirement of 2 visits in person per month:</w:t>
                </w:r>
              </w:p>
            </w:tc>
          </w:tr>
          <w:tr w:rsidR="00E05DDE" w:rsidRPr="004376D0" w14:paraId="70332E1C" w14:textId="77777777" w:rsidTr="00D4692C">
            <w:trPr>
              <w:trHeight w:val="1917"/>
            </w:trPr>
            <w:tc>
              <w:tcPr>
                <w:tcW w:w="10795" w:type="dxa"/>
                <w:gridSpan w:val="11"/>
                <w:tcBorders>
                  <w:top w:val="nil"/>
                  <w:left w:val="nil"/>
                  <w:bottom w:val="nil"/>
                  <w:right w:val="nil"/>
                </w:tcBorders>
              </w:tcPr>
              <w:p w14:paraId="35ABBE1F" w14:textId="77777777" w:rsidR="009E26F7" w:rsidRPr="004376D0" w:rsidRDefault="0073348B" w:rsidP="009E26F7">
                <w:pPr>
                  <w:pStyle w:val="ListParagraph"/>
                  <w:numPr>
                    <w:ilvl w:val="0"/>
                    <w:numId w:val="1"/>
                  </w:numPr>
                  <w:rPr>
                    <w:rFonts w:ascii="Cambria" w:hAnsi="Cambria"/>
                  </w:rPr>
                </w:pPr>
                <w:r w:rsidRPr="004376D0">
                  <w:rPr>
                    <w:rFonts w:ascii="Cambria" w:hAnsi="Cambria"/>
                  </w:rPr>
                  <w:t xml:space="preserve">Do you </w:t>
                </w:r>
                <w:r w:rsidR="009E26F7" w:rsidRPr="004376D0">
                  <w:rPr>
                    <w:rFonts w:ascii="Cambria" w:hAnsi="Cambria"/>
                  </w:rPr>
                  <w:t xml:space="preserve">have a valid driver’s license?    </w:t>
                </w:r>
                <w:sdt>
                  <w:sdtPr>
                    <w:rPr>
                      <w:rFonts w:ascii="Cambria" w:hAnsi="Cambria"/>
                    </w:rPr>
                    <w:id w:val="-1564559115"/>
                    <w14:checkbox>
                      <w14:checked w14:val="0"/>
                      <w14:checkedState w14:val="2612" w14:font="MS Gothic"/>
                      <w14:uncheckedState w14:val="2610" w14:font="MS Gothic"/>
                    </w14:checkbox>
                  </w:sdtPr>
                  <w:sdtEndPr/>
                  <w:sdtContent>
                    <w:r w:rsidR="009E26F7" w:rsidRPr="004376D0">
                      <w:rPr>
                        <w:rFonts w:ascii="MS Gothic" w:eastAsia="MS Gothic" w:hAnsi="MS Gothic" w:hint="eastAsia"/>
                      </w:rPr>
                      <w:t>☐</w:t>
                    </w:r>
                  </w:sdtContent>
                </w:sdt>
                <w:r w:rsidR="009E26F7" w:rsidRPr="004376D0">
                  <w:rPr>
                    <w:rFonts w:ascii="Cambria" w:hAnsi="Cambria"/>
                  </w:rPr>
                  <w:t xml:space="preserve"> Yes        </w:t>
                </w:r>
                <w:sdt>
                  <w:sdtPr>
                    <w:rPr>
                      <w:rFonts w:ascii="Cambria" w:hAnsi="Cambria"/>
                    </w:rPr>
                    <w:id w:val="-134410315"/>
                    <w14:checkbox>
                      <w14:checked w14:val="0"/>
                      <w14:checkedState w14:val="2612" w14:font="MS Gothic"/>
                      <w14:uncheckedState w14:val="2610" w14:font="MS Gothic"/>
                    </w14:checkbox>
                  </w:sdtPr>
                  <w:sdtEndPr/>
                  <w:sdtContent>
                    <w:r w:rsidR="009E26F7" w:rsidRPr="004376D0">
                      <w:rPr>
                        <w:rFonts w:ascii="MS Gothic" w:eastAsia="MS Gothic" w:hAnsi="MS Gothic" w:hint="eastAsia"/>
                      </w:rPr>
                      <w:t>☐</w:t>
                    </w:r>
                  </w:sdtContent>
                </w:sdt>
                <w:r w:rsidR="009E26F7" w:rsidRPr="004376D0">
                  <w:rPr>
                    <w:rFonts w:ascii="Cambria" w:hAnsi="Cambria"/>
                  </w:rPr>
                  <w:t xml:space="preserve"> No</w:t>
                </w:r>
              </w:p>
              <w:p w14:paraId="18A98900" w14:textId="77777777" w:rsidR="009E26F7" w:rsidRPr="004376D0" w:rsidRDefault="009E26F7" w:rsidP="009E26F7">
                <w:pPr>
                  <w:pStyle w:val="ListParagraph"/>
                  <w:ind w:left="360"/>
                  <w:rPr>
                    <w:rFonts w:ascii="Cambria" w:hAnsi="Cambria"/>
                  </w:rPr>
                </w:pPr>
              </w:p>
              <w:p w14:paraId="3AF98165" w14:textId="77777777" w:rsidR="00E05DDE" w:rsidRPr="004376D0" w:rsidRDefault="009E26F7" w:rsidP="009E26F7">
                <w:pPr>
                  <w:pStyle w:val="ListParagraph"/>
                  <w:numPr>
                    <w:ilvl w:val="0"/>
                    <w:numId w:val="1"/>
                  </w:numPr>
                  <w:rPr>
                    <w:rFonts w:ascii="Cambria" w:hAnsi="Cambria"/>
                  </w:rPr>
                </w:pPr>
                <w:r w:rsidRPr="004376D0">
                  <w:rPr>
                    <w:rFonts w:ascii="Cambria" w:hAnsi="Cambria"/>
                  </w:rPr>
                  <w:t xml:space="preserve">Do you </w:t>
                </w:r>
                <w:r w:rsidR="0073348B" w:rsidRPr="004376D0">
                  <w:rPr>
                    <w:rFonts w:ascii="Cambria" w:hAnsi="Cambria"/>
                  </w:rPr>
                  <w:t xml:space="preserve">have </w:t>
                </w:r>
                <w:r w:rsidR="00FD62EE" w:rsidRPr="004376D0">
                  <w:rPr>
                    <w:rFonts w:ascii="Cambria" w:hAnsi="Cambria"/>
                  </w:rPr>
                  <w:t xml:space="preserve">easy </w:t>
                </w:r>
                <w:r w:rsidR="0073348B" w:rsidRPr="004376D0">
                  <w:rPr>
                    <w:rFonts w:ascii="Cambria" w:hAnsi="Cambria"/>
                  </w:rPr>
                  <w:t xml:space="preserve">access to </w:t>
                </w:r>
                <w:r w:rsidRPr="004376D0">
                  <w:rPr>
                    <w:rFonts w:ascii="Cambria" w:hAnsi="Cambria"/>
                  </w:rPr>
                  <w:t xml:space="preserve">a reliable car: </w:t>
                </w:r>
                <w:r w:rsidR="0073348B" w:rsidRPr="004376D0">
                  <w:rPr>
                    <w:rFonts w:ascii="Cambria" w:hAnsi="Cambria"/>
                  </w:rPr>
                  <w:t xml:space="preserve"> </w:t>
                </w:r>
                <w:r w:rsidRPr="004376D0">
                  <w:rPr>
                    <w:rFonts w:ascii="Cambria" w:hAnsi="Cambria"/>
                  </w:rPr>
                  <w:t xml:space="preserve">  </w:t>
                </w:r>
                <w:sdt>
                  <w:sdtPr>
                    <w:rPr>
                      <w:rFonts w:ascii="Cambria" w:hAnsi="Cambria"/>
                    </w:rPr>
                    <w:id w:val="1669366427"/>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Yes        </w:t>
                </w:r>
                <w:sdt>
                  <w:sdtPr>
                    <w:rPr>
                      <w:rFonts w:ascii="Cambria" w:hAnsi="Cambria"/>
                    </w:rPr>
                    <w:id w:val="-739628703"/>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No</w:t>
                </w:r>
              </w:p>
              <w:p w14:paraId="10E5C29B" w14:textId="77777777" w:rsidR="009E26F7" w:rsidRPr="004376D0" w:rsidRDefault="009E26F7" w:rsidP="009E26F7">
                <w:pPr>
                  <w:pStyle w:val="ListParagraph"/>
                  <w:ind w:left="360"/>
                  <w:rPr>
                    <w:rFonts w:ascii="Cambria" w:hAnsi="Cambria"/>
                  </w:rPr>
                </w:pPr>
              </w:p>
              <w:p w14:paraId="59676FA7" w14:textId="77777777" w:rsidR="00552B27" w:rsidRPr="00C14333" w:rsidRDefault="009E26F7" w:rsidP="003E6738">
                <w:pPr>
                  <w:pStyle w:val="ListParagraph"/>
                  <w:numPr>
                    <w:ilvl w:val="0"/>
                    <w:numId w:val="1"/>
                  </w:numPr>
                  <w:rPr>
                    <w:rFonts w:ascii="Cambria" w:hAnsi="Cambria"/>
                  </w:rPr>
                </w:pPr>
                <w:r w:rsidRPr="004376D0">
                  <w:rPr>
                    <w:rFonts w:ascii="Cambria" w:hAnsi="Cambria"/>
                  </w:rPr>
                  <w:t xml:space="preserve">Do you intend to make the required visits using a different form of transportation (other than personal car?) </w:t>
                </w:r>
                <w:sdt>
                  <w:sdtPr>
                    <w:rPr>
                      <w:rFonts w:ascii="Cambria" w:hAnsi="Cambria"/>
                    </w:rPr>
                    <w:id w:val="-38056094"/>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Yes        </w:t>
                </w:r>
                <w:sdt>
                  <w:sdtPr>
                    <w:rPr>
                      <w:rFonts w:ascii="Cambria" w:hAnsi="Cambria"/>
                    </w:rPr>
                    <w:id w:val="-1251739151"/>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No     Please Explain:  </w:t>
                </w:r>
                <w:sdt>
                  <w:sdtPr>
                    <w:rPr>
                      <w:rFonts w:ascii="Cambria" w:hAnsi="Cambria"/>
                    </w:rPr>
                    <w:id w:val="1115401462"/>
                    <w:placeholder>
                      <w:docPart w:val="F72397DADA1C457496B67F5B2E0AED45"/>
                    </w:placeholder>
                    <w:showingPlcHdr/>
                  </w:sdtPr>
                  <w:sdtEndPr/>
                  <w:sdtContent>
                    <w:r w:rsidR="00E7153B">
                      <w:rPr>
                        <w:rFonts w:ascii="Cambria" w:hAnsi="Cambria"/>
                      </w:rPr>
                      <w:t xml:space="preserve">        </w:t>
                    </w:r>
                  </w:sdtContent>
                </w:sdt>
              </w:p>
            </w:tc>
          </w:tr>
          <w:tr w:rsidR="00E7153B" w:rsidRPr="004376D0" w14:paraId="2F3F2FF8" w14:textId="77777777" w:rsidTr="00C14333">
            <w:trPr>
              <w:trHeight w:val="387"/>
            </w:trPr>
            <w:tc>
              <w:tcPr>
                <w:tcW w:w="10795" w:type="dxa"/>
                <w:gridSpan w:val="11"/>
                <w:tcBorders>
                  <w:top w:val="nil"/>
                  <w:left w:val="nil"/>
                  <w:bottom w:val="nil"/>
                  <w:right w:val="nil"/>
                </w:tcBorders>
              </w:tcPr>
              <w:p w14:paraId="767CDD35" w14:textId="77777777" w:rsidR="00E7153B" w:rsidRPr="00E7153B" w:rsidRDefault="00E7153B" w:rsidP="00E7153B">
                <w:pPr>
                  <w:rPr>
                    <w:rFonts w:ascii="Cambria" w:hAnsi="Cambria"/>
                  </w:rPr>
                </w:pPr>
                <w:r w:rsidRPr="00C14333">
                  <w:rPr>
                    <w:rFonts w:ascii="Cambria" w:hAnsi="Cambria"/>
                    <w:b/>
                    <w:sz w:val="24"/>
                    <w:szCs w:val="28"/>
                    <w:u w:val="single"/>
                  </w:rPr>
                  <w:t xml:space="preserve">Background Check </w:t>
                </w:r>
                <w:r w:rsidR="00C14333" w:rsidRPr="00C14333">
                  <w:rPr>
                    <w:rFonts w:ascii="Cambria" w:hAnsi="Cambria"/>
                    <w:b/>
                    <w:sz w:val="24"/>
                    <w:szCs w:val="28"/>
                    <w:u w:val="single"/>
                  </w:rPr>
                  <w:t>will be required</w:t>
                </w:r>
                <w:r w:rsidRPr="00C14333">
                  <w:rPr>
                    <w:rFonts w:ascii="Cambria" w:hAnsi="Cambria"/>
                    <w:b/>
                    <w:sz w:val="24"/>
                    <w:szCs w:val="28"/>
                    <w:u w:val="single"/>
                  </w:rPr>
                  <w:t xml:space="preserve">:  </w:t>
                </w:r>
              </w:p>
            </w:tc>
          </w:tr>
          <w:tr w:rsidR="00003C0C" w:rsidRPr="004376D0" w14:paraId="346DCAEA" w14:textId="77777777" w:rsidTr="00C14333">
            <w:trPr>
              <w:trHeight w:val="720"/>
            </w:trPr>
            <w:tc>
              <w:tcPr>
                <w:tcW w:w="10795" w:type="dxa"/>
                <w:gridSpan w:val="11"/>
                <w:tcBorders>
                  <w:top w:val="nil"/>
                  <w:left w:val="nil"/>
                  <w:bottom w:val="nil"/>
                  <w:right w:val="nil"/>
                </w:tcBorders>
              </w:tcPr>
              <w:p w14:paraId="261FFE5C" w14:textId="77777777" w:rsidR="00003C0C" w:rsidRPr="004376D0" w:rsidRDefault="002D1476" w:rsidP="00C14333">
                <w:pPr>
                  <w:pStyle w:val="ListParagraph"/>
                  <w:numPr>
                    <w:ilvl w:val="0"/>
                    <w:numId w:val="1"/>
                  </w:numPr>
                  <w:spacing w:after="160" w:line="259" w:lineRule="auto"/>
                  <w:rPr>
                    <w:rFonts w:ascii="Cambria" w:hAnsi="Cambria"/>
                  </w:rPr>
                </w:pPr>
                <w:r w:rsidRPr="004376D0">
                  <w:rPr>
                    <w:rFonts w:ascii="Cambria" w:hAnsi="Cambria"/>
                  </w:rPr>
                  <w:t xml:space="preserve">Are you willing to have your fingerprints taken </w:t>
                </w:r>
                <w:r w:rsidR="001848FF" w:rsidRPr="001848FF">
                  <w:rPr>
                    <w:rFonts w:ascii="Cambria" w:hAnsi="Cambria"/>
                  </w:rPr>
                  <w:t>(done at our office by appointment)</w:t>
                </w:r>
                <w:r w:rsidRPr="004376D0">
                  <w:rPr>
                    <w:rFonts w:ascii="Cambria" w:hAnsi="Cambria"/>
                  </w:rPr>
                  <w:t xml:space="preserve"> to pursue this volunteer role?</w:t>
                </w:r>
                <w:r w:rsidR="00C14333">
                  <w:rPr>
                    <w:rFonts w:ascii="Cambria" w:hAnsi="Cambria"/>
                  </w:rPr>
                  <w:t xml:space="preserve"> </w:t>
                </w:r>
                <w:r w:rsidRPr="004376D0">
                  <w:rPr>
                    <w:rFonts w:ascii="Cambria" w:hAnsi="Cambria"/>
                  </w:rPr>
                  <w:t xml:space="preserve">  </w:t>
                </w:r>
                <w:sdt>
                  <w:sdtPr>
                    <w:rPr>
                      <w:rFonts w:ascii="Cambria" w:eastAsia="MS Gothic" w:hAnsi="Cambria"/>
                    </w:rPr>
                    <w:id w:val="-224524338"/>
                    <w14:checkbox>
                      <w14:checked w14:val="0"/>
                      <w14:checkedState w14:val="2612" w14:font="MS Gothic"/>
                      <w14:uncheckedState w14:val="2610" w14:font="MS Gothic"/>
                    </w14:checkbox>
                  </w:sdtPr>
                  <w:sdtEndPr/>
                  <w:sdtContent>
                    <w:r w:rsidRPr="004376D0">
                      <w:rPr>
                        <w:rFonts w:ascii="Segoe UI Symbol" w:eastAsia="MS Gothic" w:hAnsi="Segoe UI Symbol" w:cs="Segoe UI Symbol"/>
                      </w:rPr>
                      <w:t>☐</w:t>
                    </w:r>
                  </w:sdtContent>
                </w:sdt>
                <w:r w:rsidRPr="004376D0">
                  <w:rPr>
                    <w:rFonts w:ascii="Cambria" w:hAnsi="Cambria"/>
                  </w:rPr>
                  <w:t xml:space="preserve">  Yes    </w:t>
                </w:r>
                <w:sdt>
                  <w:sdtPr>
                    <w:rPr>
                      <w:rFonts w:ascii="Cambria" w:eastAsia="MS Gothic" w:hAnsi="Cambria"/>
                    </w:rPr>
                    <w:id w:val="-1009140174"/>
                    <w14:checkbox>
                      <w14:checked w14:val="0"/>
                      <w14:checkedState w14:val="2612" w14:font="MS Gothic"/>
                      <w14:uncheckedState w14:val="2610" w14:font="MS Gothic"/>
                    </w14:checkbox>
                  </w:sdtPr>
                  <w:sdtEndPr/>
                  <w:sdtContent>
                    <w:r w:rsidRPr="004376D0">
                      <w:rPr>
                        <w:rFonts w:ascii="Segoe UI Symbol" w:eastAsia="MS Gothic" w:hAnsi="Segoe UI Symbol" w:cs="Segoe UI Symbol"/>
                      </w:rPr>
                      <w:t>☐</w:t>
                    </w:r>
                  </w:sdtContent>
                </w:sdt>
                <w:r w:rsidRPr="004376D0">
                  <w:rPr>
                    <w:rFonts w:ascii="Cambria" w:hAnsi="Cambria"/>
                  </w:rPr>
                  <w:t xml:space="preserve">  No</w:t>
                </w:r>
              </w:p>
            </w:tc>
          </w:tr>
          <w:tr w:rsidR="007F65FD" w:rsidRPr="004376D0" w14:paraId="690D3FC9" w14:textId="77777777" w:rsidTr="00E7153B">
            <w:trPr>
              <w:trHeight w:val="882"/>
            </w:trPr>
            <w:tc>
              <w:tcPr>
                <w:tcW w:w="10795" w:type="dxa"/>
                <w:gridSpan w:val="11"/>
                <w:tcBorders>
                  <w:top w:val="nil"/>
                  <w:left w:val="nil"/>
                  <w:bottom w:val="nil"/>
                  <w:right w:val="nil"/>
                </w:tcBorders>
              </w:tcPr>
              <w:p w14:paraId="730E5563" w14:textId="77777777" w:rsidR="007F65FD" w:rsidRDefault="002D1476" w:rsidP="00003C0C">
                <w:pPr>
                  <w:pStyle w:val="ListParagraph"/>
                  <w:numPr>
                    <w:ilvl w:val="0"/>
                    <w:numId w:val="1"/>
                  </w:numPr>
                  <w:rPr>
                    <w:rFonts w:ascii="Cambria" w:hAnsi="Cambria"/>
                  </w:rPr>
                </w:pPr>
                <w:r w:rsidRPr="004376D0">
                  <w:rPr>
                    <w:rFonts w:ascii="Cambria" w:hAnsi="Cambria"/>
                  </w:rPr>
                  <w:t xml:space="preserve">Have you ever been charged with or convicted of a felony?   </w:t>
                </w:r>
                <w:sdt>
                  <w:sdtPr>
                    <w:rPr>
                      <w:rFonts w:ascii="Cambria" w:hAnsi="Cambria"/>
                    </w:rPr>
                    <w:id w:val="-1197077537"/>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Yes    </w:t>
                </w:r>
                <w:sdt>
                  <w:sdtPr>
                    <w:rPr>
                      <w:rFonts w:ascii="Cambria" w:hAnsi="Cambria"/>
                    </w:rPr>
                    <w:id w:val="-1151141146"/>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No</w:t>
                </w:r>
              </w:p>
              <w:p w14:paraId="07EEA3C4" w14:textId="77777777" w:rsidR="002D1476" w:rsidRPr="004376D0" w:rsidRDefault="002D1476" w:rsidP="002D1476">
                <w:pPr>
                  <w:pStyle w:val="ListParagraph"/>
                  <w:ind w:left="360"/>
                  <w:rPr>
                    <w:rFonts w:ascii="Cambria" w:hAnsi="Cambria"/>
                  </w:rPr>
                </w:pPr>
                <w:r>
                  <w:rPr>
                    <w:rFonts w:ascii="Cambria" w:hAnsi="Cambria"/>
                  </w:rPr>
                  <w:t xml:space="preserve">Explain:  </w:t>
                </w:r>
                <w:sdt>
                  <w:sdtPr>
                    <w:rPr>
                      <w:rFonts w:ascii="Cambria" w:hAnsi="Cambria"/>
                    </w:rPr>
                    <w:id w:val="-1236011053"/>
                    <w:placeholder>
                      <w:docPart w:val="81F3349E920042DABEFD93A5AFB7F2E6"/>
                    </w:placeholder>
                    <w:showingPlcHdr/>
                  </w:sdtPr>
                  <w:sdtEndPr/>
                  <w:sdtContent>
                    <w:r>
                      <w:rPr>
                        <w:rFonts w:ascii="Cambria" w:hAnsi="Cambria"/>
                      </w:rPr>
                      <w:t xml:space="preserve">     </w:t>
                    </w:r>
                  </w:sdtContent>
                </w:sdt>
              </w:p>
            </w:tc>
          </w:tr>
          <w:tr w:rsidR="0073348B" w:rsidRPr="004376D0" w14:paraId="7410413B" w14:textId="77777777" w:rsidTr="00C14333">
            <w:trPr>
              <w:trHeight w:val="1458"/>
            </w:trPr>
            <w:tc>
              <w:tcPr>
                <w:tcW w:w="10795" w:type="dxa"/>
                <w:gridSpan w:val="11"/>
                <w:tcBorders>
                  <w:top w:val="nil"/>
                  <w:left w:val="nil"/>
                  <w:bottom w:val="nil"/>
                  <w:right w:val="nil"/>
                </w:tcBorders>
              </w:tcPr>
              <w:p w14:paraId="3C54FAF4" w14:textId="77777777" w:rsidR="005D0282" w:rsidRPr="00C14333" w:rsidRDefault="0073348B" w:rsidP="00114573">
                <w:pPr>
                  <w:pStyle w:val="ListParagraph"/>
                  <w:numPr>
                    <w:ilvl w:val="0"/>
                    <w:numId w:val="1"/>
                  </w:numPr>
                  <w:rPr>
                    <w:rFonts w:ascii="Cambria" w:hAnsi="Cambria"/>
                  </w:rPr>
                </w:pPr>
                <w:r w:rsidRPr="00C14333">
                  <w:rPr>
                    <w:rFonts w:ascii="Cambria" w:hAnsi="Cambria"/>
                  </w:rPr>
                  <w:t xml:space="preserve">Have you ever been charged with or convicted of </w:t>
                </w:r>
                <w:r w:rsidR="00A82F6E" w:rsidRPr="00C14333">
                  <w:rPr>
                    <w:rFonts w:ascii="Cambria" w:hAnsi="Cambria"/>
                  </w:rPr>
                  <w:t>any</w:t>
                </w:r>
                <w:r w:rsidR="001848FF" w:rsidRPr="00C14333">
                  <w:rPr>
                    <w:rFonts w:ascii="Cambria" w:hAnsi="Cambria"/>
                  </w:rPr>
                  <w:t>thing</w:t>
                </w:r>
                <w:r w:rsidR="003E6738" w:rsidRPr="00C14333">
                  <w:rPr>
                    <w:rFonts w:ascii="Cambria" w:hAnsi="Cambria"/>
                  </w:rPr>
                  <w:t xml:space="preserve"> other than minor traffic </w:t>
                </w:r>
                <w:r w:rsidR="009953C2" w:rsidRPr="00C14333">
                  <w:rPr>
                    <w:rFonts w:ascii="Cambria" w:hAnsi="Cambria"/>
                  </w:rPr>
                  <w:t>violations</w:t>
                </w:r>
                <w:r w:rsidRPr="00C14333">
                  <w:rPr>
                    <w:rFonts w:ascii="Cambria" w:hAnsi="Cambria"/>
                  </w:rPr>
                  <w:t>?  This may not exclude you as a candidate but you should be willing to discuss the circumstances at t</w:t>
                </w:r>
                <w:r w:rsidR="00F360E8" w:rsidRPr="00C14333">
                  <w:rPr>
                    <w:rFonts w:ascii="Cambria" w:hAnsi="Cambria"/>
                  </w:rPr>
                  <w:t>he interview and</w:t>
                </w:r>
                <w:r w:rsidR="001848FF" w:rsidRPr="00C14333">
                  <w:rPr>
                    <w:rFonts w:ascii="Cambria" w:hAnsi="Cambria"/>
                  </w:rPr>
                  <w:t xml:space="preserve"> with the attorney who will represent you at the guardianship appointment hearing.</w:t>
                </w:r>
                <w:r w:rsidR="00F360E8" w:rsidRPr="00C14333">
                  <w:rPr>
                    <w:rFonts w:ascii="Cambria" w:hAnsi="Cambria"/>
                  </w:rPr>
                  <w:t xml:space="preserve">  </w:t>
                </w:r>
                <w:r w:rsidR="00BB1ED6" w:rsidRPr="00C14333">
                  <w:rPr>
                    <w:rFonts w:ascii="Cambria" w:hAnsi="Cambria"/>
                  </w:rPr>
                  <w:t xml:space="preserve">      </w:t>
                </w:r>
                <w:sdt>
                  <w:sdtPr>
                    <w:rPr>
                      <w:rFonts w:ascii="MS Gothic" w:eastAsia="MS Gothic" w:hAnsi="MS Gothic"/>
                    </w:rPr>
                    <w:id w:val="1905022820"/>
                    <w14:checkbox>
                      <w14:checked w14:val="0"/>
                      <w14:checkedState w14:val="2612" w14:font="MS Gothic"/>
                      <w14:uncheckedState w14:val="2610" w14:font="MS Gothic"/>
                    </w14:checkbox>
                  </w:sdtPr>
                  <w:sdtEndPr/>
                  <w:sdtContent>
                    <w:r w:rsidR="00BB1ED6" w:rsidRPr="00C14333">
                      <w:rPr>
                        <w:rFonts w:ascii="MS Gothic" w:eastAsia="MS Gothic" w:hAnsi="MS Gothic" w:hint="eastAsia"/>
                      </w:rPr>
                      <w:t>☐</w:t>
                    </w:r>
                  </w:sdtContent>
                </w:sdt>
                <w:r w:rsidR="00BB1ED6" w:rsidRPr="00C14333">
                  <w:rPr>
                    <w:rFonts w:ascii="Cambria" w:hAnsi="Cambria"/>
                  </w:rPr>
                  <w:t xml:space="preserve">  Y</w:t>
                </w:r>
                <w:r w:rsidR="00C14333" w:rsidRPr="00C14333">
                  <w:rPr>
                    <w:rFonts w:ascii="Cambria" w:hAnsi="Cambria"/>
                  </w:rPr>
                  <w:t>es</w:t>
                </w:r>
                <w:r w:rsidR="00BB1ED6" w:rsidRPr="00C14333">
                  <w:rPr>
                    <w:rFonts w:ascii="Cambria" w:hAnsi="Cambria"/>
                  </w:rPr>
                  <w:t xml:space="preserve">    </w:t>
                </w:r>
                <w:sdt>
                  <w:sdtPr>
                    <w:rPr>
                      <w:rFonts w:ascii="MS Gothic" w:eastAsia="MS Gothic" w:hAnsi="MS Gothic"/>
                    </w:rPr>
                    <w:id w:val="-445156710"/>
                    <w14:checkbox>
                      <w14:checked w14:val="0"/>
                      <w14:checkedState w14:val="2612" w14:font="MS Gothic"/>
                      <w14:uncheckedState w14:val="2610" w14:font="MS Gothic"/>
                    </w14:checkbox>
                  </w:sdtPr>
                  <w:sdtEndPr/>
                  <w:sdtContent>
                    <w:r w:rsidR="00BB1ED6" w:rsidRPr="00C14333">
                      <w:rPr>
                        <w:rFonts w:ascii="MS Gothic" w:eastAsia="MS Gothic" w:hAnsi="MS Gothic" w:hint="eastAsia"/>
                      </w:rPr>
                      <w:t>☐</w:t>
                    </w:r>
                  </w:sdtContent>
                </w:sdt>
                <w:r w:rsidR="00BB1ED6" w:rsidRPr="00C14333">
                  <w:rPr>
                    <w:rFonts w:ascii="Cambria" w:hAnsi="Cambria"/>
                  </w:rPr>
                  <w:t xml:space="preserve">  N</w:t>
                </w:r>
                <w:r w:rsidR="00C14333" w:rsidRPr="00C14333">
                  <w:rPr>
                    <w:rFonts w:ascii="Cambria" w:hAnsi="Cambria"/>
                  </w:rPr>
                  <w:t>o</w:t>
                </w:r>
              </w:p>
              <w:p w14:paraId="232C42ED" w14:textId="77777777" w:rsidR="00C14333" w:rsidRPr="004376D0" w:rsidRDefault="00C14333" w:rsidP="004376D0">
                <w:pPr>
                  <w:rPr>
                    <w:rFonts w:ascii="Cambria" w:hAnsi="Cambria"/>
                  </w:rPr>
                </w:pPr>
                <w:r>
                  <w:rPr>
                    <w:rFonts w:ascii="Cambria" w:hAnsi="Cambria"/>
                  </w:rPr>
                  <w:t xml:space="preserve">        Explain: </w:t>
                </w:r>
                <w:sdt>
                  <w:sdtPr>
                    <w:rPr>
                      <w:rFonts w:ascii="Cambria" w:hAnsi="Cambria"/>
                    </w:rPr>
                    <w:id w:val="796105546"/>
                    <w:placeholder>
                      <w:docPart w:val="FEEB949ED2AE46539C1D0A0F33F1B41B"/>
                    </w:placeholder>
                    <w:showingPlcHdr/>
                  </w:sdtPr>
                  <w:sdtEndPr/>
                  <w:sdtContent>
                    <w:r>
                      <w:rPr>
                        <w:rFonts w:ascii="Cambria" w:hAnsi="Cambria"/>
                      </w:rPr>
                      <w:t xml:space="preserve">     </w:t>
                    </w:r>
                  </w:sdtContent>
                </w:sdt>
              </w:p>
            </w:tc>
          </w:tr>
          <w:tr w:rsidR="004376D0" w:rsidRPr="004376D0" w14:paraId="00F52AB9" w14:textId="77777777" w:rsidTr="00C14333">
            <w:trPr>
              <w:trHeight w:val="1017"/>
            </w:trPr>
            <w:tc>
              <w:tcPr>
                <w:tcW w:w="10795" w:type="dxa"/>
                <w:gridSpan w:val="11"/>
                <w:tcBorders>
                  <w:top w:val="nil"/>
                  <w:left w:val="nil"/>
                  <w:bottom w:val="nil"/>
                  <w:right w:val="nil"/>
                </w:tcBorders>
              </w:tcPr>
              <w:p w14:paraId="2EA36B0C" w14:textId="77777777" w:rsidR="004376D0" w:rsidRPr="004376D0" w:rsidRDefault="004376D0" w:rsidP="0073348B">
                <w:pPr>
                  <w:pStyle w:val="ListParagraph"/>
                  <w:numPr>
                    <w:ilvl w:val="0"/>
                    <w:numId w:val="1"/>
                  </w:numPr>
                  <w:rPr>
                    <w:rFonts w:ascii="Cambria" w:hAnsi="Cambria"/>
                  </w:rPr>
                </w:pPr>
                <w:r w:rsidRPr="004376D0">
                  <w:rPr>
                    <w:rFonts w:ascii="Cambria" w:hAnsi="Cambria"/>
                  </w:rPr>
                  <w:t xml:space="preserve">Have you had anything expunged from your record?   </w:t>
                </w:r>
                <w:sdt>
                  <w:sdtPr>
                    <w:rPr>
                      <w:rFonts w:ascii="Cambria" w:hAnsi="Cambria"/>
                    </w:rPr>
                    <w:id w:val="-31570261"/>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YES    </w:t>
                </w:r>
                <w:sdt>
                  <w:sdtPr>
                    <w:rPr>
                      <w:rFonts w:ascii="Cambria" w:hAnsi="Cambria"/>
                    </w:rPr>
                    <w:id w:val="1481418622"/>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hAnsi="Cambria"/>
                  </w:rPr>
                  <w:t xml:space="preserve">  NO</w:t>
                </w:r>
                <w:r w:rsidR="00552B27">
                  <w:rPr>
                    <w:rFonts w:ascii="Cambria" w:hAnsi="Cambria"/>
                  </w:rPr>
                  <w:t xml:space="preserve">:  </w:t>
                </w:r>
              </w:p>
              <w:p w14:paraId="4E4E7384" w14:textId="77777777" w:rsidR="004376D0" w:rsidRPr="004376D0" w:rsidRDefault="003E6738" w:rsidP="002D1476">
                <w:pPr>
                  <w:ind w:left="435"/>
                  <w:rPr>
                    <w:rFonts w:ascii="Cambria" w:hAnsi="Cambria"/>
                  </w:rPr>
                </w:pPr>
                <w:r>
                  <w:rPr>
                    <w:rFonts w:ascii="Cambria" w:hAnsi="Cambria"/>
                  </w:rPr>
                  <w:t>Expunged records will show up on your print report in certain situations.  Disclosure allows us to confirm that it is not a barrier to become a guardian.</w:t>
                </w:r>
              </w:p>
              <w:p w14:paraId="32B265B9" w14:textId="77777777" w:rsidR="004376D0" w:rsidRPr="004376D0" w:rsidRDefault="004376D0" w:rsidP="004376D0">
                <w:pPr>
                  <w:pStyle w:val="ListParagraph"/>
                  <w:ind w:left="360"/>
                  <w:rPr>
                    <w:rFonts w:ascii="Cambria" w:hAnsi="Cambria"/>
                  </w:rPr>
                </w:pPr>
              </w:p>
            </w:tc>
          </w:tr>
          <w:tr w:rsidR="003630B0" w:rsidRPr="004376D0" w14:paraId="434316C3" w14:textId="77777777" w:rsidTr="00D4692C">
            <w:trPr>
              <w:trHeight w:val="1035"/>
            </w:trPr>
            <w:tc>
              <w:tcPr>
                <w:tcW w:w="10795" w:type="dxa"/>
                <w:gridSpan w:val="11"/>
                <w:tcBorders>
                  <w:top w:val="nil"/>
                  <w:left w:val="nil"/>
                  <w:bottom w:val="nil"/>
                  <w:right w:val="nil"/>
                </w:tcBorders>
              </w:tcPr>
              <w:p w14:paraId="5874BDBE" w14:textId="77777777" w:rsidR="003630B0" w:rsidRDefault="003630B0" w:rsidP="006F0AB7">
                <w:pPr>
                  <w:pStyle w:val="ListParagraph"/>
                  <w:numPr>
                    <w:ilvl w:val="0"/>
                    <w:numId w:val="1"/>
                  </w:numPr>
                  <w:rPr>
                    <w:rFonts w:ascii="Cambria" w:hAnsi="Cambria"/>
                  </w:rPr>
                </w:pPr>
                <w:r w:rsidRPr="004376D0">
                  <w:rPr>
                    <w:rFonts w:ascii="Cambria" w:hAnsi="Cambria"/>
                  </w:rPr>
                  <w:t xml:space="preserve"> </w:t>
                </w:r>
                <w:r w:rsidR="00A82F6E" w:rsidRPr="004376D0">
                  <w:rPr>
                    <w:rFonts w:ascii="Cambria" w:hAnsi="Cambria"/>
                  </w:rPr>
                  <w:t xml:space="preserve">If you </w:t>
                </w:r>
                <w:r w:rsidR="006F0AB7" w:rsidRPr="004376D0">
                  <w:rPr>
                    <w:rFonts w:ascii="Cambria" w:hAnsi="Cambria"/>
                  </w:rPr>
                  <w:t>answered yes to any of the questions related to charges please list</w:t>
                </w:r>
                <w:r w:rsidR="00856F99">
                  <w:rPr>
                    <w:rFonts w:ascii="Cambria" w:hAnsi="Cambria"/>
                  </w:rPr>
                  <w:t xml:space="preserve"> the charge, </w:t>
                </w:r>
                <w:r w:rsidR="00FD62EE" w:rsidRPr="004376D0">
                  <w:rPr>
                    <w:rFonts w:ascii="Cambria" w:hAnsi="Cambria"/>
                  </w:rPr>
                  <w:t xml:space="preserve">approximate </w:t>
                </w:r>
                <w:r w:rsidR="00856F99">
                  <w:rPr>
                    <w:rFonts w:ascii="Cambria" w:hAnsi="Cambria"/>
                  </w:rPr>
                  <w:t>date and result/outcome</w:t>
                </w:r>
                <w:r w:rsidR="00FD62EE" w:rsidRPr="004376D0">
                  <w:rPr>
                    <w:rFonts w:ascii="Cambria" w:hAnsi="Cambria"/>
                  </w:rPr>
                  <w:t xml:space="preserve">: </w:t>
                </w:r>
                <w:r w:rsidR="00E7153B">
                  <w:rPr>
                    <w:rFonts w:ascii="Cambria" w:hAnsi="Cambria"/>
                  </w:rPr>
                  <w:t xml:space="preserve">  </w:t>
                </w:r>
                <w:sdt>
                  <w:sdtPr>
                    <w:rPr>
                      <w:rFonts w:ascii="Cambria" w:hAnsi="Cambria"/>
                    </w:rPr>
                    <w:id w:val="-927183362"/>
                    <w:placeholder>
                      <w:docPart w:val="75DD8409878A476AB16169AADDD3D20E"/>
                    </w:placeholder>
                    <w:showingPlcHdr/>
                  </w:sdtPr>
                  <w:sdtEndPr/>
                  <w:sdtContent>
                    <w:r w:rsidR="00E7153B">
                      <w:rPr>
                        <w:rFonts w:ascii="Cambria" w:hAnsi="Cambria"/>
                      </w:rPr>
                      <w:t xml:space="preserve">            </w:t>
                    </w:r>
                  </w:sdtContent>
                </w:sdt>
              </w:p>
              <w:p w14:paraId="11A00742" w14:textId="77777777" w:rsidR="00390D46" w:rsidRPr="004376D0" w:rsidRDefault="00390D46" w:rsidP="00390D46">
                <w:pPr>
                  <w:pStyle w:val="ListParagraph"/>
                  <w:ind w:left="360"/>
                  <w:rPr>
                    <w:rFonts w:ascii="Cambria" w:hAnsi="Cambria"/>
                  </w:rPr>
                </w:pPr>
              </w:p>
            </w:tc>
          </w:tr>
          <w:tr w:rsidR="00DC43E4" w:rsidRPr="004376D0" w14:paraId="7B9DB701" w14:textId="77777777" w:rsidTr="00C14333">
            <w:trPr>
              <w:trHeight w:val="450"/>
            </w:trPr>
            <w:tc>
              <w:tcPr>
                <w:tcW w:w="10795" w:type="dxa"/>
                <w:gridSpan w:val="11"/>
                <w:tcBorders>
                  <w:top w:val="nil"/>
                  <w:left w:val="nil"/>
                  <w:bottom w:val="nil"/>
                  <w:right w:val="nil"/>
                </w:tcBorders>
                <w:vAlign w:val="center"/>
              </w:tcPr>
              <w:p w14:paraId="7FCD21FC" w14:textId="77777777" w:rsidR="00DC43E4" w:rsidRPr="00DC43E4" w:rsidRDefault="00DC43E4" w:rsidP="008D5E55">
                <w:pPr>
                  <w:rPr>
                    <w:rFonts w:ascii="Cambria" w:hAnsi="Cambria"/>
                    <w:u w:val="single"/>
                  </w:rPr>
                </w:pPr>
                <w:r w:rsidRPr="00C14333">
                  <w:rPr>
                    <w:rFonts w:ascii="Cambria" w:hAnsi="Cambria"/>
                    <w:b/>
                    <w:sz w:val="24"/>
                    <w:szCs w:val="36"/>
                    <w:u w:val="single"/>
                  </w:rPr>
                  <w:t>Interest Areas:</w:t>
                </w:r>
                <w:r w:rsidR="003E6738" w:rsidRPr="00C14333">
                  <w:rPr>
                    <w:rFonts w:ascii="Cambria" w:hAnsi="Cambria"/>
                    <w:b/>
                    <w:sz w:val="24"/>
                    <w:szCs w:val="36"/>
                    <w:u w:val="single"/>
                  </w:rPr>
                  <w:t xml:space="preserve"> </w:t>
                </w:r>
                <w:r w:rsidR="003E6738" w:rsidRPr="00C14333">
                  <w:rPr>
                    <w:rFonts w:ascii="Cambria" w:hAnsi="Cambria"/>
                    <w:sz w:val="24"/>
                    <w:szCs w:val="36"/>
                  </w:rPr>
                  <w:t>We serve ages 60+</w:t>
                </w:r>
                <w:r w:rsidR="003E6738" w:rsidRPr="00C14333">
                  <w:rPr>
                    <w:rFonts w:ascii="Cambria" w:hAnsi="Cambria"/>
                    <w:b/>
                    <w:sz w:val="24"/>
                    <w:szCs w:val="36"/>
                    <w:u w:val="single"/>
                  </w:rPr>
                  <w:t xml:space="preserve"> </w:t>
                </w:r>
              </w:p>
            </w:tc>
          </w:tr>
          <w:tr w:rsidR="003630B0" w:rsidRPr="004376D0" w14:paraId="6B7FBDC8" w14:textId="77777777" w:rsidTr="003E6738">
            <w:trPr>
              <w:trHeight w:val="450"/>
            </w:trPr>
            <w:tc>
              <w:tcPr>
                <w:tcW w:w="10795" w:type="dxa"/>
                <w:gridSpan w:val="11"/>
                <w:tcBorders>
                  <w:top w:val="nil"/>
                  <w:left w:val="nil"/>
                  <w:bottom w:val="nil"/>
                  <w:right w:val="nil"/>
                </w:tcBorders>
              </w:tcPr>
              <w:p w14:paraId="6C82A84F" w14:textId="77777777" w:rsidR="001848FF" w:rsidRPr="00E7153B" w:rsidRDefault="003630B0" w:rsidP="00E7153B">
                <w:pPr>
                  <w:pStyle w:val="ListParagraph"/>
                  <w:numPr>
                    <w:ilvl w:val="0"/>
                    <w:numId w:val="1"/>
                  </w:numPr>
                  <w:rPr>
                    <w:rFonts w:ascii="Cambria" w:hAnsi="Cambria"/>
                  </w:rPr>
                </w:pPr>
                <w:r w:rsidRPr="004376D0">
                  <w:rPr>
                    <w:rFonts w:ascii="Cambria" w:hAnsi="Cambria"/>
                  </w:rPr>
                  <w:t xml:space="preserve">Is there a </w:t>
                </w:r>
                <w:r w:rsidR="002D1476">
                  <w:rPr>
                    <w:rFonts w:ascii="Cambria" w:hAnsi="Cambria"/>
                  </w:rPr>
                  <w:t xml:space="preserve">specific demographic </w:t>
                </w:r>
                <w:r w:rsidR="003E6738">
                  <w:rPr>
                    <w:rFonts w:ascii="Cambria" w:hAnsi="Cambria"/>
                  </w:rPr>
                  <w:t>that you prefer to work with</w:t>
                </w:r>
                <w:r w:rsidRPr="004376D0">
                  <w:rPr>
                    <w:rFonts w:ascii="Cambria" w:hAnsi="Cambria"/>
                  </w:rPr>
                  <w:t xml:space="preserve">? Check all that apply.  </w:t>
                </w:r>
              </w:p>
            </w:tc>
          </w:tr>
          <w:tr w:rsidR="00BC4231" w:rsidRPr="004376D0" w14:paraId="73B91E3D" w14:textId="77777777" w:rsidTr="00856F99">
            <w:trPr>
              <w:trHeight w:val="990"/>
            </w:trPr>
            <w:tc>
              <w:tcPr>
                <w:tcW w:w="5220" w:type="dxa"/>
                <w:gridSpan w:val="5"/>
                <w:vMerge w:val="restart"/>
                <w:tcBorders>
                  <w:top w:val="nil"/>
                  <w:left w:val="nil"/>
                  <w:bottom w:val="nil"/>
                  <w:right w:val="nil"/>
                </w:tcBorders>
              </w:tcPr>
              <w:p w14:paraId="1EA08ED4" w14:textId="77777777" w:rsidR="00BC4231" w:rsidRDefault="00E20EEF" w:rsidP="00003C0C">
                <w:pPr>
                  <w:rPr>
                    <w:rFonts w:ascii="Cambria" w:hAnsi="Cambria"/>
                  </w:rPr>
                </w:pPr>
                <w:sdt>
                  <w:sdtPr>
                    <w:rPr>
                      <w:rFonts w:ascii="Cambria" w:hAnsi="Cambria"/>
                    </w:rPr>
                    <w:id w:val="-1213500911"/>
                    <w14:checkbox>
                      <w14:checked w14:val="0"/>
                      <w14:checkedState w14:val="2612" w14:font="MS Gothic"/>
                      <w14:uncheckedState w14:val="2610" w14:font="MS Gothic"/>
                    </w14:checkbox>
                  </w:sdtPr>
                  <w:sdtEndPr/>
                  <w:sdtContent>
                    <w:r w:rsidR="00BC4231" w:rsidRPr="004376D0">
                      <w:rPr>
                        <w:rFonts w:ascii="MS Gothic" w:eastAsia="MS Gothic" w:hAnsi="MS Gothic" w:hint="eastAsia"/>
                      </w:rPr>
                      <w:t>☐</w:t>
                    </w:r>
                  </w:sdtContent>
                </w:sdt>
                <w:r w:rsidR="00BC4231" w:rsidRPr="004376D0">
                  <w:rPr>
                    <w:rFonts w:ascii="Cambria" w:hAnsi="Cambria"/>
                  </w:rPr>
                  <w:t xml:space="preserve"> People with Developmental Disabilities</w:t>
                </w:r>
              </w:p>
              <w:p w14:paraId="10942785" w14:textId="77777777" w:rsidR="008D5E55" w:rsidRPr="008D5E55" w:rsidRDefault="008D5E55" w:rsidP="00003C0C">
                <w:pPr>
                  <w:rPr>
                    <w:rFonts w:ascii="Cambria" w:hAnsi="Cambria"/>
                    <w:sz w:val="18"/>
                  </w:rPr>
                </w:pPr>
              </w:p>
              <w:p w14:paraId="1EBCDE41" w14:textId="77777777" w:rsidR="00BC4231" w:rsidRDefault="00E20EEF" w:rsidP="00003C0C">
                <w:pPr>
                  <w:rPr>
                    <w:rFonts w:ascii="Cambria" w:hAnsi="Cambria"/>
                  </w:rPr>
                </w:pPr>
                <w:sdt>
                  <w:sdtPr>
                    <w:rPr>
                      <w:rFonts w:ascii="Cambria" w:hAnsi="Cambria"/>
                    </w:rPr>
                    <w:id w:val="-363141175"/>
                    <w14:checkbox>
                      <w14:checked w14:val="0"/>
                      <w14:checkedState w14:val="2612" w14:font="MS Gothic"/>
                      <w14:uncheckedState w14:val="2610" w14:font="MS Gothic"/>
                    </w14:checkbox>
                  </w:sdtPr>
                  <w:sdtEndPr/>
                  <w:sdtContent>
                    <w:r w:rsidR="00BC4231" w:rsidRPr="004376D0">
                      <w:rPr>
                        <w:rFonts w:ascii="MS Gothic" w:eastAsia="MS Gothic" w:hAnsi="MS Gothic" w:hint="eastAsia"/>
                      </w:rPr>
                      <w:t>☐</w:t>
                    </w:r>
                  </w:sdtContent>
                </w:sdt>
                <w:r w:rsidR="00BC4231" w:rsidRPr="004376D0">
                  <w:rPr>
                    <w:rFonts w:ascii="Cambria" w:hAnsi="Cambria"/>
                  </w:rPr>
                  <w:t xml:space="preserve"> People with mental illness</w:t>
                </w:r>
                <w:r w:rsidR="002D1476">
                  <w:rPr>
                    <w:rFonts w:ascii="Cambria" w:hAnsi="Cambria"/>
                  </w:rPr>
                  <w:t>, generally stable</w:t>
                </w:r>
              </w:p>
              <w:p w14:paraId="4EA71B49" w14:textId="77777777" w:rsidR="008D5E55" w:rsidRPr="008D5E55" w:rsidRDefault="008D5E55" w:rsidP="00003C0C">
                <w:pPr>
                  <w:rPr>
                    <w:rFonts w:ascii="Cambria" w:hAnsi="Cambria"/>
                    <w:sz w:val="18"/>
                  </w:rPr>
                </w:pPr>
              </w:p>
              <w:p w14:paraId="7BCE97C8" w14:textId="77777777" w:rsidR="00BC4231" w:rsidRDefault="00E20EEF" w:rsidP="00BC4231">
                <w:pPr>
                  <w:ind w:left="345" w:hanging="345"/>
                  <w:rPr>
                    <w:rFonts w:ascii="Cambria" w:hAnsi="Cambria"/>
                  </w:rPr>
                </w:pPr>
                <w:sdt>
                  <w:sdtPr>
                    <w:rPr>
                      <w:rFonts w:ascii="Cambria" w:hAnsi="Cambria"/>
                    </w:rPr>
                    <w:id w:val="579874576"/>
                    <w14:checkbox>
                      <w14:checked w14:val="0"/>
                      <w14:checkedState w14:val="2612" w14:font="MS Gothic"/>
                      <w14:uncheckedState w14:val="2610" w14:font="MS Gothic"/>
                    </w14:checkbox>
                  </w:sdtPr>
                  <w:sdtEndPr/>
                  <w:sdtContent>
                    <w:r w:rsidR="00BC4231" w:rsidRPr="004376D0">
                      <w:rPr>
                        <w:rFonts w:ascii="MS Gothic" w:eastAsia="MS Gothic" w:hAnsi="MS Gothic" w:hint="eastAsia"/>
                      </w:rPr>
                      <w:t>☐</w:t>
                    </w:r>
                  </w:sdtContent>
                </w:sdt>
                <w:r w:rsidR="00BC4231" w:rsidRPr="004376D0">
                  <w:rPr>
                    <w:rFonts w:ascii="Cambria" w:hAnsi="Cambria"/>
                  </w:rPr>
                  <w:t xml:space="preserve"> People with Dementia or similar brain impairment </w:t>
                </w:r>
              </w:p>
              <w:p w14:paraId="3FA1D2CF" w14:textId="77777777" w:rsidR="008D5E55" w:rsidRPr="008D5E55" w:rsidRDefault="008D5E55" w:rsidP="00BC4231">
                <w:pPr>
                  <w:ind w:left="345" w:hanging="345"/>
                  <w:rPr>
                    <w:rFonts w:ascii="Cambria" w:hAnsi="Cambria"/>
                    <w:sz w:val="18"/>
                  </w:rPr>
                </w:pPr>
              </w:p>
              <w:p w14:paraId="3E21327B" w14:textId="77777777" w:rsidR="00BC4231" w:rsidRDefault="00E20EEF" w:rsidP="00003C0C">
                <w:pPr>
                  <w:ind w:left="345" w:hanging="345"/>
                  <w:rPr>
                    <w:rFonts w:ascii="Cambria" w:hAnsi="Cambria"/>
                  </w:rPr>
                </w:pPr>
                <w:sdt>
                  <w:sdtPr>
                    <w:rPr>
                      <w:rFonts w:ascii="Cambria" w:hAnsi="Cambria"/>
                    </w:rPr>
                    <w:id w:val="-185593621"/>
                    <w14:checkbox>
                      <w14:checked w14:val="0"/>
                      <w14:checkedState w14:val="2612" w14:font="MS Gothic"/>
                      <w14:uncheckedState w14:val="2610" w14:font="MS Gothic"/>
                    </w14:checkbox>
                  </w:sdtPr>
                  <w:sdtEndPr/>
                  <w:sdtContent>
                    <w:r w:rsidR="00BC4231" w:rsidRPr="004376D0">
                      <w:rPr>
                        <w:rFonts w:ascii="MS Gothic" w:eastAsia="MS Gothic" w:hAnsi="MS Gothic" w:hint="eastAsia"/>
                      </w:rPr>
                      <w:t>☐</w:t>
                    </w:r>
                  </w:sdtContent>
                </w:sdt>
                <w:r w:rsidR="00BC4231" w:rsidRPr="004376D0">
                  <w:rPr>
                    <w:rFonts w:ascii="Cambria" w:hAnsi="Cambria"/>
                  </w:rPr>
                  <w:t xml:space="preserve"> People with other mentally disabling illness (i.e. stroke, traumatic brain injury</w:t>
                </w:r>
                <w:r w:rsidR="002D1476">
                  <w:rPr>
                    <w:rFonts w:ascii="Cambria" w:hAnsi="Cambria"/>
                  </w:rPr>
                  <w:t>, Parkinson’s</w:t>
                </w:r>
                <w:r w:rsidR="00BC4231" w:rsidRPr="004376D0">
                  <w:rPr>
                    <w:rFonts w:ascii="Cambria" w:hAnsi="Cambria"/>
                  </w:rPr>
                  <w:t>)</w:t>
                </w:r>
              </w:p>
              <w:p w14:paraId="1A9A6603" w14:textId="77777777" w:rsidR="008D5E55" w:rsidRPr="008D5E55" w:rsidRDefault="008D5E55" w:rsidP="00003C0C">
                <w:pPr>
                  <w:ind w:left="345" w:hanging="345"/>
                  <w:rPr>
                    <w:rFonts w:ascii="Cambria" w:hAnsi="Cambria"/>
                    <w:sz w:val="18"/>
                  </w:rPr>
                </w:pPr>
              </w:p>
              <w:p w14:paraId="304845F3" w14:textId="77777777" w:rsidR="00BC4231" w:rsidRPr="004376D0" w:rsidRDefault="00E20EEF" w:rsidP="00003C0C">
                <w:pPr>
                  <w:rPr>
                    <w:rFonts w:ascii="Cambria" w:hAnsi="Cambria"/>
                  </w:rPr>
                </w:pPr>
                <w:sdt>
                  <w:sdtPr>
                    <w:rPr>
                      <w:rFonts w:ascii="Cambria" w:hAnsi="Cambria"/>
                    </w:rPr>
                    <w:id w:val="2074160288"/>
                    <w14:checkbox>
                      <w14:checked w14:val="0"/>
                      <w14:checkedState w14:val="2612" w14:font="MS Gothic"/>
                      <w14:uncheckedState w14:val="2610" w14:font="MS Gothic"/>
                    </w14:checkbox>
                  </w:sdtPr>
                  <w:sdtEndPr/>
                  <w:sdtContent>
                    <w:r w:rsidR="00BC4231" w:rsidRPr="004376D0">
                      <w:rPr>
                        <w:rFonts w:ascii="MS Gothic" w:eastAsia="MS Gothic" w:hAnsi="MS Gothic" w:hint="eastAsia"/>
                      </w:rPr>
                      <w:t>☐</w:t>
                    </w:r>
                  </w:sdtContent>
                </w:sdt>
                <w:r w:rsidR="00BC4231" w:rsidRPr="004376D0">
                  <w:rPr>
                    <w:rFonts w:ascii="Cambria" w:hAnsi="Cambria"/>
                  </w:rPr>
                  <w:t xml:space="preserve"> I would be comfortable working with anyone</w:t>
                </w:r>
              </w:p>
              <w:p w14:paraId="5FB05258" w14:textId="77777777" w:rsidR="003E6738" w:rsidRDefault="003E6738" w:rsidP="003E6738">
                <w:pPr>
                  <w:rPr>
                    <w:rFonts w:ascii="Cambria" w:eastAsia="MS Gothic" w:hAnsi="Cambria"/>
                  </w:rPr>
                </w:pPr>
              </w:p>
              <w:p w14:paraId="0A53D65C" w14:textId="77777777" w:rsidR="003E6738" w:rsidRDefault="003E6738" w:rsidP="003E6738">
                <w:pPr>
                  <w:rPr>
                    <w:rFonts w:ascii="Cambria" w:eastAsia="MS Gothic" w:hAnsi="Cambria"/>
                  </w:rPr>
                </w:pPr>
                <w:r w:rsidRPr="004376D0">
                  <w:rPr>
                    <w:rFonts w:ascii="Cambria" w:eastAsia="MS Gothic" w:hAnsi="Cambria"/>
                  </w:rPr>
                  <w:t xml:space="preserve">Do you have a distance from home or work preference?   </w:t>
                </w:r>
                <w:sdt>
                  <w:sdtPr>
                    <w:rPr>
                      <w:rFonts w:ascii="Cambria" w:eastAsia="MS Gothic" w:hAnsi="Cambria"/>
                    </w:rPr>
                    <w:id w:val="2098141082"/>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eastAsia="MS Gothic" w:hAnsi="Cambria"/>
                  </w:rPr>
                  <w:t xml:space="preserve">  YES    </w:t>
                </w:r>
                <w:sdt>
                  <w:sdtPr>
                    <w:rPr>
                      <w:rFonts w:ascii="Cambria" w:eastAsia="MS Gothic" w:hAnsi="Cambria"/>
                    </w:rPr>
                    <w:id w:val="-856650456"/>
                    <w14:checkbox>
                      <w14:checked w14:val="0"/>
                      <w14:checkedState w14:val="2612" w14:font="MS Gothic"/>
                      <w14:uncheckedState w14:val="2610" w14:font="MS Gothic"/>
                    </w14:checkbox>
                  </w:sdtPr>
                  <w:sdtEndPr/>
                  <w:sdtContent>
                    <w:r w:rsidRPr="004376D0">
                      <w:rPr>
                        <w:rFonts w:ascii="MS Gothic" w:eastAsia="MS Gothic" w:hAnsi="MS Gothic" w:hint="eastAsia"/>
                      </w:rPr>
                      <w:t>☐</w:t>
                    </w:r>
                  </w:sdtContent>
                </w:sdt>
                <w:r w:rsidRPr="004376D0">
                  <w:rPr>
                    <w:rFonts w:ascii="Cambria" w:eastAsia="MS Gothic" w:hAnsi="Cambria"/>
                  </w:rPr>
                  <w:t xml:space="preserve">  NO</w:t>
                </w:r>
              </w:p>
              <w:p w14:paraId="4D533979" w14:textId="77777777" w:rsidR="00BC4231" w:rsidRPr="004376D0" w:rsidRDefault="00BC4231" w:rsidP="003E6738">
                <w:pPr>
                  <w:rPr>
                    <w:rFonts w:ascii="Cambria" w:hAnsi="Cambria"/>
                  </w:rPr>
                </w:pPr>
              </w:p>
            </w:tc>
            <w:tc>
              <w:tcPr>
                <w:tcW w:w="5575" w:type="dxa"/>
                <w:gridSpan w:val="6"/>
                <w:tcBorders>
                  <w:top w:val="nil"/>
                  <w:left w:val="nil"/>
                  <w:bottom w:val="nil"/>
                  <w:right w:val="nil"/>
                </w:tcBorders>
              </w:tcPr>
              <w:p w14:paraId="0CD0BDB0" w14:textId="77777777" w:rsidR="00BC4231" w:rsidRPr="00856F99" w:rsidRDefault="00BC4231" w:rsidP="00856F99">
                <w:pPr>
                  <w:pStyle w:val="ListParagraph"/>
                  <w:numPr>
                    <w:ilvl w:val="0"/>
                    <w:numId w:val="6"/>
                  </w:numPr>
                  <w:ind w:left="75" w:hanging="180"/>
                  <w:rPr>
                    <w:rFonts w:ascii="Cambria" w:hAnsi="Cambria"/>
                  </w:rPr>
                </w:pPr>
                <w:r w:rsidRPr="00856F99">
                  <w:rPr>
                    <w:rFonts w:ascii="Cambria" w:hAnsi="Cambria"/>
                  </w:rPr>
                  <w:t xml:space="preserve">Is it important to you that the person you work with can interact with/communicate with you?  </w:t>
                </w:r>
                <w:sdt>
                  <w:sdtPr>
                    <w:rPr>
                      <w:rFonts w:ascii="MS Gothic" w:eastAsia="MS Gothic" w:hAnsi="MS Gothic"/>
                    </w:rPr>
                    <w:id w:val="-962262620"/>
                    <w14:checkbox>
                      <w14:checked w14:val="0"/>
                      <w14:checkedState w14:val="2612" w14:font="MS Gothic"/>
                      <w14:uncheckedState w14:val="2610" w14:font="MS Gothic"/>
                    </w14:checkbox>
                  </w:sdtPr>
                  <w:sdtEndPr/>
                  <w:sdtContent>
                    <w:r w:rsidRPr="00856F99">
                      <w:rPr>
                        <w:rFonts w:ascii="MS Gothic" w:eastAsia="MS Gothic" w:hAnsi="MS Gothic" w:hint="eastAsia"/>
                      </w:rPr>
                      <w:t>☐</w:t>
                    </w:r>
                  </w:sdtContent>
                </w:sdt>
                <w:r w:rsidRPr="00856F99">
                  <w:rPr>
                    <w:rFonts w:ascii="Cambria" w:hAnsi="Cambria"/>
                  </w:rPr>
                  <w:t xml:space="preserve">  YES    </w:t>
                </w:r>
                <w:sdt>
                  <w:sdtPr>
                    <w:rPr>
                      <w:rFonts w:ascii="MS Gothic" w:eastAsia="MS Gothic" w:hAnsi="MS Gothic"/>
                    </w:rPr>
                    <w:id w:val="761491214"/>
                    <w14:checkbox>
                      <w14:checked w14:val="0"/>
                      <w14:checkedState w14:val="2612" w14:font="MS Gothic"/>
                      <w14:uncheckedState w14:val="2610" w14:font="MS Gothic"/>
                    </w14:checkbox>
                  </w:sdtPr>
                  <w:sdtEndPr/>
                  <w:sdtContent>
                    <w:r w:rsidRPr="00856F99">
                      <w:rPr>
                        <w:rFonts w:ascii="MS Gothic" w:eastAsia="MS Gothic" w:hAnsi="MS Gothic" w:hint="eastAsia"/>
                      </w:rPr>
                      <w:t>☐</w:t>
                    </w:r>
                  </w:sdtContent>
                </w:sdt>
                <w:r w:rsidRPr="00856F99">
                  <w:rPr>
                    <w:rFonts w:ascii="Cambria" w:hAnsi="Cambria"/>
                  </w:rPr>
                  <w:t xml:space="preserve">  NO</w:t>
                </w:r>
              </w:p>
              <w:p w14:paraId="3F09BD8A" w14:textId="77777777" w:rsidR="00BC4231" w:rsidRPr="004376D0" w:rsidRDefault="00BC4231" w:rsidP="00BC4231">
                <w:pPr>
                  <w:rPr>
                    <w:rFonts w:ascii="Cambria" w:hAnsi="Cambria"/>
                  </w:rPr>
                </w:pPr>
                <w:r w:rsidRPr="004376D0">
                  <w:rPr>
                    <w:rFonts w:ascii="Cambria" w:hAnsi="Cambria"/>
                  </w:rPr>
                  <w:t xml:space="preserve">Explain (optional): </w:t>
                </w:r>
                <w:sdt>
                  <w:sdtPr>
                    <w:rPr>
                      <w:rFonts w:ascii="Cambria" w:hAnsi="Cambria"/>
                    </w:rPr>
                    <w:id w:val="-784262708"/>
                    <w:placeholder>
                      <w:docPart w:val="8D44CC05BB234F488BC81AD87D633E34"/>
                    </w:placeholder>
                    <w:showingPlcHdr/>
                  </w:sdtPr>
                  <w:sdtEndPr/>
                  <w:sdtContent>
                    <w:r w:rsidRPr="004376D0">
                      <w:rPr>
                        <w:rFonts w:ascii="Cambria" w:hAnsi="Cambria"/>
                      </w:rPr>
                      <w:t xml:space="preserve">     </w:t>
                    </w:r>
                  </w:sdtContent>
                </w:sdt>
              </w:p>
            </w:tc>
          </w:tr>
          <w:tr w:rsidR="00BC4231" w:rsidRPr="004376D0" w14:paraId="17C265C6" w14:textId="77777777" w:rsidTr="00856F99">
            <w:trPr>
              <w:trHeight w:val="620"/>
            </w:trPr>
            <w:tc>
              <w:tcPr>
                <w:tcW w:w="5220" w:type="dxa"/>
                <w:gridSpan w:val="5"/>
                <w:vMerge/>
                <w:tcBorders>
                  <w:left w:val="nil"/>
                  <w:bottom w:val="nil"/>
                  <w:right w:val="nil"/>
                </w:tcBorders>
              </w:tcPr>
              <w:p w14:paraId="1FC9F276" w14:textId="77777777" w:rsidR="00BC4231" w:rsidRPr="004376D0" w:rsidRDefault="00BC4231" w:rsidP="00003C0C">
                <w:pPr>
                  <w:rPr>
                    <w:rFonts w:ascii="Cambria" w:hAnsi="Cambria"/>
                  </w:rPr>
                </w:pPr>
              </w:p>
            </w:tc>
            <w:tc>
              <w:tcPr>
                <w:tcW w:w="5575" w:type="dxa"/>
                <w:gridSpan w:val="6"/>
                <w:tcBorders>
                  <w:top w:val="nil"/>
                  <w:left w:val="nil"/>
                  <w:bottom w:val="nil"/>
                  <w:right w:val="nil"/>
                </w:tcBorders>
              </w:tcPr>
              <w:p w14:paraId="21676CB7" w14:textId="77777777" w:rsidR="00BC4231" w:rsidRPr="00856F99" w:rsidRDefault="00BC4231" w:rsidP="00856F99">
                <w:pPr>
                  <w:pStyle w:val="ListParagraph"/>
                  <w:numPr>
                    <w:ilvl w:val="0"/>
                    <w:numId w:val="6"/>
                  </w:numPr>
                  <w:ind w:left="75" w:hanging="180"/>
                  <w:rPr>
                    <w:rFonts w:ascii="Cambria" w:hAnsi="Cambria"/>
                  </w:rPr>
                </w:pPr>
                <w:r w:rsidRPr="00856F99">
                  <w:rPr>
                    <w:rFonts w:ascii="Cambria" w:eastAsia="MS Gothic" w:hAnsi="Cambria"/>
                  </w:rPr>
                  <w:t xml:space="preserve">Do you have an area of town preference? </w:t>
                </w:r>
                <w:sdt>
                  <w:sdtPr>
                    <w:rPr>
                      <w:rFonts w:ascii="MS Gothic" w:eastAsia="MS Gothic" w:hAnsi="MS Gothic"/>
                    </w:rPr>
                    <w:id w:val="-493572512"/>
                    <w14:checkbox>
                      <w14:checked w14:val="0"/>
                      <w14:checkedState w14:val="2612" w14:font="MS Gothic"/>
                      <w14:uncheckedState w14:val="2610" w14:font="MS Gothic"/>
                    </w14:checkbox>
                  </w:sdtPr>
                  <w:sdtEndPr/>
                  <w:sdtContent>
                    <w:r w:rsidRPr="00856F99">
                      <w:rPr>
                        <w:rFonts w:ascii="MS Gothic" w:eastAsia="MS Gothic" w:hAnsi="MS Gothic" w:hint="eastAsia"/>
                      </w:rPr>
                      <w:t>☐</w:t>
                    </w:r>
                  </w:sdtContent>
                </w:sdt>
                <w:r w:rsidRPr="00856F99">
                  <w:rPr>
                    <w:rFonts w:ascii="Cambria" w:eastAsia="MS Gothic" w:hAnsi="Cambria"/>
                  </w:rPr>
                  <w:t xml:space="preserve">  YES    </w:t>
                </w:r>
                <w:sdt>
                  <w:sdtPr>
                    <w:rPr>
                      <w:rFonts w:ascii="MS Gothic" w:eastAsia="MS Gothic" w:hAnsi="MS Gothic"/>
                    </w:rPr>
                    <w:id w:val="-162399127"/>
                    <w14:checkbox>
                      <w14:checked w14:val="0"/>
                      <w14:checkedState w14:val="2612" w14:font="MS Gothic"/>
                      <w14:uncheckedState w14:val="2610" w14:font="MS Gothic"/>
                    </w14:checkbox>
                  </w:sdtPr>
                  <w:sdtEndPr/>
                  <w:sdtContent>
                    <w:r w:rsidRPr="00856F99">
                      <w:rPr>
                        <w:rFonts w:ascii="MS Gothic" w:eastAsia="MS Gothic" w:hAnsi="MS Gothic" w:hint="eastAsia"/>
                      </w:rPr>
                      <w:t>☐</w:t>
                    </w:r>
                  </w:sdtContent>
                </w:sdt>
                <w:r w:rsidRPr="00856F99">
                  <w:rPr>
                    <w:rFonts w:ascii="Cambria" w:eastAsia="MS Gothic" w:hAnsi="Cambria"/>
                  </w:rPr>
                  <w:t xml:space="preserve">  NO</w:t>
                </w:r>
              </w:p>
            </w:tc>
          </w:tr>
          <w:tr w:rsidR="00BC4231" w:rsidRPr="004376D0" w14:paraId="0E6F2A0F" w14:textId="77777777" w:rsidTr="00856F99">
            <w:trPr>
              <w:trHeight w:val="620"/>
            </w:trPr>
            <w:tc>
              <w:tcPr>
                <w:tcW w:w="5220" w:type="dxa"/>
                <w:gridSpan w:val="5"/>
                <w:vMerge/>
                <w:tcBorders>
                  <w:left w:val="nil"/>
                  <w:bottom w:val="nil"/>
                  <w:right w:val="nil"/>
                </w:tcBorders>
              </w:tcPr>
              <w:p w14:paraId="17C726BD" w14:textId="77777777" w:rsidR="00BC4231" w:rsidRPr="004376D0" w:rsidRDefault="00BC4231" w:rsidP="00003C0C">
                <w:pPr>
                  <w:rPr>
                    <w:rFonts w:ascii="Cambria" w:hAnsi="Cambria"/>
                  </w:rPr>
                </w:pPr>
              </w:p>
            </w:tc>
            <w:tc>
              <w:tcPr>
                <w:tcW w:w="5575" w:type="dxa"/>
                <w:gridSpan w:val="6"/>
                <w:tcBorders>
                  <w:top w:val="nil"/>
                  <w:left w:val="nil"/>
                  <w:bottom w:val="nil"/>
                  <w:right w:val="nil"/>
                </w:tcBorders>
              </w:tcPr>
              <w:p w14:paraId="4E25D0EA" w14:textId="77777777" w:rsidR="00BC4231" w:rsidRDefault="00DD36AB" w:rsidP="00BC4231">
                <w:pPr>
                  <w:rPr>
                    <w:rFonts w:ascii="Cambria" w:eastAsia="MS Gothic" w:hAnsi="Cambria"/>
                  </w:rPr>
                </w:pPr>
                <w:r w:rsidRPr="004376D0">
                  <w:rPr>
                    <w:rFonts w:ascii="Cambria" w:eastAsia="MS Gothic" w:hAnsi="Cambria"/>
                  </w:rPr>
                  <w:t xml:space="preserve">If </w:t>
                </w:r>
                <w:r w:rsidR="004376D0" w:rsidRPr="004376D0">
                  <w:rPr>
                    <w:rFonts w:ascii="Cambria" w:eastAsia="MS Gothic" w:hAnsi="Cambria"/>
                  </w:rPr>
                  <w:t>yes, list</w:t>
                </w:r>
                <w:r w:rsidRPr="004376D0">
                  <w:rPr>
                    <w:rFonts w:ascii="Cambria" w:eastAsia="MS Gothic" w:hAnsi="Cambria"/>
                  </w:rPr>
                  <w:t xml:space="preserve"> geographical area of preference/area of town:</w:t>
                </w:r>
              </w:p>
              <w:sdt>
                <w:sdtPr>
                  <w:rPr>
                    <w:rFonts w:ascii="Cambria" w:hAnsi="Cambria"/>
                  </w:rPr>
                  <w:id w:val="-66734955"/>
                  <w:placeholder>
                    <w:docPart w:val="4BF2A9A4E2534BBC9F2F155233A143F4"/>
                  </w:placeholder>
                  <w:showingPlcHdr/>
                </w:sdtPr>
                <w:sdtEndPr/>
                <w:sdtContent>
                  <w:p w14:paraId="1BCC79F3" w14:textId="77777777" w:rsidR="004376D0" w:rsidRPr="004376D0" w:rsidRDefault="004376D0" w:rsidP="00BC4231">
                    <w:pPr>
                      <w:rPr>
                        <w:rFonts w:ascii="Cambria" w:hAnsi="Cambria"/>
                      </w:rPr>
                    </w:pPr>
                    <w:r>
                      <w:rPr>
                        <w:rFonts w:ascii="Cambria" w:hAnsi="Cambria"/>
                      </w:rPr>
                      <w:t xml:space="preserve">     </w:t>
                    </w:r>
                  </w:p>
                </w:sdtContent>
              </w:sdt>
            </w:tc>
          </w:tr>
          <w:tr w:rsidR="00BC4231" w:rsidRPr="00F5328A" w14:paraId="7793E905" w14:textId="77777777" w:rsidTr="00856F99">
            <w:trPr>
              <w:trHeight w:val="710"/>
            </w:trPr>
            <w:tc>
              <w:tcPr>
                <w:tcW w:w="5220" w:type="dxa"/>
                <w:gridSpan w:val="5"/>
                <w:vMerge/>
                <w:tcBorders>
                  <w:left w:val="nil"/>
                  <w:bottom w:val="nil"/>
                  <w:right w:val="nil"/>
                </w:tcBorders>
              </w:tcPr>
              <w:p w14:paraId="59AD3F90" w14:textId="77777777" w:rsidR="00BC4231" w:rsidRPr="004376D0" w:rsidRDefault="00BC4231" w:rsidP="00003C0C">
                <w:pPr>
                  <w:rPr>
                    <w:rFonts w:ascii="Cambria" w:hAnsi="Cambria"/>
                  </w:rPr>
                </w:pPr>
              </w:p>
            </w:tc>
            <w:tc>
              <w:tcPr>
                <w:tcW w:w="5575" w:type="dxa"/>
                <w:gridSpan w:val="6"/>
                <w:tcBorders>
                  <w:top w:val="nil"/>
                  <w:left w:val="nil"/>
                  <w:bottom w:val="nil"/>
                  <w:right w:val="nil"/>
                </w:tcBorders>
              </w:tcPr>
              <w:p w14:paraId="666C6767" w14:textId="77777777" w:rsidR="003E6738" w:rsidRPr="00856F99" w:rsidRDefault="003E6738" w:rsidP="00856F99">
                <w:pPr>
                  <w:pStyle w:val="ListParagraph"/>
                  <w:numPr>
                    <w:ilvl w:val="0"/>
                    <w:numId w:val="6"/>
                  </w:numPr>
                  <w:ind w:left="75" w:hanging="180"/>
                  <w:rPr>
                    <w:rFonts w:ascii="Cambria" w:hAnsi="Cambria"/>
                  </w:rPr>
                </w:pPr>
                <w:r w:rsidRPr="00856F99">
                  <w:rPr>
                    <w:rFonts w:ascii="Cambria" w:hAnsi="Cambria"/>
                  </w:rPr>
                  <w:t xml:space="preserve">Do you have a gender preference of who you work with?      </w:t>
                </w:r>
                <w:sdt>
                  <w:sdtPr>
                    <w:rPr>
                      <w:rFonts w:ascii="MS Gothic" w:eastAsia="MS Gothic" w:hAnsi="MS Gothic"/>
                    </w:rPr>
                    <w:id w:val="1032766470"/>
                    <w14:checkbox>
                      <w14:checked w14:val="0"/>
                      <w14:checkedState w14:val="2612" w14:font="MS Gothic"/>
                      <w14:uncheckedState w14:val="2610" w14:font="MS Gothic"/>
                    </w14:checkbox>
                  </w:sdtPr>
                  <w:sdtEndPr/>
                  <w:sdtContent>
                    <w:r w:rsidRPr="00856F99">
                      <w:rPr>
                        <w:rFonts w:ascii="MS Gothic" w:eastAsia="MS Gothic" w:hAnsi="MS Gothic" w:hint="eastAsia"/>
                      </w:rPr>
                      <w:t>☐</w:t>
                    </w:r>
                  </w:sdtContent>
                </w:sdt>
                <w:r w:rsidRPr="00856F99">
                  <w:rPr>
                    <w:rFonts w:ascii="Cambria" w:hAnsi="Cambria"/>
                  </w:rPr>
                  <w:t xml:space="preserve">  Male     </w:t>
                </w:r>
                <w:sdt>
                  <w:sdtPr>
                    <w:rPr>
                      <w:rFonts w:ascii="MS Gothic" w:eastAsia="MS Gothic" w:hAnsi="MS Gothic"/>
                    </w:rPr>
                    <w:id w:val="-1983455930"/>
                    <w14:checkbox>
                      <w14:checked w14:val="0"/>
                      <w14:checkedState w14:val="2612" w14:font="MS Gothic"/>
                      <w14:uncheckedState w14:val="2610" w14:font="MS Gothic"/>
                    </w14:checkbox>
                  </w:sdtPr>
                  <w:sdtEndPr/>
                  <w:sdtContent>
                    <w:r w:rsidRPr="00856F99">
                      <w:rPr>
                        <w:rFonts w:ascii="MS Gothic" w:eastAsia="MS Gothic" w:hAnsi="MS Gothic" w:hint="eastAsia"/>
                      </w:rPr>
                      <w:t>☐</w:t>
                    </w:r>
                  </w:sdtContent>
                </w:sdt>
                <w:r w:rsidRPr="00856F99">
                  <w:rPr>
                    <w:rFonts w:ascii="Cambria" w:hAnsi="Cambria"/>
                  </w:rPr>
                  <w:t xml:space="preserve">  Female    </w:t>
                </w:r>
                <w:sdt>
                  <w:sdtPr>
                    <w:rPr>
                      <w:rFonts w:ascii="MS Gothic" w:eastAsia="MS Gothic" w:hAnsi="MS Gothic"/>
                    </w:rPr>
                    <w:id w:val="509415771"/>
                    <w14:checkbox>
                      <w14:checked w14:val="0"/>
                      <w14:checkedState w14:val="2612" w14:font="MS Gothic"/>
                      <w14:uncheckedState w14:val="2610" w14:font="MS Gothic"/>
                    </w14:checkbox>
                  </w:sdtPr>
                  <w:sdtEndPr/>
                  <w:sdtContent>
                    <w:r w:rsidRPr="00856F99">
                      <w:rPr>
                        <w:rFonts w:ascii="MS Gothic" w:eastAsia="MS Gothic" w:hAnsi="MS Gothic" w:hint="eastAsia"/>
                      </w:rPr>
                      <w:t>☐</w:t>
                    </w:r>
                  </w:sdtContent>
                </w:sdt>
                <w:r w:rsidRPr="00856F99">
                  <w:rPr>
                    <w:rFonts w:ascii="Cambria" w:hAnsi="Cambria"/>
                  </w:rPr>
                  <w:t xml:space="preserve">  No Preference</w:t>
                </w:r>
              </w:p>
              <w:p w14:paraId="67C7D06E" w14:textId="77777777" w:rsidR="00BC4231" w:rsidRDefault="00BC4231" w:rsidP="003E6738">
                <w:pPr>
                  <w:rPr>
                    <w:rFonts w:ascii="Cambria" w:eastAsia="MS Gothic" w:hAnsi="Cambria"/>
                  </w:rPr>
                </w:pPr>
              </w:p>
            </w:tc>
          </w:tr>
          <w:tr w:rsidR="00BC4231" w:rsidRPr="00F5328A" w14:paraId="49643932" w14:textId="77777777" w:rsidTr="00D4692C">
            <w:trPr>
              <w:trHeight w:val="1142"/>
            </w:trPr>
            <w:tc>
              <w:tcPr>
                <w:tcW w:w="5220" w:type="dxa"/>
                <w:gridSpan w:val="5"/>
                <w:vMerge/>
                <w:tcBorders>
                  <w:left w:val="nil"/>
                  <w:bottom w:val="nil"/>
                  <w:right w:val="nil"/>
                </w:tcBorders>
              </w:tcPr>
              <w:p w14:paraId="005F5596" w14:textId="77777777" w:rsidR="00BC4231" w:rsidRDefault="00BC4231" w:rsidP="00003C0C">
                <w:pPr>
                  <w:rPr>
                    <w:rFonts w:ascii="Cambria" w:hAnsi="Cambria"/>
                  </w:rPr>
                </w:pPr>
              </w:p>
            </w:tc>
            <w:tc>
              <w:tcPr>
                <w:tcW w:w="5575" w:type="dxa"/>
                <w:gridSpan w:val="6"/>
                <w:tcBorders>
                  <w:top w:val="nil"/>
                  <w:left w:val="nil"/>
                  <w:bottom w:val="nil"/>
                  <w:right w:val="nil"/>
                </w:tcBorders>
              </w:tcPr>
              <w:p w14:paraId="64631D34" w14:textId="77777777" w:rsidR="00BC4231" w:rsidRDefault="00DD36AB" w:rsidP="00BC4231">
                <w:pPr>
                  <w:rPr>
                    <w:rFonts w:ascii="Cambria" w:eastAsia="MS Gothic" w:hAnsi="Cambria"/>
                  </w:rPr>
                </w:pPr>
                <w:r>
                  <w:rPr>
                    <w:rFonts w:ascii="Cambria" w:eastAsia="MS Gothic" w:hAnsi="Cambria"/>
                  </w:rPr>
                  <w:t xml:space="preserve">Explain </w:t>
                </w:r>
                <w:r w:rsidR="003E6738">
                  <w:rPr>
                    <w:rFonts w:ascii="Cambria" w:eastAsia="MS Gothic" w:hAnsi="Cambria"/>
                  </w:rPr>
                  <w:t>geographic preference</w:t>
                </w:r>
                <w:r>
                  <w:rPr>
                    <w:rFonts w:ascii="Cambria" w:eastAsia="MS Gothic" w:hAnsi="Cambria"/>
                  </w:rPr>
                  <w:t xml:space="preserve">: </w:t>
                </w:r>
                <w:sdt>
                  <w:sdtPr>
                    <w:rPr>
                      <w:rFonts w:ascii="Cambria" w:eastAsia="MS Gothic" w:hAnsi="Cambria"/>
                    </w:rPr>
                    <w:id w:val="-1774699224"/>
                    <w:placeholder>
                      <w:docPart w:val="C2D850DB8D2545EEADFE09C3F94EE523"/>
                    </w:placeholder>
                    <w:showingPlcHdr/>
                  </w:sdtPr>
                  <w:sdtEndPr/>
                  <w:sdtContent>
                    <w:r>
                      <w:rPr>
                        <w:rFonts w:ascii="Cambria" w:eastAsia="MS Gothic" w:hAnsi="Cambria"/>
                      </w:rPr>
                      <w:t xml:space="preserve">     </w:t>
                    </w:r>
                  </w:sdtContent>
                </w:sdt>
              </w:p>
            </w:tc>
          </w:tr>
          <w:tr w:rsidR="00214E47" w:rsidRPr="00F5328A" w14:paraId="1B01B424" w14:textId="77777777" w:rsidTr="00C14333">
            <w:trPr>
              <w:trHeight w:val="450"/>
            </w:trPr>
            <w:tc>
              <w:tcPr>
                <w:tcW w:w="10795" w:type="dxa"/>
                <w:gridSpan w:val="11"/>
                <w:tcBorders>
                  <w:top w:val="nil"/>
                  <w:left w:val="nil"/>
                  <w:bottom w:val="nil"/>
                  <w:right w:val="nil"/>
                </w:tcBorders>
                <w:vAlign w:val="center"/>
              </w:tcPr>
              <w:p w14:paraId="24F30B35" w14:textId="77777777" w:rsidR="00214E47" w:rsidRPr="003E6738" w:rsidRDefault="00214E47" w:rsidP="003E6738">
                <w:pPr>
                  <w:rPr>
                    <w:rFonts w:ascii="Cambria" w:hAnsi="Cambria"/>
                    <w:b/>
                    <w:u w:val="single"/>
                  </w:rPr>
                </w:pPr>
                <w:r w:rsidRPr="00C14333">
                  <w:rPr>
                    <w:rFonts w:ascii="Cambria" w:hAnsi="Cambria"/>
                    <w:b/>
                    <w:sz w:val="24"/>
                    <w:u w:val="single"/>
                  </w:rPr>
                  <w:lastRenderedPageBreak/>
                  <w:t>Education</w:t>
                </w:r>
                <w:r w:rsidR="002D1476" w:rsidRPr="00C14333">
                  <w:rPr>
                    <w:rFonts w:ascii="Cambria" w:hAnsi="Cambria"/>
                    <w:b/>
                    <w:sz w:val="24"/>
                    <w:u w:val="single"/>
                  </w:rPr>
                  <w:t xml:space="preserve"> – Check all that Apply</w:t>
                </w:r>
              </w:p>
            </w:tc>
          </w:tr>
          <w:tr w:rsidR="00214E47" w:rsidRPr="00F5328A" w14:paraId="5E03752D" w14:textId="77777777" w:rsidTr="005B02E6">
            <w:trPr>
              <w:trHeight w:val="450"/>
            </w:trPr>
            <w:tc>
              <w:tcPr>
                <w:tcW w:w="3060" w:type="dxa"/>
                <w:gridSpan w:val="4"/>
                <w:tcBorders>
                  <w:top w:val="nil"/>
                  <w:left w:val="nil"/>
                  <w:bottom w:val="nil"/>
                  <w:right w:val="nil"/>
                </w:tcBorders>
                <w:vAlign w:val="bottom"/>
              </w:tcPr>
              <w:p w14:paraId="2B689249" w14:textId="77777777" w:rsidR="002D1476" w:rsidRPr="00F5328A" w:rsidRDefault="00E20EEF" w:rsidP="003E6738">
                <w:pPr>
                  <w:rPr>
                    <w:rFonts w:ascii="Cambria" w:hAnsi="Cambria"/>
                  </w:rPr>
                </w:pPr>
                <w:sdt>
                  <w:sdtPr>
                    <w:rPr>
                      <w:rFonts w:ascii="Cambria" w:hAnsi="Cambria"/>
                    </w:rPr>
                    <w:id w:val="664130819"/>
                    <w14:checkbox>
                      <w14:checked w14:val="0"/>
                      <w14:checkedState w14:val="2612" w14:font="MS Gothic"/>
                      <w14:uncheckedState w14:val="2610" w14:font="MS Gothic"/>
                    </w14:checkbox>
                  </w:sdtPr>
                  <w:sdtEndPr/>
                  <w:sdtContent>
                    <w:r w:rsidR="002D1476">
                      <w:rPr>
                        <w:rFonts w:ascii="MS Gothic" w:eastAsia="MS Gothic" w:hAnsi="MS Gothic" w:hint="eastAsia"/>
                      </w:rPr>
                      <w:t>☐</w:t>
                    </w:r>
                  </w:sdtContent>
                </w:sdt>
                <w:r w:rsidR="002D1476">
                  <w:rPr>
                    <w:rFonts w:ascii="Cambria" w:hAnsi="Cambria"/>
                  </w:rPr>
                  <w:t xml:space="preserve">  </w:t>
                </w:r>
                <w:r w:rsidR="00214E47" w:rsidRPr="00F5328A">
                  <w:rPr>
                    <w:rFonts w:ascii="Cambria" w:hAnsi="Cambria"/>
                  </w:rPr>
                  <w:t>High School:</w:t>
                </w:r>
                <w:r w:rsidR="002D1476">
                  <w:rPr>
                    <w:rFonts w:ascii="Cambria" w:hAnsi="Cambria"/>
                  </w:rPr>
                  <w:t xml:space="preserve"> </w:t>
                </w:r>
                <w:r w:rsidR="001848FF">
                  <w:rPr>
                    <w:rFonts w:ascii="Cambria" w:hAnsi="Cambria"/>
                  </w:rPr>
                  <w:t>(Name</w:t>
                </w:r>
                <w:r w:rsidR="002D1476">
                  <w:rPr>
                    <w:rFonts w:ascii="Cambria" w:hAnsi="Cambria"/>
                  </w:rPr>
                  <w:t>/city)</w:t>
                </w:r>
                <w:r w:rsidR="003E6738">
                  <w:rPr>
                    <w:rFonts w:ascii="Cambria" w:hAnsi="Cambria"/>
                  </w:rPr>
                  <w:t>:</w:t>
                </w:r>
              </w:p>
            </w:tc>
            <w:sdt>
              <w:sdtPr>
                <w:rPr>
                  <w:rFonts w:ascii="Cambria" w:hAnsi="Cambria"/>
                </w:rPr>
                <w:id w:val="1757397898"/>
                <w:placeholder>
                  <w:docPart w:val="201C8733EE1D488D849DD1FCCCEF700D"/>
                </w:placeholder>
              </w:sdtPr>
              <w:sdtEndPr/>
              <w:sdtContent>
                <w:sdt>
                  <w:sdtPr>
                    <w:rPr>
                      <w:rFonts w:ascii="Cambria" w:hAnsi="Cambria"/>
                    </w:rPr>
                    <w:id w:val="1903792933"/>
                    <w:placeholder>
                      <w:docPart w:val="B07136C88AB44E07B03D719B2E485435"/>
                    </w:placeholder>
                    <w:showingPlcHdr/>
                  </w:sdtPr>
                  <w:sdtEndPr/>
                  <w:sdtContent>
                    <w:tc>
                      <w:tcPr>
                        <w:tcW w:w="4590" w:type="dxa"/>
                        <w:gridSpan w:val="5"/>
                        <w:tcBorders>
                          <w:top w:val="nil"/>
                          <w:left w:val="nil"/>
                          <w:right w:val="nil"/>
                        </w:tcBorders>
                        <w:vAlign w:val="bottom"/>
                      </w:tcPr>
                      <w:p w14:paraId="65C0BFC0" w14:textId="77777777" w:rsidR="00214E47" w:rsidRPr="00F5328A" w:rsidRDefault="00D22444" w:rsidP="005564B0">
                        <w:pPr>
                          <w:rPr>
                            <w:rFonts w:ascii="Cambria" w:hAnsi="Cambria"/>
                          </w:rPr>
                        </w:pPr>
                        <w:r>
                          <w:rPr>
                            <w:rFonts w:ascii="Cambria" w:hAnsi="Cambria"/>
                          </w:rPr>
                          <w:t xml:space="preserve"> </w:t>
                        </w:r>
                      </w:p>
                    </w:tc>
                  </w:sdtContent>
                </w:sdt>
              </w:sdtContent>
            </w:sdt>
            <w:tc>
              <w:tcPr>
                <w:tcW w:w="3145" w:type="dxa"/>
                <w:gridSpan w:val="2"/>
                <w:tcBorders>
                  <w:top w:val="nil"/>
                  <w:left w:val="nil"/>
                  <w:bottom w:val="nil"/>
                  <w:right w:val="nil"/>
                </w:tcBorders>
              </w:tcPr>
              <w:p w14:paraId="2E8922A9" w14:textId="77777777" w:rsidR="00214E47" w:rsidRPr="00F5328A" w:rsidRDefault="00214E47">
                <w:pPr>
                  <w:rPr>
                    <w:rFonts w:ascii="Cambria" w:hAnsi="Cambria"/>
                  </w:rPr>
                </w:pPr>
              </w:p>
            </w:tc>
          </w:tr>
          <w:tr w:rsidR="002D1476" w:rsidRPr="00F5328A" w14:paraId="6F21902D" w14:textId="77777777" w:rsidTr="005B02E6">
            <w:trPr>
              <w:trHeight w:val="440"/>
            </w:trPr>
            <w:tc>
              <w:tcPr>
                <w:tcW w:w="2070" w:type="dxa"/>
                <w:tcBorders>
                  <w:top w:val="nil"/>
                  <w:left w:val="nil"/>
                  <w:bottom w:val="nil"/>
                  <w:right w:val="nil"/>
                </w:tcBorders>
                <w:vAlign w:val="bottom"/>
              </w:tcPr>
              <w:p w14:paraId="45B319A3" w14:textId="77777777" w:rsidR="002D1476" w:rsidRPr="00F5328A" w:rsidRDefault="00E20EEF" w:rsidP="00930DE0">
                <w:pPr>
                  <w:rPr>
                    <w:rFonts w:ascii="Cambria" w:hAnsi="Cambria"/>
                  </w:rPr>
                </w:pPr>
                <w:sdt>
                  <w:sdtPr>
                    <w:rPr>
                      <w:rFonts w:ascii="Cambria" w:hAnsi="Cambria"/>
                    </w:rPr>
                    <w:id w:val="-892041950"/>
                    <w14:checkbox>
                      <w14:checked w14:val="0"/>
                      <w14:checkedState w14:val="2612" w14:font="MS Gothic"/>
                      <w14:uncheckedState w14:val="2610" w14:font="MS Gothic"/>
                    </w14:checkbox>
                  </w:sdtPr>
                  <w:sdtEndPr/>
                  <w:sdtContent>
                    <w:r w:rsidR="002D1476">
                      <w:rPr>
                        <w:rFonts w:ascii="MS Gothic" w:eastAsia="MS Gothic" w:hAnsi="MS Gothic" w:hint="eastAsia"/>
                      </w:rPr>
                      <w:t>☐</w:t>
                    </w:r>
                  </w:sdtContent>
                </w:sdt>
                <w:r w:rsidR="002D1476">
                  <w:rPr>
                    <w:rFonts w:ascii="Cambria" w:hAnsi="Cambria"/>
                  </w:rPr>
                  <w:t xml:space="preserve">  College (Name): </w:t>
                </w:r>
              </w:p>
            </w:tc>
            <w:sdt>
              <w:sdtPr>
                <w:rPr>
                  <w:rFonts w:ascii="Cambria" w:hAnsi="Cambria"/>
                </w:rPr>
                <w:id w:val="1154644217"/>
                <w:placeholder>
                  <w:docPart w:val="D134BE14F2794AE29C63D19468F73657"/>
                </w:placeholder>
                <w:showingPlcHdr/>
              </w:sdtPr>
              <w:sdtEndPr/>
              <w:sdtContent>
                <w:tc>
                  <w:tcPr>
                    <w:tcW w:w="3510" w:type="dxa"/>
                    <w:gridSpan w:val="6"/>
                    <w:tcBorders>
                      <w:top w:val="nil"/>
                      <w:left w:val="nil"/>
                      <w:bottom w:val="single" w:sz="4" w:space="0" w:color="auto"/>
                      <w:right w:val="nil"/>
                    </w:tcBorders>
                    <w:vAlign w:val="bottom"/>
                  </w:tcPr>
                  <w:p w14:paraId="02EB5756" w14:textId="77777777" w:rsidR="002D1476" w:rsidRDefault="002D1476" w:rsidP="005564B0">
                    <w:pPr>
                      <w:rPr>
                        <w:rFonts w:ascii="Cambria" w:hAnsi="Cambria"/>
                      </w:rPr>
                    </w:pPr>
                    <w:r>
                      <w:rPr>
                        <w:rFonts w:ascii="Cambria" w:hAnsi="Cambria"/>
                      </w:rPr>
                      <w:t xml:space="preserve"> </w:t>
                    </w:r>
                  </w:p>
                </w:tc>
              </w:sdtContent>
            </w:sdt>
            <w:tc>
              <w:tcPr>
                <w:tcW w:w="1593" w:type="dxa"/>
                <w:tcBorders>
                  <w:top w:val="nil"/>
                  <w:left w:val="nil"/>
                  <w:bottom w:val="nil"/>
                  <w:right w:val="nil"/>
                </w:tcBorders>
                <w:vAlign w:val="bottom"/>
              </w:tcPr>
              <w:p w14:paraId="19823EE8" w14:textId="77777777" w:rsidR="002D1476" w:rsidRPr="00F5328A" w:rsidRDefault="002D1476" w:rsidP="002D1476">
                <w:pPr>
                  <w:jc w:val="right"/>
                  <w:rPr>
                    <w:rFonts w:ascii="Cambria" w:hAnsi="Cambria"/>
                  </w:rPr>
                </w:pPr>
                <w:r>
                  <w:rPr>
                    <w:rFonts w:ascii="Cambria" w:hAnsi="Cambria"/>
                  </w:rPr>
                  <w:t>Area of Study:</w:t>
                </w:r>
              </w:p>
            </w:tc>
            <w:sdt>
              <w:sdtPr>
                <w:rPr>
                  <w:rFonts w:ascii="Cambria" w:hAnsi="Cambria"/>
                </w:rPr>
                <w:id w:val="-143133485"/>
                <w:placeholder>
                  <w:docPart w:val="58D7B1481912412C9393EECB4DD3DC56"/>
                </w:placeholder>
                <w:showingPlcHdr/>
              </w:sdtPr>
              <w:sdtEndPr/>
              <w:sdtContent>
                <w:tc>
                  <w:tcPr>
                    <w:tcW w:w="3374" w:type="dxa"/>
                    <w:gridSpan w:val="2"/>
                    <w:tcBorders>
                      <w:top w:val="nil"/>
                      <w:left w:val="nil"/>
                      <w:bottom w:val="single" w:sz="4" w:space="0" w:color="auto"/>
                      <w:right w:val="nil"/>
                    </w:tcBorders>
                    <w:vAlign w:val="bottom"/>
                  </w:tcPr>
                  <w:p w14:paraId="34B41AC2" w14:textId="77777777" w:rsidR="002D1476" w:rsidRPr="00F5328A" w:rsidRDefault="002D1476" w:rsidP="00610DA9">
                    <w:pPr>
                      <w:rPr>
                        <w:rFonts w:ascii="Cambria" w:hAnsi="Cambria"/>
                      </w:rPr>
                    </w:pPr>
                    <w:r>
                      <w:rPr>
                        <w:rFonts w:ascii="Cambria" w:hAnsi="Cambria"/>
                      </w:rPr>
                      <w:t xml:space="preserve"> </w:t>
                    </w:r>
                  </w:p>
                </w:tc>
              </w:sdtContent>
            </w:sdt>
            <w:tc>
              <w:tcPr>
                <w:tcW w:w="248" w:type="dxa"/>
                <w:tcBorders>
                  <w:top w:val="nil"/>
                  <w:left w:val="nil"/>
                  <w:bottom w:val="nil"/>
                  <w:right w:val="nil"/>
                </w:tcBorders>
              </w:tcPr>
              <w:p w14:paraId="7C735219" w14:textId="77777777" w:rsidR="002D1476" w:rsidRPr="00F5328A" w:rsidRDefault="002D1476">
                <w:pPr>
                  <w:rPr>
                    <w:rFonts w:ascii="Cambria" w:hAnsi="Cambria"/>
                  </w:rPr>
                </w:pPr>
              </w:p>
            </w:tc>
          </w:tr>
          <w:tr w:rsidR="00DC43E4" w:rsidRPr="00F5328A" w14:paraId="525A3910" w14:textId="77777777" w:rsidTr="005B02E6">
            <w:trPr>
              <w:trHeight w:val="530"/>
            </w:trPr>
            <w:tc>
              <w:tcPr>
                <w:tcW w:w="2520" w:type="dxa"/>
                <w:gridSpan w:val="2"/>
                <w:tcBorders>
                  <w:top w:val="nil"/>
                  <w:left w:val="nil"/>
                  <w:bottom w:val="nil"/>
                  <w:right w:val="nil"/>
                </w:tcBorders>
                <w:vAlign w:val="bottom"/>
              </w:tcPr>
              <w:p w14:paraId="75A4FB5E" w14:textId="77777777" w:rsidR="00DC43E4" w:rsidRPr="00F5328A" w:rsidRDefault="00E20EEF" w:rsidP="00930DE0">
                <w:pPr>
                  <w:rPr>
                    <w:rFonts w:ascii="Cambria" w:hAnsi="Cambria"/>
                  </w:rPr>
                </w:pPr>
                <w:sdt>
                  <w:sdtPr>
                    <w:rPr>
                      <w:rFonts w:ascii="Cambria" w:hAnsi="Cambria"/>
                    </w:rPr>
                    <w:id w:val="-1227217391"/>
                    <w14:checkbox>
                      <w14:checked w14:val="0"/>
                      <w14:checkedState w14:val="2612" w14:font="MS Gothic"/>
                      <w14:uncheckedState w14:val="2610" w14:font="MS Gothic"/>
                    </w14:checkbox>
                  </w:sdtPr>
                  <w:sdtEndPr/>
                  <w:sdtContent>
                    <w:r w:rsidR="00DC43E4">
                      <w:rPr>
                        <w:rFonts w:ascii="MS Gothic" w:eastAsia="MS Gothic" w:hAnsi="MS Gothic" w:hint="eastAsia"/>
                      </w:rPr>
                      <w:t>☐</w:t>
                    </w:r>
                  </w:sdtContent>
                </w:sdt>
                <w:r w:rsidR="00DC43E4">
                  <w:rPr>
                    <w:rFonts w:ascii="Cambria" w:hAnsi="Cambria"/>
                  </w:rPr>
                  <w:t xml:space="preserve">  </w:t>
                </w:r>
                <w:r w:rsidR="00DC43E4" w:rsidRPr="00F5328A">
                  <w:rPr>
                    <w:rFonts w:ascii="Cambria" w:hAnsi="Cambria"/>
                  </w:rPr>
                  <w:t xml:space="preserve">Post </w:t>
                </w:r>
                <w:r w:rsidR="00DC43E4" w:rsidRPr="00DC43E4">
                  <w:rPr>
                    <w:rFonts w:ascii="Cambria" w:hAnsi="Cambria"/>
                  </w:rPr>
                  <w:t>College (Name):</w:t>
                </w:r>
                <w:r w:rsidR="00DC43E4">
                  <w:rPr>
                    <w:rFonts w:ascii="Cambria" w:hAnsi="Cambria"/>
                  </w:rPr>
                  <w:t xml:space="preserve"> </w:t>
                </w:r>
              </w:p>
            </w:tc>
            <w:sdt>
              <w:sdtPr>
                <w:rPr>
                  <w:rFonts w:ascii="Cambria" w:hAnsi="Cambria"/>
                </w:rPr>
                <w:id w:val="-37590197"/>
                <w:placeholder>
                  <w:docPart w:val="8C9B1844CFAD4598B4382222A1986CC9"/>
                </w:placeholder>
                <w:showingPlcHdr/>
              </w:sdtPr>
              <w:sdtEndPr/>
              <w:sdtContent>
                <w:tc>
                  <w:tcPr>
                    <w:tcW w:w="3060" w:type="dxa"/>
                    <w:gridSpan w:val="5"/>
                    <w:tcBorders>
                      <w:top w:val="nil"/>
                      <w:left w:val="nil"/>
                      <w:bottom w:val="single" w:sz="4" w:space="0" w:color="auto"/>
                      <w:right w:val="nil"/>
                    </w:tcBorders>
                    <w:vAlign w:val="bottom"/>
                  </w:tcPr>
                  <w:p w14:paraId="554C2A13" w14:textId="77777777" w:rsidR="00DC43E4" w:rsidRPr="00F5328A" w:rsidRDefault="00DC43E4" w:rsidP="00930DE0">
                    <w:pPr>
                      <w:rPr>
                        <w:rFonts w:ascii="Cambria" w:hAnsi="Cambria"/>
                      </w:rPr>
                    </w:pPr>
                    <w:r>
                      <w:rPr>
                        <w:rFonts w:ascii="Cambria" w:hAnsi="Cambria"/>
                      </w:rPr>
                      <w:t xml:space="preserve"> </w:t>
                    </w:r>
                  </w:p>
                </w:tc>
              </w:sdtContent>
            </w:sdt>
            <w:tc>
              <w:tcPr>
                <w:tcW w:w="1593" w:type="dxa"/>
                <w:tcBorders>
                  <w:top w:val="nil"/>
                  <w:left w:val="nil"/>
                  <w:bottom w:val="nil"/>
                  <w:right w:val="nil"/>
                </w:tcBorders>
                <w:vAlign w:val="bottom"/>
              </w:tcPr>
              <w:p w14:paraId="65F70E84" w14:textId="77777777" w:rsidR="00DC43E4" w:rsidRPr="00F5328A" w:rsidRDefault="00DC43E4" w:rsidP="002D1476">
                <w:pPr>
                  <w:jc w:val="right"/>
                  <w:rPr>
                    <w:rFonts w:ascii="Cambria" w:hAnsi="Cambria"/>
                  </w:rPr>
                </w:pPr>
                <w:r>
                  <w:rPr>
                    <w:rFonts w:ascii="Cambria" w:hAnsi="Cambria"/>
                  </w:rPr>
                  <w:t>Area of Study:</w:t>
                </w:r>
              </w:p>
            </w:tc>
            <w:sdt>
              <w:sdtPr>
                <w:rPr>
                  <w:rFonts w:ascii="Cambria" w:hAnsi="Cambria"/>
                </w:rPr>
                <w:id w:val="1787685609"/>
                <w:placeholder>
                  <w:docPart w:val="4166DAC8D715455A96EA1E281A512967"/>
                </w:placeholder>
                <w:showingPlcHdr/>
              </w:sdtPr>
              <w:sdtEndPr/>
              <w:sdtContent>
                <w:tc>
                  <w:tcPr>
                    <w:tcW w:w="3374" w:type="dxa"/>
                    <w:gridSpan w:val="2"/>
                    <w:tcBorders>
                      <w:top w:val="single" w:sz="4" w:space="0" w:color="auto"/>
                      <w:left w:val="nil"/>
                      <w:bottom w:val="single" w:sz="4" w:space="0" w:color="auto"/>
                      <w:right w:val="nil"/>
                    </w:tcBorders>
                    <w:vAlign w:val="bottom"/>
                  </w:tcPr>
                  <w:p w14:paraId="51F4C235" w14:textId="77777777" w:rsidR="00DC43E4" w:rsidRPr="00F5328A" w:rsidRDefault="00DC43E4" w:rsidP="00610DA9">
                    <w:pPr>
                      <w:rPr>
                        <w:rFonts w:ascii="Cambria" w:hAnsi="Cambria"/>
                      </w:rPr>
                    </w:pPr>
                    <w:r>
                      <w:rPr>
                        <w:rFonts w:ascii="Cambria" w:hAnsi="Cambria"/>
                      </w:rPr>
                      <w:t xml:space="preserve"> </w:t>
                    </w:r>
                  </w:p>
                </w:tc>
              </w:sdtContent>
            </w:sdt>
            <w:tc>
              <w:tcPr>
                <w:tcW w:w="248" w:type="dxa"/>
                <w:tcBorders>
                  <w:top w:val="nil"/>
                  <w:left w:val="nil"/>
                  <w:bottom w:val="nil"/>
                  <w:right w:val="nil"/>
                </w:tcBorders>
              </w:tcPr>
              <w:p w14:paraId="35CB4671" w14:textId="77777777" w:rsidR="00DC43E4" w:rsidRPr="00F5328A" w:rsidRDefault="00DC43E4">
                <w:pPr>
                  <w:rPr>
                    <w:rFonts w:ascii="Cambria" w:hAnsi="Cambria"/>
                  </w:rPr>
                </w:pPr>
              </w:p>
            </w:tc>
          </w:tr>
          <w:tr w:rsidR="002D1476" w:rsidRPr="00DC43E4" w14:paraId="174FD2E2" w14:textId="77777777" w:rsidTr="005B02E6">
            <w:trPr>
              <w:trHeight w:val="530"/>
            </w:trPr>
            <w:tc>
              <w:tcPr>
                <w:tcW w:w="2610" w:type="dxa"/>
                <w:gridSpan w:val="3"/>
                <w:tcBorders>
                  <w:top w:val="nil"/>
                  <w:left w:val="nil"/>
                  <w:bottom w:val="nil"/>
                  <w:right w:val="nil"/>
                </w:tcBorders>
                <w:vAlign w:val="bottom"/>
              </w:tcPr>
              <w:p w14:paraId="6A4BF6BF" w14:textId="77777777" w:rsidR="002D1476" w:rsidRPr="00DC43E4" w:rsidRDefault="00E20EEF" w:rsidP="000E7548">
                <w:pPr>
                  <w:rPr>
                    <w:rFonts w:ascii="Cambria" w:hAnsi="Cambria"/>
                  </w:rPr>
                </w:pPr>
                <w:sdt>
                  <w:sdtPr>
                    <w:rPr>
                      <w:rFonts w:ascii="Cambria" w:hAnsi="Cambria"/>
                    </w:rPr>
                    <w:id w:val="958916455"/>
                    <w14:checkbox>
                      <w14:checked w14:val="0"/>
                      <w14:checkedState w14:val="2612" w14:font="MS Gothic"/>
                      <w14:uncheckedState w14:val="2610" w14:font="MS Gothic"/>
                    </w14:checkbox>
                  </w:sdtPr>
                  <w:sdtEndPr/>
                  <w:sdtContent>
                    <w:r w:rsidR="002D1476" w:rsidRPr="00DC43E4">
                      <w:rPr>
                        <w:rFonts w:ascii="MS Gothic" w:eastAsia="MS Gothic" w:hAnsi="MS Gothic" w:hint="eastAsia"/>
                      </w:rPr>
                      <w:t>☐</w:t>
                    </w:r>
                  </w:sdtContent>
                </w:sdt>
                <w:r w:rsidR="002D1476" w:rsidRPr="00DC43E4">
                  <w:rPr>
                    <w:rFonts w:ascii="Cambria" w:hAnsi="Cambria"/>
                  </w:rPr>
                  <w:t xml:space="preserve">  Presently enrolled </w:t>
                </w:r>
                <w:r w:rsidR="003E6738">
                  <w:rPr>
                    <w:rFonts w:ascii="Cambria" w:hAnsi="Cambria"/>
                  </w:rPr>
                  <w:t>at:</w:t>
                </w:r>
              </w:p>
            </w:tc>
            <w:sdt>
              <w:sdtPr>
                <w:rPr>
                  <w:rFonts w:ascii="Cambria" w:hAnsi="Cambria"/>
                </w:rPr>
                <w:id w:val="378052078"/>
                <w:placeholder>
                  <w:docPart w:val="E510F0694AFE471A915B8E217BFEC0AB"/>
                </w:placeholder>
                <w:showingPlcHdr/>
              </w:sdtPr>
              <w:sdtEndPr/>
              <w:sdtContent>
                <w:tc>
                  <w:tcPr>
                    <w:tcW w:w="2880" w:type="dxa"/>
                    <w:gridSpan w:val="3"/>
                    <w:tcBorders>
                      <w:top w:val="nil"/>
                      <w:left w:val="nil"/>
                      <w:bottom w:val="single" w:sz="4" w:space="0" w:color="auto"/>
                      <w:right w:val="nil"/>
                    </w:tcBorders>
                    <w:vAlign w:val="bottom"/>
                  </w:tcPr>
                  <w:p w14:paraId="7F45F8B7" w14:textId="77777777" w:rsidR="002D1476" w:rsidRPr="00DC43E4" w:rsidRDefault="004E1271" w:rsidP="000E7548">
                    <w:pPr>
                      <w:rPr>
                        <w:rFonts w:ascii="Cambria" w:hAnsi="Cambria"/>
                      </w:rPr>
                    </w:pPr>
                    <w:r w:rsidRPr="00DC43E4">
                      <w:rPr>
                        <w:rFonts w:ascii="Cambria" w:hAnsi="Cambria"/>
                      </w:rPr>
                      <w:t xml:space="preserve"> </w:t>
                    </w:r>
                  </w:p>
                </w:tc>
              </w:sdtContent>
            </w:sdt>
            <w:tc>
              <w:tcPr>
                <w:tcW w:w="1683" w:type="dxa"/>
                <w:gridSpan w:val="2"/>
                <w:tcBorders>
                  <w:top w:val="nil"/>
                  <w:left w:val="nil"/>
                  <w:bottom w:val="nil"/>
                  <w:right w:val="nil"/>
                </w:tcBorders>
                <w:vAlign w:val="bottom"/>
              </w:tcPr>
              <w:p w14:paraId="3A6383EF" w14:textId="77777777" w:rsidR="002D1476" w:rsidRPr="00DC43E4" w:rsidRDefault="002D1476" w:rsidP="002D1476">
                <w:pPr>
                  <w:jc w:val="right"/>
                  <w:rPr>
                    <w:rFonts w:ascii="Cambria" w:hAnsi="Cambria"/>
                  </w:rPr>
                </w:pPr>
                <w:r w:rsidRPr="00DC43E4">
                  <w:rPr>
                    <w:rFonts w:ascii="Cambria" w:hAnsi="Cambria"/>
                  </w:rPr>
                  <w:t xml:space="preserve"> Area of Study:</w:t>
                </w:r>
              </w:p>
            </w:tc>
            <w:sdt>
              <w:sdtPr>
                <w:rPr>
                  <w:rFonts w:ascii="Cambria" w:hAnsi="Cambria"/>
                </w:rPr>
                <w:id w:val="-926192631"/>
                <w:placeholder>
                  <w:docPart w:val="FAC4E66ADA704C2B9BB9B9E6149CD18C"/>
                </w:placeholder>
                <w:showingPlcHdr/>
              </w:sdtPr>
              <w:sdtEndPr/>
              <w:sdtContent>
                <w:tc>
                  <w:tcPr>
                    <w:tcW w:w="3374" w:type="dxa"/>
                    <w:gridSpan w:val="2"/>
                    <w:tcBorders>
                      <w:top w:val="single" w:sz="4" w:space="0" w:color="auto"/>
                      <w:left w:val="nil"/>
                      <w:bottom w:val="single" w:sz="4" w:space="0" w:color="auto"/>
                      <w:right w:val="nil"/>
                    </w:tcBorders>
                    <w:vAlign w:val="bottom"/>
                  </w:tcPr>
                  <w:p w14:paraId="16C9409E" w14:textId="77777777" w:rsidR="002D1476" w:rsidRPr="00DC43E4" w:rsidRDefault="004E1271" w:rsidP="00610DA9">
                    <w:pPr>
                      <w:rPr>
                        <w:rFonts w:ascii="Cambria" w:hAnsi="Cambria"/>
                      </w:rPr>
                    </w:pPr>
                    <w:r w:rsidRPr="00DC43E4">
                      <w:rPr>
                        <w:rFonts w:ascii="Cambria" w:hAnsi="Cambria"/>
                      </w:rPr>
                      <w:t xml:space="preserve"> </w:t>
                    </w:r>
                  </w:p>
                </w:tc>
              </w:sdtContent>
            </w:sdt>
            <w:tc>
              <w:tcPr>
                <w:tcW w:w="248" w:type="dxa"/>
                <w:tcBorders>
                  <w:top w:val="nil"/>
                  <w:left w:val="nil"/>
                  <w:bottom w:val="nil"/>
                  <w:right w:val="nil"/>
                </w:tcBorders>
              </w:tcPr>
              <w:p w14:paraId="41C0AA3E" w14:textId="77777777" w:rsidR="002D1476" w:rsidRPr="00DC43E4" w:rsidRDefault="002D1476" w:rsidP="00AE3F98">
                <w:pPr>
                  <w:rPr>
                    <w:rFonts w:ascii="Cambria" w:hAnsi="Cambria"/>
                  </w:rPr>
                </w:pPr>
              </w:p>
            </w:tc>
          </w:tr>
          <w:tr w:rsidR="00111711" w:rsidRPr="00DC43E4" w14:paraId="51828952" w14:textId="77777777" w:rsidTr="003E6738">
            <w:trPr>
              <w:trHeight w:val="810"/>
            </w:trPr>
            <w:tc>
              <w:tcPr>
                <w:tcW w:w="10795" w:type="dxa"/>
                <w:gridSpan w:val="11"/>
                <w:tcBorders>
                  <w:top w:val="nil"/>
                  <w:left w:val="nil"/>
                  <w:bottom w:val="nil"/>
                  <w:right w:val="nil"/>
                </w:tcBorders>
                <w:vAlign w:val="bottom"/>
              </w:tcPr>
              <w:p w14:paraId="6C59F114" w14:textId="77777777" w:rsidR="00111711" w:rsidRPr="00DC43E4" w:rsidRDefault="00C14333" w:rsidP="00DD36AB">
                <w:pPr>
                  <w:rPr>
                    <w:rFonts w:ascii="Cambria" w:hAnsi="Cambria"/>
                  </w:rPr>
                </w:pPr>
                <w:r>
                  <w:rPr>
                    <w:rFonts w:ascii="Cambria" w:hAnsi="Cambria"/>
                  </w:rPr>
                  <w:t>If you are currently taking classes, d</w:t>
                </w:r>
                <w:r w:rsidR="00111711" w:rsidRPr="00DC43E4">
                  <w:rPr>
                    <w:rFonts w:ascii="Cambria" w:hAnsi="Cambria"/>
                  </w:rPr>
                  <w:t>o you feel like you have the time to devote to being a guardian while you are in school (2 Visits a month/ Phone calls?</w:t>
                </w:r>
                <w:r w:rsidR="00DC43E4" w:rsidRPr="00DC43E4">
                  <w:rPr>
                    <w:rFonts w:ascii="Cambria" w:hAnsi="Cambria"/>
                  </w:rPr>
                  <w:t>)</w:t>
                </w:r>
                <w:r w:rsidR="00111711" w:rsidRPr="00DC43E4">
                  <w:rPr>
                    <w:rFonts w:ascii="Cambria" w:hAnsi="Cambria"/>
                  </w:rPr>
                  <w:t xml:space="preserve"> </w:t>
                </w:r>
                <w:sdt>
                  <w:sdtPr>
                    <w:rPr>
                      <w:rFonts w:ascii="Cambria" w:hAnsi="Cambria"/>
                    </w:rPr>
                    <w:id w:val="404190505"/>
                    <w14:checkbox>
                      <w14:checked w14:val="0"/>
                      <w14:checkedState w14:val="2612" w14:font="MS Gothic"/>
                      <w14:uncheckedState w14:val="2610" w14:font="MS Gothic"/>
                    </w14:checkbox>
                  </w:sdtPr>
                  <w:sdtEndPr/>
                  <w:sdtContent>
                    <w:r w:rsidR="00111711" w:rsidRPr="00DC43E4">
                      <w:rPr>
                        <w:rFonts w:ascii="MS Gothic" w:eastAsia="MS Gothic" w:hAnsi="MS Gothic" w:hint="eastAsia"/>
                      </w:rPr>
                      <w:t>☐</w:t>
                    </w:r>
                  </w:sdtContent>
                </w:sdt>
                <w:r w:rsidR="00111711" w:rsidRPr="00DC43E4">
                  <w:rPr>
                    <w:rFonts w:ascii="Cambria" w:hAnsi="Cambria"/>
                  </w:rPr>
                  <w:t xml:space="preserve">  YES    </w:t>
                </w:r>
                <w:sdt>
                  <w:sdtPr>
                    <w:rPr>
                      <w:rFonts w:ascii="Cambria" w:hAnsi="Cambria"/>
                    </w:rPr>
                    <w:id w:val="-30737007"/>
                    <w14:checkbox>
                      <w14:checked w14:val="0"/>
                      <w14:checkedState w14:val="2612" w14:font="MS Gothic"/>
                      <w14:uncheckedState w14:val="2610" w14:font="MS Gothic"/>
                    </w14:checkbox>
                  </w:sdtPr>
                  <w:sdtEndPr/>
                  <w:sdtContent>
                    <w:r w:rsidR="00111711" w:rsidRPr="00DC43E4">
                      <w:rPr>
                        <w:rFonts w:ascii="MS Gothic" w:eastAsia="MS Gothic" w:hAnsi="MS Gothic" w:hint="eastAsia"/>
                      </w:rPr>
                      <w:t>☐</w:t>
                    </w:r>
                  </w:sdtContent>
                </w:sdt>
                <w:r w:rsidR="00111711" w:rsidRPr="00DC43E4">
                  <w:rPr>
                    <w:rFonts w:ascii="Cambria" w:hAnsi="Cambria"/>
                  </w:rPr>
                  <w:t xml:space="preserve">  NO</w:t>
                </w:r>
              </w:p>
            </w:tc>
          </w:tr>
        </w:tbl>
        <w:p w14:paraId="17DAEEC6" w14:textId="77777777" w:rsidR="00FA146C" w:rsidRPr="00DC43E4" w:rsidRDefault="00FA146C">
          <w:pPr>
            <w:rPr>
              <w:rFonts w:ascii="Cambria" w:hAnsi="Cambria"/>
              <w:sz w:val="2"/>
            </w:rPr>
          </w:pPr>
        </w:p>
        <w:tbl>
          <w:tblPr>
            <w:tblStyle w:val="TableGrid"/>
            <w:tblW w:w="0" w:type="auto"/>
            <w:tblLook w:val="04A0" w:firstRow="1" w:lastRow="0" w:firstColumn="1" w:lastColumn="0" w:noHBand="0" w:noVBand="1"/>
          </w:tblPr>
          <w:tblGrid>
            <w:gridCol w:w="2520"/>
            <w:gridCol w:w="3690"/>
            <w:gridCol w:w="4580"/>
          </w:tblGrid>
          <w:tr w:rsidR="00F5328A" w:rsidRPr="00DC43E4" w14:paraId="3620FB52" w14:textId="77777777" w:rsidTr="007F3121">
            <w:trPr>
              <w:trHeight w:val="432"/>
            </w:trPr>
            <w:tc>
              <w:tcPr>
                <w:tcW w:w="10790" w:type="dxa"/>
                <w:gridSpan w:val="3"/>
                <w:tcBorders>
                  <w:top w:val="nil"/>
                  <w:left w:val="nil"/>
                  <w:bottom w:val="single" w:sz="4" w:space="0" w:color="auto"/>
                  <w:right w:val="nil"/>
                </w:tcBorders>
                <w:vAlign w:val="center"/>
              </w:tcPr>
              <w:p w14:paraId="4506EF8E" w14:textId="77777777" w:rsidR="00F5328A" w:rsidRPr="005B02E6" w:rsidRDefault="00F5328A" w:rsidP="008D5E55">
                <w:pPr>
                  <w:rPr>
                    <w:rFonts w:ascii="Cambria" w:hAnsi="Cambria"/>
                    <w:u w:val="single"/>
                  </w:rPr>
                </w:pPr>
                <w:r w:rsidRPr="00C14333">
                  <w:rPr>
                    <w:rFonts w:ascii="Cambria" w:hAnsi="Cambria"/>
                    <w:b/>
                    <w:sz w:val="24"/>
                    <w:u w:val="single"/>
                  </w:rPr>
                  <w:t>Work / Life Experience and Skills:</w:t>
                </w:r>
                <w:r w:rsidRPr="00C14333">
                  <w:rPr>
                    <w:rFonts w:ascii="Cambria" w:hAnsi="Cambria"/>
                    <w:sz w:val="24"/>
                    <w:u w:val="single"/>
                  </w:rPr>
                  <w:t xml:space="preserve"> </w:t>
                </w:r>
                <w:r w:rsidRPr="00C14333">
                  <w:rPr>
                    <w:rFonts w:ascii="Cambria" w:hAnsi="Cambria"/>
                  </w:rPr>
                  <w:t>Mark all that apply</w:t>
                </w:r>
                <w:r w:rsidRPr="00C14333">
                  <w:rPr>
                    <w:rFonts w:ascii="Cambria" w:hAnsi="Cambria"/>
                    <w:u w:val="single"/>
                  </w:rPr>
                  <w:t xml:space="preserve"> </w:t>
                </w:r>
              </w:p>
            </w:tc>
          </w:tr>
          <w:tr w:rsidR="00111711" w:rsidRPr="00DC43E4" w14:paraId="71811CA2" w14:textId="77777777" w:rsidTr="005B02E6">
            <w:trPr>
              <w:trHeight w:val="395"/>
            </w:trPr>
            <w:tc>
              <w:tcPr>
                <w:tcW w:w="2520" w:type="dxa"/>
                <w:tcBorders>
                  <w:bottom w:val="nil"/>
                  <w:right w:val="nil"/>
                </w:tcBorders>
                <w:vAlign w:val="center"/>
              </w:tcPr>
              <w:p w14:paraId="2A563F60" w14:textId="77777777" w:rsidR="00111711" w:rsidRPr="00DC43E4" w:rsidRDefault="00E20EEF" w:rsidP="00100CE9">
                <w:pPr>
                  <w:rPr>
                    <w:rFonts w:ascii="Cambria" w:hAnsi="Cambria"/>
                  </w:rPr>
                </w:pPr>
                <w:sdt>
                  <w:sdtPr>
                    <w:rPr>
                      <w:rFonts w:ascii="Cambria" w:hAnsi="Cambria"/>
                    </w:rPr>
                    <w:id w:val="-1778701371"/>
                    <w14:checkbox>
                      <w14:checked w14:val="0"/>
                      <w14:checkedState w14:val="2612" w14:font="MS Gothic"/>
                      <w14:uncheckedState w14:val="2610" w14:font="MS Gothic"/>
                    </w14:checkbox>
                  </w:sdtPr>
                  <w:sdtEndPr/>
                  <w:sdtContent>
                    <w:r w:rsidR="00111711" w:rsidRPr="00DC43E4">
                      <w:rPr>
                        <w:rFonts w:ascii="MS Gothic" w:eastAsia="MS Gothic" w:hAnsi="MS Gothic" w:hint="eastAsia"/>
                      </w:rPr>
                      <w:t>☐</w:t>
                    </w:r>
                  </w:sdtContent>
                </w:sdt>
                <w:r w:rsidR="00111711" w:rsidRPr="00DC43E4">
                  <w:rPr>
                    <w:rFonts w:ascii="Cambria" w:hAnsi="Cambria"/>
                  </w:rPr>
                  <w:t xml:space="preserve"> Education</w:t>
                </w:r>
              </w:p>
            </w:tc>
            <w:tc>
              <w:tcPr>
                <w:tcW w:w="3690" w:type="dxa"/>
                <w:tcBorders>
                  <w:left w:val="nil"/>
                  <w:bottom w:val="nil"/>
                  <w:right w:val="nil"/>
                </w:tcBorders>
                <w:vAlign w:val="center"/>
              </w:tcPr>
              <w:p w14:paraId="49C9FD66" w14:textId="77777777" w:rsidR="00111711" w:rsidRPr="00DC43E4" w:rsidRDefault="00E20EEF" w:rsidP="00100CE9">
                <w:pPr>
                  <w:rPr>
                    <w:rFonts w:ascii="Cambria" w:hAnsi="Cambria"/>
                  </w:rPr>
                </w:pPr>
                <w:sdt>
                  <w:sdtPr>
                    <w:rPr>
                      <w:rFonts w:ascii="Cambria" w:hAnsi="Cambria"/>
                    </w:rPr>
                    <w:id w:val="1828778700"/>
                    <w14:checkbox>
                      <w14:checked w14:val="0"/>
                      <w14:checkedState w14:val="2612" w14:font="MS Gothic"/>
                      <w14:uncheckedState w14:val="2610" w14:font="MS Gothic"/>
                    </w14:checkbox>
                  </w:sdtPr>
                  <w:sdtEndPr/>
                  <w:sdtContent>
                    <w:r w:rsidR="00111711" w:rsidRPr="00DC43E4">
                      <w:rPr>
                        <w:rFonts w:ascii="MS Gothic" w:eastAsia="MS Gothic" w:hAnsi="MS Gothic" w:hint="eastAsia"/>
                      </w:rPr>
                      <w:t>☐</w:t>
                    </w:r>
                  </w:sdtContent>
                </w:sdt>
                <w:r w:rsidR="00111711" w:rsidRPr="00DC43E4">
                  <w:rPr>
                    <w:rFonts w:ascii="Cambria" w:hAnsi="Cambria"/>
                  </w:rPr>
                  <w:t xml:space="preserve"> Counseling/Psychology</w:t>
                </w:r>
              </w:p>
            </w:tc>
            <w:tc>
              <w:tcPr>
                <w:tcW w:w="4580" w:type="dxa"/>
                <w:tcBorders>
                  <w:left w:val="nil"/>
                  <w:bottom w:val="nil"/>
                </w:tcBorders>
                <w:vAlign w:val="center"/>
              </w:tcPr>
              <w:p w14:paraId="650AFC62" w14:textId="77777777" w:rsidR="00111711" w:rsidRPr="00DC43E4" w:rsidRDefault="00E20EEF" w:rsidP="00111711">
                <w:pPr>
                  <w:rPr>
                    <w:rFonts w:ascii="Cambria" w:hAnsi="Cambria"/>
                  </w:rPr>
                </w:pPr>
                <w:sdt>
                  <w:sdtPr>
                    <w:rPr>
                      <w:rFonts w:ascii="Cambria" w:hAnsi="Cambria"/>
                    </w:rPr>
                    <w:id w:val="-695387453"/>
                    <w14:checkbox>
                      <w14:checked w14:val="0"/>
                      <w14:checkedState w14:val="2612" w14:font="MS Gothic"/>
                      <w14:uncheckedState w14:val="2610" w14:font="MS Gothic"/>
                    </w14:checkbox>
                  </w:sdtPr>
                  <w:sdtEndPr/>
                  <w:sdtContent>
                    <w:r w:rsidR="004E1271" w:rsidRPr="00DC43E4">
                      <w:rPr>
                        <w:rFonts w:ascii="MS Gothic" w:eastAsia="MS Gothic" w:hAnsi="MS Gothic" w:hint="eastAsia"/>
                      </w:rPr>
                      <w:t>☐</w:t>
                    </w:r>
                  </w:sdtContent>
                </w:sdt>
                <w:r w:rsidR="004E1271" w:rsidRPr="00DC43E4">
                  <w:rPr>
                    <w:rFonts w:ascii="Cambria" w:hAnsi="Cambria"/>
                  </w:rPr>
                  <w:t xml:space="preserve"> Family Care Giver for (list relationship):</w:t>
                </w:r>
              </w:p>
            </w:tc>
          </w:tr>
          <w:tr w:rsidR="007C3442" w:rsidRPr="00DC43E4" w14:paraId="11D4E9A0" w14:textId="77777777" w:rsidTr="005B02E6">
            <w:trPr>
              <w:trHeight w:val="360"/>
            </w:trPr>
            <w:tc>
              <w:tcPr>
                <w:tcW w:w="2520" w:type="dxa"/>
                <w:tcBorders>
                  <w:top w:val="nil"/>
                  <w:bottom w:val="nil"/>
                  <w:right w:val="nil"/>
                </w:tcBorders>
                <w:vAlign w:val="center"/>
              </w:tcPr>
              <w:p w14:paraId="01345550" w14:textId="77777777" w:rsidR="007C3442" w:rsidRPr="00DC43E4" w:rsidRDefault="00E20EEF" w:rsidP="00100CE9">
                <w:pPr>
                  <w:rPr>
                    <w:rFonts w:ascii="Cambria" w:hAnsi="Cambria"/>
                  </w:rPr>
                </w:pPr>
                <w:sdt>
                  <w:sdtPr>
                    <w:rPr>
                      <w:rFonts w:ascii="Cambria" w:hAnsi="Cambria"/>
                    </w:rPr>
                    <w:id w:val="-1096247731"/>
                    <w14:checkbox>
                      <w14:checked w14:val="0"/>
                      <w14:checkedState w14:val="2612" w14:font="MS Gothic"/>
                      <w14:uncheckedState w14:val="2610" w14:font="MS Gothic"/>
                    </w14:checkbox>
                  </w:sdtPr>
                  <w:sdtEndPr/>
                  <w:sdtContent>
                    <w:r w:rsidR="007C3442" w:rsidRPr="00DC43E4">
                      <w:rPr>
                        <w:rFonts w:ascii="MS Gothic" w:eastAsia="MS Gothic" w:hAnsi="MS Gothic" w:hint="eastAsia"/>
                      </w:rPr>
                      <w:t>☐</w:t>
                    </w:r>
                  </w:sdtContent>
                </w:sdt>
                <w:r w:rsidR="007C3442" w:rsidRPr="00DC43E4">
                  <w:rPr>
                    <w:rFonts w:ascii="Cambria" w:hAnsi="Cambria"/>
                  </w:rPr>
                  <w:t xml:space="preserve"> Social Work</w:t>
                </w:r>
              </w:p>
            </w:tc>
            <w:tc>
              <w:tcPr>
                <w:tcW w:w="3690" w:type="dxa"/>
                <w:tcBorders>
                  <w:top w:val="nil"/>
                  <w:left w:val="nil"/>
                  <w:bottom w:val="nil"/>
                  <w:right w:val="nil"/>
                </w:tcBorders>
                <w:vAlign w:val="center"/>
              </w:tcPr>
              <w:p w14:paraId="4FB98540" w14:textId="77777777" w:rsidR="007C3442" w:rsidRPr="00DC43E4" w:rsidRDefault="00E20EEF" w:rsidP="00100CE9">
                <w:pPr>
                  <w:rPr>
                    <w:rFonts w:ascii="Cambria" w:hAnsi="Cambria"/>
                  </w:rPr>
                </w:pPr>
                <w:sdt>
                  <w:sdtPr>
                    <w:rPr>
                      <w:rFonts w:ascii="Cambria" w:hAnsi="Cambria"/>
                    </w:rPr>
                    <w:id w:val="1097752514"/>
                    <w14:checkbox>
                      <w14:checked w14:val="0"/>
                      <w14:checkedState w14:val="2612" w14:font="MS Gothic"/>
                      <w14:uncheckedState w14:val="2610" w14:font="MS Gothic"/>
                    </w14:checkbox>
                  </w:sdtPr>
                  <w:sdtEndPr/>
                  <w:sdtContent>
                    <w:r w:rsidR="007C3442" w:rsidRPr="00DC43E4">
                      <w:rPr>
                        <w:rFonts w:ascii="MS Gothic" w:eastAsia="MS Gothic" w:hAnsi="MS Gothic" w:hint="eastAsia"/>
                      </w:rPr>
                      <w:t>☐</w:t>
                    </w:r>
                  </w:sdtContent>
                </w:sdt>
                <w:r w:rsidR="007C3442" w:rsidRPr="00DC43E4">
                  <w:rPr>
                    <w:rFonts w:ascii="Cambria" w:hAnsi="Cambria"/>
                  </w:rPr>
                  <w:t xml:space="preserve"> </w:t>
                </w:r>
                <w:r w:rsidR="004E1271" w:rsidRPr="00DC43E4">
                  <w:rPr>
                    <w:rFonts w:ascii="Cambria" w:hAnsi="Cambria"/>
                  </w:rPr>
                  <w:t>Business</w:t>
                </w:r>
              </w:p>
            </w:tc>
            <w:tc>
              <w:tcPr>
                <w:tcW w:w="4580" w:type="dxa"/>
                <w:tcBorders>
                  <w:top w:val="nil"/>
                  <w:left w:val="nil"/>
                  <w:bottom w:val="nil"/>
                </w:tcBorders>
                <w:vAlign w:val="center"/>
              </w:tcPr>
              <w:sdt>
                <w:sdtPr>
                  <w:rPr>
                    <w:rFonts w:ascii="Cambria" w:hAnsi="Cambria"/>
                  </w:rPr>
                  <w:id w:val="310838463"/>
                  <w:placeholder>
                    <w:docPart w:val="BD45397F0ED04C539EC2E9D15513E4AE"/>
                  </w:placeholder>
                  <w:showingPlcHdr/>
                </w:sdtPr>
                <w:sdtEndPr/>
                <w:sdtContent>
                  <w:p w14:paraId="1B39C205" w14:textId="77777777" w:rsidR="007C3442" w:rsidRPr="00DC43E4" w:rsidRDefault="004E1271" w:rsidP="005B02E6">
                    <w:pPr>
                      <w:rPr>
                        <w:rFonts w:ascii="Cambria" w:hAnsi="Cambria"/>
                      </w:rPr>
                    </w:pPr>
                    <w:r w:rsidRPr="00DC43E4">
                      <w:rPr>
                        <w:rFonts w:ascii="Cambria" w:hAnsi="Cambria"/>
                      </w:rPr>
                      <w:t xml:space="preserve">    </w:t>
                    </w:r>
                  </w:p>
                </w:sdtContent>
              </w:sdt>
            </w:tc>
          </w:tr>
          <w:tr w:rsidR="007C3442" w:rsidRPr="00DC43E4" w14:paraId="6CB9FCEC" w14:textId="77777777" w:rsidTr="005B02E6">
            <w:trPr>
              <w:trHeight w:val="360"/>
            </w:trPr>
            <w:tc>
              <w:tcPr>
                <w:tcW w:w="2520" w:type="dxa"/>
                <w:tcBorders>
                  <w:top w:val="nil"/>
                  <w:bottom w:val="nil"/>
                  <w:right w:val="nil"/>
                </w:tcBorders>
                <w:vAlign w:val="center"/>
              </w:tcPr>
              <w:p w14:paraId="30134E42" w14:textId="77777777" w:rsidR="007C3442" w:rsidRPr="00DC43E4" w:rsidRDefault="00E20EEF" w:rsidP="00100CE9">
                <w:pPr>
                  <w:rPr>
                    <w:rFonts w:ascii="Cambria" w:hAnsi="Cambria"/>
                  </w:rPr>
                </w:pPr>
                <w:sdt>
                  <w:sdtPr>
                    <w:rPr>
                      <w:rFonts w:ascii="Cambria" w:hAnsi="Cambria"/>
                    </w:rPr>
                    <w:id w:val="-1585830519"/>
                    <w14:checkbox>
                      <w14:checked w14:val="0"/>
                      <w14:checkedState w14:val="2612" w14:font="MS Gothic"/>
                      <w14:uncheckedState w14:val="2610" w14:font="MS Gothic"/>
                    </w14:checkbox>
                  </w:sdtPr>
                  <w:sdtEndPr/>
                  <w:sdtContent>
                    <w:r w:rsidR="007C3442" w:rsidRPr="00DC43E4">
                      <w:rPr>
                        <w:rFonts w:ascii="MS Gothic" w:eastAsia="MS Gothic" w:hAnsi="MS Gothic" w:hint="eastAsia"/>
                      </w:rPr>
                      <w:t>☐</w:t>
                    </w:r>
                  </w:sdtContent>
                </w:sdt>
                <w:r w:rsidR="007C3442" w:rsidRPr="00DC43E4">
                  <w:rPr>
                    <w:rFonts w:ascii="Cambria" w:hAnsi="Cambria"/>
                  </w:rPr>
                  <w:t xml:space="preserve"> Writing</w:t>
                </w:r>
              </w:p>
            </w:tc>
            <w:tc>
              <w:tcPr>
                <w:tcW w:w="3690" w:type="dxa"/>
                <w:tcBorders>
                  <w:top w:val="nil"/>
                  <w:left w:val="nil"/>
                  <w:bottom w:val="nil"/>
                  <w:right w:val="nil"/>
                </w:tcBorders>
                <w:vAlign w:val="center"/>
              </w:tcPr>
              <w:p w14:paraId="6FADF71E" w14:textId="77777777" w:rsidR="007C3442" w:rsidRPr="00DC43E4" w:rsidRDefault="00E20EEF" w:rsidP="00100CE9">
                <w:pPr>
                  <w:rPr>
                    <w:rFonts w:ascii="Cambria" w:hAnsi="Cambria"/>
                  </w:rPr>
                </w:pPr>
                <w:sdt>
                  <w:sdtPr>
                    <w:rPr>
                      <w:rFonts w:ascii="Cambria" w:hAnsi="Cambria"/>
                    </w:rPr>
                    <w:id w:val="-1272930175"/>
                    <w14:checkbox>
                      <w14:checked w14:val="0"/>
                      <w14:checkedState w14:val="2612" w14:font="MS Gothic"/>
                      <w14:uncheckedState w14:val="2610" w14:font="MS Gothic"/>
                    </w14:checkbox>
                  </w:sdtPr>
                  <w:sdtEndPr/>
                  <w:sdtContent>
                    <w:r w:rsidR="007C3442" w:rsidRPr="00DC43E4">
                      <w:rPr>
                        <w:rFonts w:ascii="MS Gothic" w:eastAsia="MS Gothic" w:hAnsi="MS Gothic" w:hint="eastAsia"/>
                      </w:rPr>
                      <w:t>☐</w:t>
                    </w:r>
                  </w:sdtContent>
                </w:sdt>
                <w:r w:rsidR="007C3442" w:rsidRPr="00DC43E4">
                  <w:rPr>
                    <w:rFonts w:ascii="Cambria" w:hAnsi="Cambria"/>
                  </w:rPr>
                  <w:t xml:space="preserve"> </w:t>
                </w:r>
                <w:r w:rsidR="004E1271" w:rsidRPr="00DC43E4">
                  <w:rPr>
                    <w:rFonts w:ascii="Cambria" w:hAnsi="Cambria"/>
                  </w:rPr>
                  <w:t>Physical Impairment Experience</w:t>
                </w:r>
              </w:p>
            </w:tc>
            <w:tc>
              <w:tcPr>
                <w:tcW w:w="4580" w:type="dxa"/>
                <w:tcBorders>
                  <w:top w:val="nil"/>
                  <w:left w:val="nil"/>
                  <w:bottom w:val="nil"/>
                </w:tcBorders>
                <w:vAlign w:val="center"/>
              </w:tcPr>
              <w:p w14:paraId="7FEE1C20" w14:textId="77777777" w:rsidR="007C3442" w:rsidRPr="00DC43E4" w:rsidRDefault="00E20EEF" w:rsidP="005B02E6">
                <w:pPr>
                  <w:rPr>
                    <w:rFonts w:ascii="Cambria" w:hAnsi="Cambria"/>
                  </w:rPr>
                </w:pPr>
                <w:sdt>
                  <w:sdtPr>
                    <w:rPr>
                      <w:rFonts w:ascii="Cambria" w:hAnsi="Cambria"/>
                    </w:rPr>
                    <w:id w:val="-424646620"/>
                    <w14:checkbox>
                      <w14:checked w14:val="0"/>
                      <w14:checkedState w14:val="2612" w14:font="MS Gothic"/>
                      <w14:uncheckedState w14:val="2610" w14:font="MS Gothic"/>
                    </w14:checkbox>
                  </w:sdtPr>
                  <w:sdtEndPr/>
                  <w:sdtContent>
                    <w:r w:rsidR="004E1271" w:rsidRPr="00DC43E4">
                      <w:rPr>
                        <w:rFonts w:ascii="MS Gothic" w:eastAsia="MS Gothic" w:hAnsi="MS Gothic" w:hint="eastAsia"/>
                      </w:rPr>
                      <w:t>☐</w:t>
                    </w:r>
                  </w:sdtContent>
                </w:sdt>
                <w:r w:rsidR="004E1271" w:rsidRPr="00DC43E4">
                  <w:rPr>
                    <w:rFonts w:ascii="Cambria" w:hAnsi="Cambria"/>
                  </w:rPr>
                  <w:t xml:space="preserve">  Coach  </w:t>
                </w:r>
              </w:p>
            </w:tc>
          </w:tr>
          <w:tr w:rsidR="000E7548" w:rsidRPr="00DC43E4" w14:paraId="2FA9DDF6" w14:textId="77777777" w:rsidTr="00C14333">
            <w:trPr>
              <w:trHeight w:val="360"/>
            </w:trPr>
            <w:tc>
              <w:tcPr>
                <w:tcW w:w="2520" w:type="dxa"/>
                <w:tcBorders>
                  <w:top w:val="nil"/>
                  <w:bottom w:val="nil"/>
                  <w:right w:val="nil"/>
                </w:tcBorders>
                <w:vAlign w:val="center"/>
              </w:tcPr>
              <w:p w14:paraId="3628C8F8" w14:textId="77777777" w:rsidR="000E7548" w:rsidRPr="00DC43E4" w:rsidRDefault="00E20EEF" w:rsidP="00100CE9">
                <w:pPr>
                  <w:rPr>
                    <w:rFonts w:ascii="Cambria" w:hAnsi="Cambria"/>
                  </w:rPr>
                </w:pPr>
                <w:sdt>
                  <w:sdtPr>
                    <w:rPr>
                      <w:rFonts w:ascii="Cambria" w:hAnsi="Cambria"/>
                    </w:rPr>
                    <w:id w:val="1428071976"/>
                    <w14:checkbox>
                      <w14:checked w14:val="0"/>
                      <w14:checkedState w14:val="2612" w14:font="MS Gothic"/>
                      <w14:uncheckedState w14:val="2610" w14:font="MS Gothic"/>
                    </w14:checkbox>
                  </w:sdtPr>
                  <w:sdtEndPr/>
                  <w:sdtContent>
                    <w:r w:rsidR="007C3442" w:rsidRPr="00DC43E4">
                      <w:rPr>
                        <w:rFonts w:ascii="MS Gothic" w:eastAsia="MS Gothic" w:hAnsi="MS Gothic" w:hint="eastAsia"/>
                      </w:rPr>
                      <w:t>☐</w:t>
                    </w:r>
                  </w:sdtContent>
                </w:sdt>
                <w:r w:rsidR="007C3442" w:rsidRPr="00DC43E4">
                  <w:rPr>
                    <w:rFonts w:ascii="Cambria" w:hAnsi="Cambria"/>
                  </w:rPr>
                  <w:t xml:space="preserve"> Mental Health</w:t>
                </w:r>
              </w:p>
            </w:tc>
            <w:tc>
              <w:tcPr>
                <w:tcW w:w="3690" w:type="dxa"/>
                <w:tcBorders>
                  <w:top w:val="nil"/>
                  <w:left w:val="nil"/>
                  <w:bottom w:val="nil"/>
                  <w:right w:val="nil"/>
                </w:tcBorders>
                <w:vAlign w:val="center"/>
              </w:tcPr>
              <w:p w14:paraId="55B2A6D6" w14:textId="77777777" w:rsidR="000E7548" w:rsidRPr="00DC43E4" w:rsidRDefault="00E20EEF" w:rsidP="00100CE9">
                <w:pPr>
                  <w:rPr>
                    <w:rFonts w:ascii="Cambria" w:hAnsi="Cambria"/>
                  </w:rPr>
                </w:pPr>
                <w:sdt>
                  <w:sdtPr>
                    <w:rPr>
                      <w:rFonts w:ascii="Cambria" w:hAnsi="Cambria"/>
                    </w:rPr>
                    <w:id w:val="1268276958"/>
                    <w14:checkbox>
                      <w14:checked w14:val="0"/>
                      <w14:checkedState w14:val="2612" w14:font="MS Gothic"/>
                      <w14:uncheckedState w14:val="2610" w14:font="MS Gothic"/>
                    </w14:checkbox>
                  </w:sdtPr>
                  <w:sdtEndPr/>
                  <w:sdtContent>
                    <w:r w:rsidR="004E1271" w:rsidRPr="00DC43E4">
                      <w:rPr>
                        <w:rFonts w:ascii="MS Gothic" w:eastAsia="MS Gothic" w:hAnsi="MS Gothic" w:hint="eastAsia"/>
                      </w:rPr>
                      <w:t>☐</w:t>
                    </w:r>
                  </w:sdtContent>
                </w:sdt>
                <w:r w:rsidR="004E1271" w:rsidRPr="00DC43E4">
                  <w:rPr>
                    <w:rFonts w:ascii="Cambria" w:hAnsi="Cambria"/>
                  </w:rPr>
                  <w:t xml:space="preserve"> Church Work</w:t>
                </w:r>
              </w:p>
            </w:tc>
            <w:tc>
              <w:tcPr>
                <w:tcW w:w="4580" w:type="dxa"/>
                <w:tcBorders>
                  <w:top w:val="nil"/>
                  <w:left w:val="nil"/>
                  <w:bottom w:val="nil"/>
                </w:tcBorders>
                <w:vAlign w:val="center"/>
              </w:tcPr>
              <w:p w14:paraId="41B74A4A" w14:textId="77777777" w:rsidR="000E7548" w:rsidRPr="00DC43E4" w:rsidRDefault="00E20EEF" w:rsidP="00100CE9">
                <w:pPr>
                  <w:rPr>
                    <w:rFonts w:ascii="Cambria" w:hAnsi="Cambria"/>
                  </w:rPr>
                </w:pPr>
                <w:sdt>
                  <w:sdtPr>
                    <w:rPr>
                      <w:rFonts w:ascii="Cambria" w:hAnsi="Cambria"/>
                    </w:rPr>
                    <w:id w:val="-66498441"/>
                    <w14:checkbox>
                      <w14:checked w14:val="0"/>
                      <w14:checkedState w14:val="2612" w14:font="MS Gothic"/>
                      <w14:uncheckedState w14:val="2610" w14:font="MS Gothic"/>
                    </w14:checkbox>
                  </w:sdtPr>
                  <w:sdtEndPr/>
                  <w:sdtContent>
                    <w:r w:rsidR="00D22444" w:rsidRPr="00DC43E4">
                      <w:rPr>
                        <w:rFonts w:ascii="MS Gothic" w:eastAsia="MS Gothic" w:hAnsi="MS Gothic" w:hint="eastAsia"/>
                      </w:rPr>
                      <w:t>☐</w:t>
                    </w:r>
                  </w:sdtContent>
                </w:sdt>
                <w:r w:rsidR="00D22444" w:rsidRPr="00DC43E4">
                  <w:rPr>
                    <w:rFonts w:ascii="Cambria" w:hAnsi="Cambria"/>
                  </w:rPr>
                  <w:t xml:space="preserve"> Other Volunteer work</w:t>
                </w:r>
              </w:p>
            </w:tc>
          </w:tr>
          <w:tr w:rsidR="004E1271" w:rsidRPr="00DC43E4" w14:paraId="4B9FF815" w14:textId="77777777" w:rsidTr="00C14333">
            <w:trPr>
              <w:trHeight w:val="360"/>
            </w:trPr>
            <w:tc>
              <w:tcPr>
                <w:tcW w:w="2520" w:type="dxa"/>
                <w:tcBorders>
                  <w:top w:val="nil"/>
                  <w:bottom w:val="nil"/>
                  <w:right w:val="nil"/>
                </w:tcBorders>
                <w:vAlign w:val="center"/>
              </w:tcPr>
              <w:p w14:paraId="22B5017B" w14:textId="77777777" w:rsidR="004E1271" w:rsidRPr="00DC43E4" w:rsidRDefault="00E20EEF" w:rsidP="00100CE9">
                <w:pPr>
                  <w:rPr>
                    <w:rFonts w:ascii="Cambria" w:hAnsi="Cambria"/>
                  </w:rPr>
                </w:pPr>
                <w:sdt>
                  <w:sdtPr>
                    <w:rPr>
                      <w:rFonts w:ascii="Cambria" w:hAnsi="Cambria"/>
                    </w:rPr>
                    <w:id w:val="2115474528"/>
                    <w14:checkbox>
                      <w14:checked w14:val="0"/>
                      <w14:checkedState w14:val="2612" w14:font="MS Gothic"/>
                      <w14:uncheckedState w14:val="2610" w14:font="MS Gothic"/>
                    </w14:checkbox>
                  </w:sdtPr>
                  <w:sdtEndPr/>
                  <w:sdtContent>
                    <w:r w:rsidR="004E1271" w:rsidRPr="00DC43E4">
                      <w:rPr>
                        <w:rFonts w:ascii="MS Gothic" w:eastAsia="MS Gothic" w:hAnsi="MS Gothic" w:hint="eastAsia"/>
                      </w:rPr>
                      <w:t>☐</w:t>
                    </w:r>
                  </w:sdtContent>
                </w:sdt>
                <w:r w:rsidR="004E1271" w:rsidRPr="00DC43E4">
                  <w:rPr>
                    <w:rFonts w:ascii="Cambria" w:hAnsi="Cambria"/>
                  </w:rPr>
                  <w:t xml:space="preserve">  Substance Abuse</w:t>
                </w:r>
              </w:p>
            </w:tc>
            <w:tc>
              <w:tcPr>
                <w:tcW w:w="3690" w:type="dxa"/>
                <w:tcBorders>
                  <w:top w:val="nil"/>
                  <w:left w:val="nil"/>
                  <w:bottom w:val="nil"/>
                  <w:right w:val="nil"/>
                </w:tcBorders>
                <w:vAlign w:val="center"/>
              </w:tcPr>
              <w:p w14:paraId="1506A0BB" w14:textId="77777777" w:rsidR="004E1271" w:rsidRPr="00DC43E4" w:rsidRDefault="00E20EEF" w:rsidP="00100CE9">
                <w:pPr>
                  <w:rPr>
                    <w:rFonts w:ascii="Cambria" w:hAnsi="Cambria"/>
                  </w:rPr>
                </w:pPr>
                <w:sdt>
                  <w:sdtPr>
                    <w:rPr>
                      <w:rFonts w:ascii="Cambria" w:hAnsi="Cambria"/>
                    </w:rPr>
                    <w:id w:val="-276254480"/>
                    <w14:checkbox>
                      <w14:checked w14:val="0"/>
                      <w14:checkedState w14:val="2612" w14:font="MS Gothic"/>
                      <w14:uncheckedState w14:val="2610" w14:font="MS Gothic"/>
                    </w14:checkbox>
                  </w:sdtPr>
                  <w:sdtEndPr/>
                  <w:sdtContent>
                    <w:r w:rsidR="004E1271" w:rsidRPr="00DC43E4">
                      <w:rPr>
                        <w:rFonts w:ascii="MS Gothic" w:eastAsia="MS Gothic" w:hAnsi="MS Gothic" w:hint="eastAsia"/>
                      </w:rPr>
                      <w:t>☐</w:t>
                    </w:r>
                  </w:sdtContent>
                </w:sdt>
                <w:r w:rsidR="004E1271" w:rsidRPr="00DC43E4">
                  <w:rPr>
                    <w:rFonts w:ascii="Cambria" w:hAnsi="Cambria"/>
                  </w:rPr>
                  <w:t xml:space="preserve">  Developmental Disabilities</w:t>
                </w:r>
              </w:p>
            </w:tc>
            <w:tc>
              <w:tcPr>
                <w:tcW w:w="4580" w:type="dxa"/>
                <w:tcBorders>
                  <w:top w:val="nil"/>
                  <w:left w:val="nil"/>
                  <w:bottom w:val="nil"/>
                </w:tcBorders>
                <w:vAlign w:val="center"/>
              </w:tcPr>
              <w:p w14:paraId="3A50DFA1" w14:textId="77777777" w:rsidR="004E1271" w:rsidRPr="00DC43E4" w:rsidRDefault="00E20EEF" w:rsidP="00C14333">
                <w:pPr>
                  <w:rPr>
                    <w:rFonts w:ascii="Cambria" w:hAnsi="Cambria"/>
                  </w:rPr>
                </w:pPr>
                <w:sdt>
                  <w:sdtPr>
                    <w:rPr>
                      <w:rFonts w:ascii="Cambria" w:hAnsi="Cambria"/>
                    </w:rPr>
                    <w:id w:val="-669258068"/>
                    <w14:checkbox>
                      <w14:checked w14:val="0"/>
                      <w14:checkedState w14:val="2612" w14:font="MS Gothic"/>
                      <w14:uncheckedState w14:val="2610" w14:font="MS Gothic"/>
                    </w14:checkbox>
                  </w:sdtPr>
                  <w:sdtEndPr/>
                  <w:sdtContent>
                    <w:r w:rsidR="00C14333" w:rsidRPr="00DC43E4">
                      <w:rPr>
                        <w:rFonts w:ascii="MS Gothic" w:eastAsia="MS Gothic" w:hAnsi="MS Gothic" w:hint="eastAsia"/>
                      </w:rPr>
                      <w:t>☐</w:t>
                    </w:r>
                  </w:sdtContent>
                </w:sdt>
                <w:r w:rsidR="00C14333" w:rsidRPr="00DC43E4">
                  <w:rPr>
                    <w:rFonts w:ascii="Cambria" w:hAnsi="Cambria"/>
                  </w:rPr>
                  <w:t xml:space="preserve"> Community Outreach</w:t>
                </w:r>
              </w:p>
            </w:tc>
          </w:tr>
          <w:tr w:rsidR="004E1271" w:rsidRPr="00DC43E4" w14:paraId="21640873" w14:textId="77777777" w:rsidTr="00C14333">
            <w:trPr>
              <w:trHeight w:val="350"/>
            </w:trPr>
            <w:tc>
              <w:tcPr>
                <w:tcW w:w="2520" w:type="dxa"/>
                <w:tcBorders>
                  <w:top w:val="nil"/>
                  <w:bottom w:val="nil"/>
                  <w:right w:val="nil"/>
                </w:tcBorders>
                <w:vAlign w:val="center"/>
              </w:tcPr>
              <w:p w14:paraId="52FD1A3D" w14:textId="77777777" w:rsidR="004E1271" w:rsidRPr="00DC43E4" w:rsidRDefault="00E20EEF" w:rsidP="004E1271">
                <w:pPr>
                  <w:rPr>
                    <w:rFonts w:ascii="Cambria" w:hAnsi="Cambria"/>
                  </w:rPr>
                </w:pPr>
                <w:sdt>
                  <w:sdtPr>
                    <w:rPr>
                      <w:rFonts w:ascii="Cambria" w:hAnsi="Cambria"/>
                    </w:rPr>
                    <w:id w:val="-1192916793"/>
                    <w14:checkbox>
                      <w14:checked w14:val="0"/>
                      <w14:checkedState w14:val="2612" w14:font="MS Gothic"/>
                      <w14:uncheckedState w14:val="2610" w14:font="MS Gothic"/>
                    </w14:checkbox>
                  </w:sdtPr>
                  <w:sdtEndPr/>
                  <w:sdtContent>
                    <w:r w:rsidR="004E1271" w:rsidRPr="00DC43E4">
                      <w:rPr>
                        <w:rFonts w:ascii="MS Gothic" w:eastAsia="MS Gothic" w:hAnsi="MS Gothic" w:hint="eastAsia"/>
                      </w:rPr>
                      <w:t>☐</w:t>
                    </w:r>
                  </w:sdtContent>
                </w:sdt>
                <w:r w:rsidR="004E1271" w:rsidRPr="00DC43E4">
                  <w:rPr>
                    <w:rFonts w:ascii="Cambria" w:hAnsi="Cambria"/>
                  </w:rPr>
                  <w:t xml:space="preserve"> Medicine/Healthcare</w:t>
                </w:r>
              </w:p>
            </w:tc>
            <w:tc>
              <w:tcPr>
                <w:tcW w:w="3690" w:type="dxa"/>
                <w:tcBorders>
                  <w:top w:val="nil"/>
                  <w:left w:val="nil"/>
                  <w:bottom w:val="nil"/>
                  <w:right w:val="nil"/>
                </w:tcBorders>
                <w:vAlign w:val="center"/>
              </w:tcPr>
              <w:p w14:paraId="52E4837B" w14:textId="77777777" w:rsidR="004E1271" w:rsidRPr="00DC43E4" w:rsidRDefault="00E20EEF" w:rsidP="004E1271">
                <w:pPr>
                  <w:rPr>
                    <w:rFonts w:ascii="Cambria" w:hAnsi="Cambria"/>
                  </w:rPr>
                </w:pPr>
                <w:sdt>
                  <w:sdtPr>
                    <w:rPr>
                      <w:rFonts w:ascii="Cambria" w:hAnsi="Cambria"/>
                    </w:rPr>
                    <w:id w:val="1042324776"/>
                    <w14:checkbox>
                      <w14:checked w14:val="0"/>
                      <w14:checkedState w14:val="2612" w14:font="MS Gothic"/>
                      <w14:uncheckedState w14:val="2610" w14:font="MS Gothic"/>
                    </w14:checkbox>
                  </w:sdtPr>
                  <w:sdtEndPr/>
                  <w:sdtContent>
                    <w:r w:rsidR="007F3121" w:rsidRPr="00DC43E4">
                      <w:rPr>
                        <w:rFonts w:ascii="MS Gothic" w:eastAsia="MS Gothic" w:hAnsi="MS Gothic" w:hint="eastAsia"/>
                      </w:rPr>
                      <w:t>☐</w:t>
                    </w:r>
                  </w:sdtContent>
                </w:sdt>
                <w:r w:rsidR="007F3121" w:rsidRPr="00DC43E4">
                  <w:rPr>
                    <w:rFonts w:ascii="Cambria" w:hAnsi="Cambria"/>
                  </w:rPr>
                  <w:t xml:space="preserve">  Nursing</w:t>
                </w:r>
              </w:p>
            </w:tc>
            <w:tc>
              <w:tcPr>
                <w:tcW w:w="4580" w:type="dxa"/>
                <w:tcBorders>
                  <w:top w:val="nil"/>
                  <w:left w:val="nil"/>
                  <w:bottom w:val="nil"/>
                </w:tcBorders>
                <w:vAlign w:val="center"/>
              </w:tcPr>
              <w:p w14:paraId="2394E00D" w14:textId="77777777" w:rsidR="004E1271" w:rsidRPr="00DC43E4" w:rsidRDefault="00E20EEF" w:rsidP="004E1271">
                <w:pPr>
                  <w:rPr>
                    <w:rFonts w:ascii="Cambria" w:hAnsi="Cambria"/>
                  </w:rPr>
                </w:pPr>
                <w:sdt>
                  <w:sdtPr>
                    <w:rPr>
                      <w:rFonts w:ascii="Cambria" w:hAnsi="Cambria"/>
                    </w:rPr>
                    <w:id w:val="-1815707251"/>
                    <w14:checkbox>
                      <w14:checked w14:val="0"/>
                      <w14:checkedState w14:val="2612" w14:font="MS Gothic"/>
                      <w14:uncheckedState w14:val="2610" w14:font="MS Gothic"/>
                    </w14:checkbox>
                  </w:sdtPr>
                  <w:sdtEndPr/>
                  <w:sdtContent>
                    <w:r w:rsidR="00C14333">
                      <w:rPr>
                        <w:rFonts w:ascii="MS Gothic" w:eastAsia="MS Gothic" w:hAnsi="MS Gothic" w:hint="eastAsia"/>
                      </w:rPr>
                      <w:t>☐</w:t>
                    </w:r>
                  </w:sdtContent>
                </w:sdt>
                <w:r w:rsidR="00C14333">
                  <w:rPr>
                    <w:rFonts w:ascii="Cambria" w:hAnsi="Cambria"/>
                  </w:rPr>
                  <w:t xml:space="preserve">  Sign Language</w:t>
                </w:r>
              </w:p>
            </w:tc>
          </w:tr>
          <w:tr w:rsidR="004E1271" w:rsidRPr="00DC43E4" w14:paraId="713E7AA2" w14:textId="77777777" w:rsidTr="005B02E6">
            <w:trPr>
              <w:trHeight w:val="467"/>
            </w:trPr>
            <w:tc>
              <w:tcPr>
                <w:tcW w:w="10790" w:type="dxa"/>
                <w:gridSpan w:val="3"/>
                <w:tcBorders>
                  <w:bottom w:val="nil"/>
                </w:tcBorders>
                <w:vAlign w:val="center"/>
              </w:tcPr>
              <w:p w14:paraId="15A4E053" w14:textId="77777777" w:rsidR="004E1271" w:rsidRPr="00DC43E4" w:rsidRDefault="004E1271" w:rsidP="004E1271">
                <w:pPr>
                  <w:rPr>
                    <w:rFonts w:ascii="Cambria" w:hAnsi="Cambria"/>
                  </w:rPr>
                </w:pPr>
                <w:r w:rsidRPr="00DC43E4">
                  <w:rPr>
                    <w:rFonts w:ascii="Cambria" w:hAnsi="Cambria"/>
                  </w:rPr>
                  <w:t>Any other life or professional experience that might help you in the role of advocacy for an older adult?</w:t>
                </w:r>
              </w:p>
            </w:tc>
          </w:tr>
          <w:tr w:rsidR="004E1271" w:rsidRPr="00DC43E4" w14:paraId="1035208F" w14:textId="77777777" w:rsidTr="005B02E6">
            <w:trPr>
              <w:trHeight w:val="702"/>
            </w:trPr>
            <w:tc>
              <w:tcPr>
                <w:tcW w:w="10790" w:type="dxa"/>
                <w:gridSpan w:val="3"/>
                <w:tcBorders>
                  <w:top w:val="nil"/>
                </w:tcBorders>
              </w:tcPr>
              <w:p w14:paraId="04F398AF" w14:textId="77777777" w:rsidR="004E1271" w:rsidRPr="00DC43E4" w:rsidRDefault="005B02E6" w:rsidP="004E1271">
                <w:pPr>
                  <w:rPr>
                    <w:rFonts w:ascii="Cambria" w:hAnsi="Cambria"/>
                  </w:rPr>
                </w:pPr>
                <w:r>
                  <w:rPr>
                    <w:rFonts w:ascii="Cambria" w:hAnsi="Cambria"/>
                  </w:rPr>
                  <w:t xml:space="preserve">Briefly Explain:  </w:t>
                </w:r>
                <w:sdt>
                  <w:sdtPr>
                    <w:rPr>
                      <w:rFonts w:ascii="Cambria" w:hAnsi="Cambria"/>
                    </w:rPr>
                    <w:id w:val="1396713192"/>
                    <w:placeholder>
                      <w:docPart w:val="21861290507A4EB3A3202F5189242E5D"/>
                    </w:placeholder>
                    <w:showingPlcHdr/>
                  </w:sdtPr>
                  <w:sdtEndPr/>
                  <w:sdtContent>
                    <w:r w:rsidR="00856F99">
                      <w:rPr>
                        <w:rFonts w:ascii="Cambria" w:hAnsi="Cambria"/>
                      </w:rPr>
                      <w:t xml:space="preserve">        </w:t>
                    </w:r>
                    <w:r w:rsidR="004E1271" w:rsidRPr="00DC43E4">
                      <w:rPr>
                        <w:rFonts w:ascii="Cambria" w:hAnsi="Cambria"/>
                      </w:rPr>
                      <w:t xml:space="preserve"> </w:t>
                    </w:r>
                  </w:sdtContent>
                </w:sdt>
              </w:p>
            </w:tc>
          </w:tr>
        </w:tbl>
        <w:p w14:paraId="612EBD27" w14:textId="77777777" w:rsidR="000E7548" w:rsidRPr="00DC43E4" w:rsidRDefault="000E7548">
          <w:pPr>
            <w:rPr>
              <w:rFonts w:ascii="Cambria" w:hAnsi="Cambria"/>
              <w:sz w:val="2"/>
              <w:szCs w:val="24"/>
            </w:rPr>
          </w:pPr>
        </w:p>
        <w:tbl>
          <w:tblPr>
            <w:tblStyle w:val="TableGrid"/>
            <w:tblW w:w="0" w:type="auto"/>
            <w:tblLayout w:type="fixed"/>
            <w:tblLook w:val="04A0" w:firstRow="1" w:lastRow="0" w:firstColumn="1" w:lastColumn="0" w:noHBand="0" w:noVBand="1"/>
          </w:tblPr>
          <w:tblGrid>
            <w:gridCol w:w="645"/>
            <w:gridCol w:w="446"/>
            <w:gridCol w:w="311"/>
            <w:gridCol w:w="411"/>
            <w:gridCol w:w="252"/>
            <w:gridCol w:w="630"/>
            <w:gridCol w:w="185"/>
            <w:gridCol w:w="1350"/>
            <w:gridCol w:w="297"/>
            <w:gridCol w:w="963"/>
            <w:gridCol w:w="625"/>
            <w:gridCol w:w="95"/>
            <w:gridCol w:w="450"/>
            <w:gridCol w:w="360"/>
            <w:gridCol w:w="540"/>
            <w:gridCol w:w="625"/>
            <w:gridCol w:w="510"/>
            <w:gridCol w:w="35"/>
            <w:gridCol w:w="1206"/>
            <w:gridCol w:w="594"/>
            <w:gridCol w:w="12"/>
            <w:gridCol w:w="238"/>
            <w:gridCol w:w="20"/>
          </w:tblGrid>
          <w:tr w:rsidR="00100CE9" w:rsidRPr="00DC43E4" w14:paraId="0BFD50B1" w14:textId="77777777" w:rsidTr="007F3121">
            <w:trPr>
              <w:trHeight w:val="477"/>
            </w:trPr>
            <w:tc>
              <w:tcPr>
                <w:tcW w:w="10800" w:type="dxa"/>
                <w:gridSpan w:val="23"/>
                <w:tcBorders>
                  <w:top w:val="nil"/>
                  <w:left w:val="nil"/>
                  <w:bottom w:val="nil"/>
                  <w:right w:val="nil"/>
                </w:tcBorders>
                <w:vAlign w:val="center"/>
              </w:tcPr>
              <w:p w14:paraId="591B6BA4" w14:textId="77777777" w:rsidR="00100CE9" w:rsidRPr="005B02E6" w:rsidRDefault="00100CE9" w:rsidP="005B02E6">
                <w:pPr>
                  <w:rPr>
                    <w:rFonts w:ascii="Cambria" w:hAnsi="Cambria"/>
                    <w:b/>
                    <w:u w:val="single"/>
                  </w:rPr>
                </w:pPr>
                <w:r w:rsidRPr="007F3121">
                  <w:rPr>
                    <w:rFonts w:ascii="Cambria" w:hAnsi="Cambria"/>
                    <w:b/>
                    <w:sz w:val="24"/>
                    <w:u w:val="single"/>
                  </w:rPr>
                  <w:t>Current Employer</w:t>
                </w:r>
                <w:r w:rsidR="00837901" w:rsidRPr="007F3121">
                  <w:rPr>
                    <w:rFonts w:ascii="Cambria" w:hAnsi="Cambria"/>
                    <w:b/>
                    <w:sz w:val="24"/>
                    <w:u w:val="single"/>
                  </w:rPr>
                  <w:t xml:space="preserve"> </w:t>
                </w:r>
                <w:r w:rsidR="00111711" w:rsidRPr="007F3121">
                  <w:rPr>
                    <w:rFonts w:ascii="Cambria" w:hAnsi="Cambria"/>
                    <w:b/>
                    <w:sz w:val="24"/>
                    <w:u w:val="single"/>
                  </w:rPr>
                  <w:t>OR If</w:t>
                </w:r>
                <w:r w:rsidR="00D22444" w:rsidRPr="007F3121">
                  <w:rPr>
                    <w:rFonts w:ascii="Cambria" w:hAnsi="Cambria"/>
                    <w:b/>
                    <w:sz w:val="24"/>
                    <w:u w:val="single"/>
                  </w:rPr>
                  <w:t xml:space="preserve"> retired </w:t>
                </w:r>
                <w:r w:rsidR="00111711" w:rsidRPr="007F3121">
                  <w:rPr>
                    <w:rFonts w:ascii="Cambria" w:hAnsi="Cambria"/>
                    <w:b/>
                    <w:sz w:val="24"/>
                    <w:u w:val="single"/>
                  </w:rPr>
                  <w:t>list</w:t>
                </w:r>
                <w:r w:rsidR="00837901" w:rsidRPr="007F3121">
                  <w:rPr>
                    <w:rFonts w:ascii="Cambria" w:hAnsi="Cambria"/>
                    <w:b/>
                    <w:sz w:val="24"/>
                    <w:u w:val="single"/>
                  </w:rPr>
                  <w:t xml:space="preserve"> last </w:t>
                </w:r>
                <w:r w:rsidR="00111711" w:rsidRPr="007F3121">
                  <w:rPr>
                    <w:rFonts w:ascii="Cambria" w:hAnsi="Cambria"/>
                    <w:b/>
                    <w:sz w:val="24"/>
                    <w:u w:val="single"/>
                  </w:rPr>
                  <w:t xml:space="preserve">employer </w:t>
                </w:r>
                <w:r w:rsidR="005B02E6" w:rsidRPr="007F3121">
                  <w:rPr>
                    <w:rFonts w:ascii="Cambria" w:hAnsi="Cambria"/>
                    <w:b/>
                    <w:sz w:val="24"/>
                    <w:u w:val="single"/>
                  </w:rPr>
                  <w:t>&amp; approximate</w:t>
                </w:r>
                <w:r w:rsidR="00D22444" w:rsidRPr="007F3121">
                  <w:rPr>
                    <w:rFonts w:ascii="Cambria" w:hAnsi="Cambria"/>
                    <w:b/>
                    <w:sz w:val="24"/>
                    <w:u w:val="single"/>
                  </w:rPr>
                  <w:t xml:space="preserve"> date of </w:t>
                </w:r>
                <w:r w:rsidR="006110FA" w:rsidRPr="007F3121">
                  <w:rPr>
                    <w:rFonts w:ascii="Cambria" w:hAnsi="Cambria"/>
                    <w:b/>
                    <w:sz w:val="24"/>
                    <w:u w:val="single"/>
                  </w:rPr>
                  <w:t>retirement</w:t>
                </w:r>
              </w:p>
            </w:tc>
          </w:tr>
          <w:tr w:rsidR="00080670" w:rsidRPr="00DC43E4" w14:paraId="188EB317" w14:textId="77777777" w:rsidTr="007F3121">
            <w:trPr>
              <w:trHeight w:val="440"/>
            </w:trPr>
            <w:tc>
              <w:tcPr>
                <w:tcW w:w="1813" w:type="dxa"/>
                <w:gridSpan w:val="4"/>
                <w:tcBorders>
                  <w:top w:val="nil"/>
                  <w:left w:val="nil"/>
                  <w:bottom w:val="nil"/>
                  <w:right w:val="nil"/>
                </w:tcBorders>
                <w:vAlign w:val="bottom"/>
              </w:tcPr>
              <w:p w14:paraId="100D4F2D" w14:textId="77777777" w:rsidR="00080670" w:rsidRPr="00DC43E4" w:rsidRDefault="00080670" w:rsidP="002936C7">
                <w:pPr>
                  <w:rPr>
                    <w:rFonts w:ascii="Cambria" w:hAnsi="Cambria"/>
                  </w:rPr>
                </w:pPr>
                <w:r w:rsidRPr="00DC43E4">
                  <w:rPr>
                    <w:rFonts w:ascii="Cambria" w:hAnsi="Cambria"/>
                  </w:rPr>
                  <w:t>Company Name:</w:t>
                </w:r>
              </w:p>
            </w:tc>
            <w:sdt>
              <w:sdtPr>
                <w:rPr>
                  <w:rFonts w:ascii="Cambria" w:hAnsi="Cambria"/>
                </w:rPr>
                <w:id w:val="-1156609744"/>
                <w:placeholder>
                  <w:docPart w:val="7B37090C98D046E29CC2A460D9C776C4"/>
                </w:placeholder>
                <w:showingPlcHdr/>
              </w:sdtPr>
              <w:sdtEndPr/>
              <w:sdtContent>
                <w:tc>
                  <w:tcPr>
                    <w:tcW w:w="8729" w:type="dxa"/>
                    <w:gridSpan w:val="17"/>
                    <w:tcBorders>
                      <w:top w:val="nil"/>
                      <w:left w:val="nil"/>
                      <w:bottom w:val="single" w:sz="4" w:space="0" w:color="auto"/>
                      <w:right w:val="nil"/>
                    </w:tcBorders>
                    <w:vAlign w:val="bottom"/>
                  </w:tcPr>
                  <w:p w14:paraId="69A31FA7" w14:textId="77777777" w:rsidR="00080670" w:rsidRPr="00DC43E4" w:rsidRDefault="00C46217" w:rsidP="002936C7">
                    <w:pPr>
                      <w:rPr>
                        <w:rFonts w:ascii="Cambria" w:hAnsi="Cambria"/>
                      </w:rPr>
                    </w:pPr>
                    <w:r w:rsidRPr="00DC43E4">
                      <w:rPr>
                        <w:rFonts w:ascii="Cambria" w:hAnsi="Cambria"/>
                      </w:rPr>
                      <w:t xml:space="preserve"> </w:t>
                    </w:r>
                  </w:p>
                </w:tc>
              </w:sdtContent>
            </w:sdt>
            <w:tc>
              <w:tcPr>
                <w:tcW w:w="258" w:type="dxa"/>
                <w:gridSpan w:val="2"/>
                <w:tcBorders>
                  <w:top w:val="nil"/>
                  <w:left w:val="nil"/>
                  <w:bottom w:val="nil"/>
                  <w:right w:val="nil"/>
                </w:tcBorders>
                <w:vAlign w:val="bottom"/>
              </w:tcPr>
              <w:p w14:paraId="32022D40" w14:textId="77777777" w:rsidR="00080670" w:rsidRPr="00DC43E4" w:rsidRDefault="00080670" w:rsidP="002936C7">
                <w:pPr>
                  <w:rPr>
                    <w:rFonts w:ascii="Cambria" w:hAnsi="Cambria"/>
                  </w:rPr>
                </w:pPr>
              </w:p>
            </w:tc>
          </w:tr>
          <w:tr w:rsidR="00080670" w:rsidRPr="00DC43E4" w14:paraId="23B44632" w14:textId="77777777" w:rsidTr="007F3121">
            <w:trPr>
              <w:trHeight w:val="440"/>
            </w:trPr>
            <w:tc>
              <w:tcPr>
                <w:tcW w:w="1091" w:type="dxa"/>
                <w:gridSpan w:val="2"/>
                <w:tcBorders>
                  <w:top w:val="nil"/>
                  <w:left w:val="nil"/>
                  <w:bottom w:val="nil"/>
                  <w:right w:val="nil"/>
                </w:tcBorders>
                <w:vAlign w:val="bottom"/>
              </w:tcPr>
              <w:p w14:paraId="35792DBB" w14:textId="77777777" w:rsidR="00080670" w:rsidRPr="00DC43E4" w:rsidRDefault="00080670" w:rsidP="002936C7">
                <w:pPr>
                  <w:rPr>
                    <w:rFonts w:ascii="Cambria" w:hAnsi="Cambria"/>
                  </w:rPr>
                </w:pPr>
                <w:r w:rsidRPr="00DC43E4">
                  <w:rPr>
                    <w:rFonts w:ascii="Cambria" w:hAnsi="Cambria"/>
                  </w:rPr>
                  <w:t>Address:</w:t>
                </w:r>
              </w:p>
            </w:tc>
            <w:sdt>
              <w:sdtPr>
                <w:rPr>
                  <w:rFonts w:ascii="Cambria" w:hAnsi="Cambria"/>
                </w:rPr>
                <w:id w:val="1243531336"/>
                <w:placeholder>
                  <w:docPart w:val="D44ACEEFC3634C1C9E90DBB28F12F8A3"/>
                </w:placeholder>
                <w:showingPlcHdr/>
              </w:sdtPr>
              <w:sdtEndPr/>
              <w:sdtContent>
                <w:tc>
                  <w:tcPr>
                    <w:tcW w:w="9451" w:type="dxa"/>
                    <w:gridSpan w:val="19"/>
                    <w:tcBorders>
                      <w:top w:val="nil"/>
                      <w:left w:val="nil"/>
                      <w:bottom w:val="single" w:sz="4" w:space="0" w:color="auto"/>
                      <w:right w:val="nil"/>
                    </w:tcBorders>
                    <w:vAlign w:val="bottom"/>
                  </w:tcPr>
                  <w:p w14:paraId="04DC3781" w14:textId="77777777" w:rsidR="00080670" w:rsidRPr="00DC43E4" w:rsidRDefault="00C46217" w:rsidP="002936C7">
                    <w:pPr>
                      <w:rPr>
                        <w:rFonts w:ascii="Cambria" w:hAnsi="Cambria"/>
                      </w:rPr>
                    </w:pPr>
                    <w:r w:rsidRPr="00DC43E4">
                      <w:rPr>
                        <w:rFonts w:ascii="Cambria" w:hAnsi="Cambria"/>
                      </w:rPr>
                      <w:t xml:space="preserve"> </w:t>
                    </w:r>
                  </w:p>
                </w:tc>
              </w:sdtContent>
            </w:sdt>
            <w:tc>
              <w:tcPr>
                <w:tcW w:w="258" w:type="dxa"/>
                <w:gridSpan w:val="2"/>
                <w:vMerge w:val="restart"/>
                <w:tcBorders>
                  <w:top w:val="nil"/>
                  <w:left w:val="nil"/>
                  <w:bottom w:val="nil"/>
                  <w:right w:val="nil"/>
                </w:tcBorders>
                <w:vAlign w:val="bottom"/>
              </w:tcPr>
              <w:p w14:paraId="0F49F7CE" w14:textId="77777777" w:rsidR="00080670" w:rsidRPr="00DC43E4" w:rsidRDefault="00080670" w:rsidP="002936C7">
                <w:pPr>
                  <w:rPr>
                    <w:rFonts w:ascii="Cambria" w:hAnsi="Cambria"/>
                  </w:rPr>
                </w:pPr>
              </w:p>
            </w:tc>
          </w:tr>
          <w:tr w:rsidR="00080670" w:rsidRPr="00DC43E4" w14:paraId="7AEEB392" w14:textId="77777777" w:rsidTr="007F3121">
            <w:trPr>
              <w:trHeight w:val="440"/>
            </w:trPr>
            <w:tc>
              <w:tcPr>
                <w:tcW w:w="645" w:type="dxa"/>
                <w:tcBorders>
                  <w:top w:val="nil"/>
                  <w:left w:val="nil"/>
                  <w:bottom w:val="nil"/>
                  <w:right w:val="nil"/>
                </w:tcBorders>
                <w:vAlign w:val="bottom"/>
              </w:tcPr>
              <w:p w14:paraId="55F5B405" w14:textId="77777777" w:rsidR="00080670" w:rsidRPr="00DC43E4" w:rsidRDefault="00080670" w:rsidP="002936C7">
                <w:pPr>
                  <w:rPr>
                    <w:rFonts w:ascii="Cambria" w:hAnsi="Cambria"/>
                  </w:rPr>
                </w:pPr>
                <w:r w:rsidRPr="00DC43E4">
                  <w:rPr>
                    <w:rFonts w:ascii="Cambria" w:hAnsi="Cambria"/>
                  </w:rPr>
                  <w:t>City:</w:t>
                </w:r>
              </w:p>
            </w:tc>
            <w:sdt>
              <w:sdtPr>
                <w:rPr>
                  <w:rFonts w:ascii="Cambria" w:hAnsi="Cambria"/>
                </w:rPr>
                <w:id w:val="-492646841"/>
                <w:placeholder>
                  <w:docPart w:val="071D0C31C65F4F78A6FA904E6B318D4A"/>
                </w:placeholder>
                <w:showingPlcHdr/>
              </w:sdtPr>
              <w:sdtEndPr/>
              <w:sdtContent>
                <w:tc>
                  <w:tcPr>
                    <w:tcW w:w="4845" w:type="dxa"/>
                    <w:gridSpan w:val="9"/>
                    <w:tcBorders>
                      <w:top w:val="nil"/>
                      <w:left w:val="nil"/>
                      <w:bottom w:val="single" w:sz="4" w:space="0" w:color="auto"/>
                      <w:right w:val="nil"/>
                    </w:tcBorders>
                    <w:vAlign w:val="bottom"/>
                  </w:tcPr>
                  <w:p w14:paraId="4E080513" w14:textId="77777777" w:rsidR="00080670" w:rsidRPr="00DC43E4" w:rsidRDefault="00C46217" w:rsidP="002936C7">
                    <w:pPr>
                      <w:rPr>
                        <w:rFonts w:ascii="Cambria" w:hAnsi="Cambria"/>
                      </w:rPr>
                    </w:pPr>
                    <w:r w:rsidRPr="00DC43E4">
                      <w:rPr>
                        <w:rFonts w:ascii="Cambria" w:hAnsi="Cambria"/>
                      </w:rPr>
                      <w:t xml:space="preserve"> </w:t>
                    </w:r>
                  </w:p>
                </w:tc>
              </w:sdtContent>
            </w:sdt>
            <w:tc>
              <w:tcPr>
                <w:tcW w:w="720" w:type="dxa"/>
                <w:gridSpan w:val="2"/>
                <w:tcBorders>
                  <w:top w:val="nil"/>
                  <w:left w:val="nil"/>
                  <w:bottom w:val="nil"/>
                  <w:right w:val="nil"/>
                </w:tcBorders>
                <w:vAlign w:val="bottom"/>
              </w:tcPr>
              <w:p w14:paraId="24B77AE7" w14:textId="77777777" w:rsidR="00080670" w:rsidRPr="00DC43E4" w:rsidRDefault="00080670" w:rsidP="002936C7">
                <w:pPr>
                  <w:rPr>
                    <w:rFonts w:ascii="Cambria" w:hAnsi="Cambria"/>
                  </w:rPr>
                </w:pPr>
              </w:p>
            </w:tc>
            <w:tc>
              <w:tcPr>
                <w:tcW w:w="810" w:type="dxa"/>
                <w:gridSpan w:val="2"/>
                <w:tcBorders>
                  <w:top w:val="single" w:sz="4" w:space="0" w:color="auto"/>
                  <w:left w:val="nil"/>
                  <w:bottom w:val="nil"/>
                  <w:right w:val="nil"/>
                </w:tcBorders>
                <w:vAlign w:val="bottom"/>
              </w:tcPr>
              <w:p w14:paraId="2DF2B0F5" w14:textId="77777777" w:rsidR="00080670" w:rsidRPr="00DC43E4" w:rsidRDefault="00080670" w:rsidP="00080670">
                <w:pPr>
                  <w:jc w:val="right"/>
                  <w:rPr>
                    <w:rFonts w:ascii="Cambria" w:hAnsi="Cambria"/>
                  </w:rPr>
                </w:pPr>
                <w:r w:rsidRPr="00DC43E4">
                  <w:rPr>
                    <w:rFonts w:ascii="Cambria" w:hAnsi="Cambria"/>
                  </w:rPr>
                  <w:t>State:</w:t>
                </w:r>
              </w:p>
            </w:tc>
            <w:sdt>
              <w:sdtPr>
                <w:rPr>
                  <w:rFonts w:ascii="Cambria" w:hAnsi="Cambria"/>
                </w:rPr>
                <w:id w:val="-241872707"/>
                <w:placeholder>
                  <w:docPart w:val="E2C1FFB4572B48179AC6958F18655313"/>
                </w:placeholder>
                <w:showingPlcHdr/>
              </w:sdtPr>
              <w:sdtEndPr/>
              <w:sdtContent>
                <w:tc>
                  <w:tcPr>
                    <w:tcW w:w="540" w:type="dxa"/>
                    <w:tcBorders>
                      <w:top w:val="single" w:sz="4" w:space="0" w:color="auto"/>
                      <w:left w:val="nil"/>
                      <w:right w:val="nil"/>
                    </w:tcBorders>
                    <w:vAlign w:val="bottom"/>
                  </w:tcPr>
                  <w:p w14:paraId="527B73F4" w14:textId="77777777" w:rsidR="00080670" w:rsidRPr="00DC43E4" w:rsidRDefault="00C46217" w:rsidP="002936C7">
                    <w:pPr>
                      <w:rPr>
                        <w:rFonts w:ascii="Cambria" w:hAnsi="Cambria"/>
                      </w:rPr>
                    </w:pPr>
                    <w:r w:rsidRPr="00DC43E4">
                      <w:rPr>
                        <w:rFonts w:ascii="Cambria" w:hAnsi="Cambria"/>
                      </w:rPr>
                      <w:t xml:space="preserve"> </w:t>
                    </w:r>
                  </w:p>
                </w:tc>
              </w:sdtContent>
            </w:sdt>
            <w:tc>
              <w:tcPr>
                <w:tcW w:w="1170" w:type="dxa"/>
                <w:gridSpan w:val="3"/>
                <w:tcBorders>
                  <w:top w:val="single" w:sz="4" w:space="0" w:color="auto"/>
                  <w:left w:val="nil"/>
                  <w:bottom w:val="nil"/>
                  <w:right w:val="nil"/>
                </w:tcBorders>
                <w:vAlign w:val="bottom"/>
              </w:tcPr>
              <w:p w14:paraId="651C4662" w14:textId="77777777" w:rsidR="00080670" w:rsidRPr="00DC43E4" w:rsidRDefault="00080670" w:rsidP="00080670">
                <w:pPr>
                  <w:jc w:val="right"/>
                  <w:rPr>
                    <w:rFonts w:ascii="Cambria" w:hAnsi="Cambria"/>
                  </w:rPr>
                </w:pPr>
                <w:r w:rsidRPr="00DC43E4">
                  <w:rPr>
                    <w:rFonts w:ascii="Cambria" w:hAnsi="Cambria"/>
                  </w:rPr>
                  <w:t>Zip Code:</w:t>
                </w:r>
              </w:p>
            </w:tc>
            <w:sdt>
              <w:sdtPr>
                <w:rPr>
                  <w:rFonts w:ascii="Cambria" w:hAnsi="Cambria"/>
                </w:rPr>
                <w:id w:val="-1216502356"/>
                <w:placeholder>
                  <w:docPart w:val="D97C1AEFF1C746DC923BB043E7895926"/>
                </w:placeholder>
                <w:showingPlcHdr/>
              </w:sdtPr>
              <w:sdtEndPr/>
              <w:sdtContent>
                <w:tc>
                  <w:tcPr>
                    <w:tcW w:w="1812" w:type="dxa"/>
                    <w:gridSpan w:val="3"/>
                    <w:tcBorders>
                      <w:top w:val="single" w:sz="4" w:space="0" w:color="auto"/>
                      <w:left w:val="nil"/>
                      <w:right w:val="nil"/>
                    </w:tcBorders>
                    <w:vAlign w:val="bottom"/>
                  </w:tcPr>
                  <w:p w14:paraId="08C50947" w14:textId="77777777" w:rsidR="00080670" w:rsidRPr="00DC43E4" w:rsidRDefault="00C46217" w:rsidP="002936C7">
                    <w:pPr>
                      <w:rPr>
                        <w:rFonts w:ascii="Cambria" w:hAnsi="Cambria"/>
                      </w:rPr>
                    </w:pPr>
                    <w:r w:rsidRPr="00DC43E4">
                      <w:rPr>
                        <w:rFonts w:ascii="Cambria" w:hAnsi="Cambria"/>
                      </w:rPr>
                      <w:t xml:space="preserve"> </w:t>
                    </w:r>
                  </w:p>
                </w:tc>
              </w:sdtContent>
            </w:sdt>
            <w:tc>
              <w:tcPr>
                <w:tcW w:w="258" w:type="dxa"/>
                <w:gridSpan w:val="2"/>
                <w:vMerge/>
                <w:tcBorders>
                  <w:top w:val="nil"/>
                  <w:left w:val="nil"/>
                  <w:bottom w:val="nil"/>
                  <w:right w:val="nil"/>
                </w:tcBorders>
                <w:vAlign w:val="bottom"/>
              </w:tcPr>
              <w:p w14:paraId="0A019CF2" w14:textId="77777777" w:rsidR="00080670" w:rsidRPr="00DC43E4" w:rsidRDefault="00080670" w:rsidP="002936C7">
                <w:pPr>
                  <w:rPr>
                    <w:rFonts w:ascii="Cambria" w:hAnsi="Cambria"/>
                  </w:rPr>
                </w:pPr>
              </w:p>
            </w:tc>
          </w:tr>
          <w:tr w:rsidR="00D22444" w:rsidRPr="00DC43E4" w14:paraId="7B257C84" w14:textId="77777777" w:rsidTr="007F3121">
            <w:trPr>
              <w:trHeight w:val="260"/>
            </w:trPr>
            <w:tc>
              <w:tcPr>
                <w:tcW w:w="4230" w:type="dxa"/>
                <w:gridSpan w:val="8"/>
                <w:tcBorders>
                  <w:top w:val="nil"/>
                  <w:left w:val="nil"/>
                  <w:bottom w:val="nil"/>
                  <w:right w:val="nil"/>
                </w:tcBorders>
                <w:vAlign w:val="bottom"/>
              </w:tcPr>
              <w:p w14:paraId="326BE911" w14:textId="77777777" w:rsidR="00D22444" w:rsidRPr="00DC43E4" w:rsidRDefault="00D22444" w:rsidP="00D22444">
                <w:pPr>
                  <w:rPr>
                    <w:rFonts w:ascii="Cambria" w:hAnsi="Cambria"/>
                  </w:rPr>
                </w:pPr>
              </w:p>
              <w:p w14:paraId="70D902EB" w14:textId="77777777" w:rsidR="00D22444" w:rsidRPr="00DC43E4" w:rsidRDefault="00D22444" w:rsidP="00D22444">
                <w:pPr>
                  <w:rPr>
                    <w:rFonts w:ascii="Cambria" w:hAnsi="Cambria"/>
                  </w:rPr>
                </w:pPr>
                <w:r w:rsidRPr="00DC43E4">
                  <w:rPr>
                    <w:rFonts w:ascii="Cambria" w:hAnsi="Cambria"/>
                  </w:rPr>
                  <w:t>Current Position</w:t>
                </w:r>
                <w:r w:rsidR="004E1271" w:rsidRPr="00DC43E4">
                  <w:rPr>
                    <w:rFonts w:ascii="Cambria" w:hAnsi="Cambria"/>
                  </w:rPr>
                  <w:t xml:space="preserve"> or retired from position</w:t>
                </w:r>
                <w:r w:rsidRPr="00DC43E4">
                  <w:rPr>
                    <w:rFonts w:ascii="Cambria" w:hAnsi="Cambria"/>
                  </w:rPr>
                  <w:t>:</w:t>
                </w:r>
              </w:p>
            </w:tc>
            <w:sdt>
              <w:sdtPr>
                <w:rPr>
                  <w:rFonts w:ascii="Cambria" w:hAnsi="Cambria"/>
                </w:rPr>
                <w:id w:val="623658468"/>
                <w:placeholder>
                  <w:docPart w:val="39B795361FED4F8C9BBB8EDC5B3A01BA"/>
                </w:placeholder>
                <w:showingPlcHdr/>
              </w:sdtPr>
              <w:sdtEndPr/>
              <w:sdtContent>
                <w:tc>
                  <w:tcPr>
                    <w:tcW w:w="6300" w:type="dxa"/>
                    <w:gridSpan w:val="12"/>
                    <w:tcBorders>
                      <w:top w:val="nil"/>
                      <w:left w:val="nil"/>
                      <w:right w:val="nil"/>
                    </w:tcBorders>
                    <w:vAlign w:val="bottom"/>
                  </w:tcPr>
                  <w:p w14:paraId="5051F817" w14:textId="77777777" w:rsidR="00D22444" w:rsidRPr="00DC43E4" w:rsidRDefault="00D22444" w:rsidP="002936C7">
                    <w:pPr>
                      <w:rPr>
                        <w:rFonts w:ascii="Cambria" w:hAnsi="Cambria"/>
                      </w:rPr>
                    </w:pPr>
                    <w:r w:rsidRPr="00DC43E4">
                      <w:rPr>
                        <w:rFonts w:ascii="Cambria" w:hAnsi="Cambria"/>
                      </w:rPr>
                      <w:t xml:space="preserve"> </w:t>
                    </w:r>
                  </w:p>
                </w:tc>
              </w:sdtContent>
            </w:sdt>
            <w:tc>
              <w:tcPr>
                <w:tcW w:w="270" w:type="dxa"/>
                <w:gridSpan w:val="3"/>
                <w:tcBorders>
                  <w:top w:val="nil"/>
                  <w:left w:val="nil"/>
                  <w:bottom w:val="nil"/>
                  <w:right w:val="nil"/>
                </w:tcBorders>
                <w:vAlign w:val="bottom"/>
              </w:tcPr>
              <w:p w14:paraId="73A77AF8" w14:textId="77777777" w:rsidR="00D22444" w:rsidRPr="00DC43E4" w:rsidRDefault="00D22444" w:rsidP="002936C7">
                <w:pPr>
                  <w:rPr>
                    <w:rFonts w:ascii="Cambria" w:hAnsi="Cambria"/>
                  </w:rPr>
                </w:pPr>
              </w:p>
            </w:tc>
          </w:tr>
          <w:tr w:rsidR="006110FA" w:rsidRPr="00DC43E4" w14:paraId="1732ED27" w14:textId="77777777" w:rsidTr="007F3121">
            <w:trPr>
              <w:trHeight w:val="620"/>
            </w:trPr>
            <w:tc>
              <w:tcPr>
                <w:tcW w:w="6660" w:type="dxa"/>
                <w:gridSpan w:val="13"/>
                <w:tcBorders>
                  <w:top w:val="nil"/>
                  <w:left w:val="nil"/>
                  <w:bottom w:val="nil"/>
                  <w:right w:val="nil"/>
                </w:tcBorders>
                <w:vAlign w:val="bottom"/>
              </w:tcPr>
              <w:p w14:paraId="6826E10A" w14:textId="77777777" w:rsidR="006110FA" w:rsidRPr="00DC43E4" w:rsidRDefault="006110FA" w:rsidP="00D22444">
                <w:pPr>
                  <w:rPr>
                    <w:rFonts w:ascii="Cambria" w:hAnsi="Cambria"/>
                  </w:rPr>
                </w:pPr>
                <w:r w:rsidRPr="00DC43E4">
                  <w:rPr>
                    <w:rFonts w:ascii="Cambria" w:hAnsi="Cambria"/>
                  </w:rPr>
                  <w:t>Approximately how long have you worked here</w:t>
                </w:r>
                <w:r w:rsidR="00837901" w:rsidRPr="00DC43E4">
                  <w:rPr>
                    <w:rFonts w:ascii="Cambria" w:hAnsi="Cambria"/>
                  </w:rPr>
                  <w:t xml:space="preserve"> </w:t>
                </w:r>
                <w:r w:rsidR="005B02E6" w:rsidRPr="005B02E6">
                  <w:rPr>
                    <w:rFonts w:ascii="Cambria" w:hAnsi="Cambria"/>
                    <w:b/>
                  </w:rPr>
                  <w:t>OR</w:t>
                </w:r>
                <w:r w:rsidR="005B02E6">
                  <w:rPr>
                    <w:rFonts w:ascii="Cambria" w:hAnsi="Cambria"/>
                  </w:rPr>
                  <w:t xml:space="preserve"> </w:t>
                </w:r>
                <w:r w:rsidR="00111711" w:rsidRPr="00DC43E4">
                  <w:rPr>
                    <w:rFonts w:ascii="Cambria" w:hAnsi="Cambria"/>
                  </w:rPr>
                  <w:t>Year</w:t>
                </w:r>
                <w:r w:rsidR="00837901" w:rsidRPr="00DC43E4">
                  <w:rPr>
                    <w:rFonts w:ascii="Cambria" w:hAnsi="Cambria"/>
                  </w:rPr>
                  <w:t xml:space="preserve"> you retired: </w:t>
                </w:r>
              </w:p>
            </w:tc>
            <w:tc>
              <w:tcPr>
                <w:tcW w:w="3870" w:type="dxa"/>
                <w:gridSpan w:val="7"/>
                <w:tcBorders>
                  <w:top w:val="nil"/>
                  <w:left w:val="nil"/>
                  <w:right w:val="nil"/>
                </w:tcBorders>
                <w:vAlign w:val="bottom"/>
              </w:tcPr>
              <w:p w14:paraId="36943E09" w14:textId="77777777" w:rsidR="006110FA" w:rsidRPr="00DC43E4" w:rsidRDefault="00E20EEF" w:rsidP="002936C7">
                <w:pPr>
                  <w:rPr>
                    <w:rFonts w:ascii="Cambria" w:hAnsi="Cambria"/>
                  </w:rPr>
                </w:pPr>
                <w:sdt>
                  <w:sdtPr>
                    <w:rPr>
                      <w:rFonts w:ascii="Cambria" w:hAnsi="Cambria"/>
                    </w:rPr>
                    <w:id w:val="1000463771"/>
                    <w:placeholder>
                      <w:docPart w:val="234A962E4C3547AE969DA5355E2E8DFE"/>
                    </w:placeholder>
                    <w:showingPlcHdr/>
                  </w:sdtPr>
                  <w:sdtEndPr/>
                  <w:sdtContent>
                    <w:r w:rsidR="00856F99">
                      <w:rPr>
                        <w:rFonts w:ascii="Cambria" w:hAnsi="Cambria"/>
                      </w:rPr>
                      <w:t xml:space="preserve">        </w:t>
                    </w:r>
                    <w:r w:rsidR="00856F99" w:rsidRPr="00DC43E4">
                      <w:rPr>
                        <w:rFonts w:ascii="Cambria" w:hAnsi="Cambria"/>
                      </w:rPr>
                      <w:t xml:space="preserve"> </w:t>
                    </w:r>
                  </w:sdtContent>
                </w:sdt>
              </w:p>
            </w:tc>
            <w:tc>
              <w:tcPr>
                <w:tcW w:w="270" w:type="dxa"/>
                <w:gridSpan w:val="3"/>
                <w:tcBorders>
                  <w:top w:val="nil"/>
                  <w:left w:val="nil"/>
                  <w:bottom w:val="nil"/>
                  <w:right w:val="nil"/>
                </w:tcBorders>
                <w:vAlign w:val="bottom"/>
              </w:tcPr>
              <w:p w14:paraId="701CAD58" w14:textId="77777777" w:rsidR="006110FA" w:rsidRPr="00DC43E4" w:rsidRDefault="006110FA" w:rsidP="002936C7">
                <w:pPr>
                  <w:rPr>
                    <w:rFonts w:ascii="Cambria" w:hAnsi="Cambria"/>
                  </w:rPr>
                </w:pPr>
              </w:p>
            </w:tc>
          </w:tr>
          <w:tr w:rsidR="00D928BC" w:rsidRPr="00DC43E4" w14:paraId="7B7ADB19" w14:textId="77777777" w:rsidTr="007F3121">
            <w:trPr>
              <w:trHeight w:val="576"/>
            </w:trPr>
            <w:tc>
              <w:tcPr>
                <w:tcW w:w="2880" w:type="dxa"/>
                <w:gridSpan w:val="7"/>
                <w:tcBorders>
                  <w:top w:val="nil"/>
                  <w:left w:val="nil"/>
                  <w:bottom w:val="nil"/>
                  <w:right w:val="nil"/>
                </w:tcBorders>
                <w:vAlign w:val="bottom"/>
              </w:tcPr>
              <w:p w14:paraId="17C09F1A" w14:textId="77777777" w:rsidR="00D928BC" w:rsidRPr="00DC43E4" w:rsidRDefault="004E1271" w:rsidP="002936C7">
                <w:pPr>
                  <w:rPr>
                    <w:rFonts w:ascii="Cambria" w:hAnsi="Cambria"/>
                  </w:rPr>
                </w:pPr>
                <w:r w:rsidRPr="00DC43E4">
                  <w:rPr>
                    <w:rFonts w:ascii="Cambria" w:hAnsi="Cambria"/>
                  </w:rPr>
                  <w:t xml:space="preserve">Basic </w:t>
                </w:r>
                <w:r w:rsidR="00D22444" w:rsidRPr="00DC43E4">
                  <w:rPr>
                    <w:rFonts w:ascii="Cambria" w:hAnsi="Cambria"/>
                  </w:rPr>
                  <w:t>Description of Work:</w:t>
                </w:r>
              </w:p>
            </w:tc>
            <w:sdt>
              <w:sdtPr>
                <w:rPr>
                  <w:rFonts w:ascii="Cambria" w:hAnsi="Cambria"/>
                </w:rPr>
                <w:id w:val="1873258158"/>
                <w:placeholder>
                  <w:docPart w:val="32B9F7F82EE045D789A5BAF19B0C5E45"/>
                </w:placeholder>
                <w:showingPlcHdr/>
              </w:sdtPr>
              <w:sdtEndPr/>
              <w:sdtContent>
                <w:tc>
                  <w:tcPr>
                    <w:tcW w:w="5850" w:type="dxa"/>
                    <w:gridSpan w:val="11"/>
                    <w:tcBorders>
                      <w:top w:val="nil"/>
                      <w:left w:val="nil"/>
                      <w:bottom w:val="single" w:sz="4" w:space="0" w:color="auto"/>
                      <w:right w:val="nil"/>
                    </w:tcBorders>
                    <w:vAlign w:val="bottom"/>
                  </w:tcPr>
                  <w:p w14:paraId="53A4692F" w14:textId="77777777" w:rsidR="00D928BC" w:rsidRPr="00DC43E4" w:rsidRDefault="00A17AC2" w:rsidP="002936C7">
                    <w:pPr>
                      <w:rPr>
                        <w:rFonts w:ascii="Cambria" w:hAnsi="Cambria"/>
                      </w:rPr>
                    </w:pPr>
                    <w:r w:rsidRPr="00DC43E4">
                      <w:rPr>
                        <w:rFonts w:ascii="Cambria" w:hAnsi="Cambria"/>
                      </w:rPr>
                      <w:t xml:space="preserve"> </w:t>
                    </w:r>
                  </w:p>
                </w:tc>
              </w:sdtContent>
            </w:sdt>
            <w:tc>
              <w:tcPr>
                <w:tcW w:w="1206" w:type="dxa"/>
                <w:tcBorders>
                  <w:left w:val="nil"/>
                  <w:bottom w:val="nil"/>
                  <w:right w:val="nil"/>
                </w:tcBorders>
                <w:vAlign w:val="bottom"/>
              </w:tcPr>
              <w:p w14:paraId="65640783" w14:textId="77777777" w:rsidR="00D928BC" w:rsidRPr="00DC43E4" w:rsidRDefault="00D928BC" w:rsidP="002936C7">
                <w:pPr>
                  <w:rPr>
                    <w:rFonts w:ascii="Cambria" w:hAnsi="Cambria"/>
                  </w:rPr>
                </w:pPr>
              </w:p>
            </w:tc>
            <w:tc>
              <w:tcPr>
                <w:tcW w:w="864" w:type="dxa"/>
                <w:gridSpan w:val="4"/>
                <w:tcBorders>
                  <w:top w:val="nil"/>
                  <w:left w:val="nil"/>
                  <w:bottom w:val="nil"/>
                  <w:right w:val="nil"/>
                </w:tcBorders>
                <w:vAlign w:val="bottom"/>
              </w:tcPr>
              <w:p w14:paraId="49812BD1" w14:textId="77777777" w:rsidR="00D928BC" w:rsidRPr="00DC43E4" w:rsidRDefault="00D928BC" w:rsidP="002936C7">
                <w:pPr>
                  <w:rPr>
                    <w:rFonts w:ascii="Cambria" w:hAnsi="Cambria"/>
                  </w:rPr>
                </w:pPr>
              </w:p>
            </w:tc>
          </w:tr>
          <w:tr w:rsidR="00D928BC" w:rsidRPr="00DC43E4" w14:paraId="7522A0ED" w14:textId="77777777" w:rsidTr="007F3121">
            <w:trPr>
              <w:trHeight w:val="602"/>
            </w:trPr>
            <w:tc>
              <w:tcPr>
                <w:tcW w:w="10800" w:type="dxa"/>
                <w:gridSpan w:val="23"/>
                <w:tcBorders>
                  <w:top w:val="nil"/>
                  <w:left w:val="nil"/>
                  <w:bottom w:val="nil"/>
                  <w:right w:val="nil"/>
                </w:tcBorders>
                <w:vAlign w:val="bottom"/>
              </w:tcPr>
              <w:p w14:paraId="333436AF" w14:textId="77777777" w:rsidR="00D928BC" w:rsidRPr="00DC43E4" w:rsidRDefault="00D928BC" w:rsidP="002936C7">
                <w:pPr>
                  <w:rPr>
                    <w:rFonts w:ascii="Cambria" w:hAnsi="Cambria"/>
                  </w:rPr>
                </w:pPr>
              </w:p>
            </w:tc>
          </w:tr>
          <w:tr w:rsidR="008D5E55" w:rsidRPr="00DC43E4" w14:paraId="16A01B4F" w14:textId="77777777" w:rsidTr="007F3121">
            <w:trPr>
              <w:gridAfter w:val="1"/>
              <w:wAfter w:w="20" w:type="dxa"/>
              <w:trHeight w:val="522"/>
            </w:trPr>
            <w:tc>
              <w:tcPr>
                <w:tcW w:w="10780" w:type="dxa"/>
                <w:gridSpan w:val="22"/>
                <w:tcBorders>
                  <w:top w:val="nil"/>
                  <w:left w:val="nil"/>
                  <w:bottom w:val="nil"/>
                  <w:right w:val="nil"/>
                </w:tcBorders>
                <w:vAlign w:val="center"/>
              </w:tcPr>
              <w:p w14:paraId="4C849DA2" w14:textId="77777777" w:rsidR="008D5E55" w:rsidRPr="005B02E6" w:rsidRDefault="008D5E55" w:rsidP="005B02E6">
                <w:pPr>
                  <w:rPr>
                    <w:rFonts w:ascii="Cambria" w:hAnsi="Cambria"/>
                    <w:u w:val="single"/>
                  </w:rPr>
                </w:pPr>
                <w:r w:rsidRPr="007F3121">
                  <w:rPr>
                    <w:rFonts w:ascii="Cambria" w:hAnsi="Cambria"/>
                    <w:b/>
                    <w:sz w:val="24"/>
                    <w:u w:val="single"/>
                  </w:rPr>
                  <w:t>Previous Employer:  Please answer if less than 1yr in current position or Retired less than 1yr</w:t>
                </w:r>
              </w:p>
            </w:tc>
          </w:tr>
          <w:tr w:rsidR="008D5E55" w:rsidRPr="00DC43E4" w14:paraId="37DB085B" w14:textId="77777777" w:rsidTr="007F3121">
            <w:trPr>
              <w:gridAfter w:val="1"/>
              <w:wAfter w:w="20" w:type="dxa"/>
              <w:trHeight w:val="405"/>
            </w:trPr>
            <w:tc>
              <w:tcPr>
                <w:tcW w:w="1402" w:type="dxa"/>
                <w:gridSpan w:val="3"/>
                <w:tcBorders>
                  <w:top w:val="nil"/>
                  <w:left w:val="nil"/>
                  <w:bottom w:val="nil"/>
                  <w:right w:val="nil"/>
                </w:tcBorders>
                <w:vAlign w:val="bottom"/>
              </w:tcPr>
              <w:p w14:paraId="174455CE" w14:textId="77777777" w:rsidR="008D5E55" w:rsidRPr="00DC43E4" w:rsidRDefault="008D5E55" w:rsidP="00EE696A">
                <w:pPr>
                  <w:rPr>
                    <w:rFonts w:ascii="Cambria" w:hAnsi="Cambria"/>
                  </w:rPr>
                </w:pPr>
                <w:r w:rsidRPr="00DC43E4">
                  <w:rPr>
                    <w:rFonts w:ascii="Cambria" w:hAnsi="Cambria"/>
                  </w:rPr>
                  <w:t>Company:</w:t>
                </w:r>
              </w:p>
            </w:tc>
            <w:sdt>
              <w:sdtPr>
                <w:rPr>
                  <w:rFonts w:ascii="Cambria" w:hAnsi="Cambria"/>
                </w:rPr>
                <w:id w:val="-1154293119"/>
                <w:placeholder>
                  <w:docPart w:val="7D388C46FDA74DEC86A35F3142414A26"/>
                </w:placeholder>
                <w:showingPlcHdr/>
              </w:sdtPr>
              <w:sdtEndPr/>
              <w:sdtContent>
                <w:tc>
                  <w:tcPr>
                    <w:tcW w:w="7293" w:type="dxa"/>
                    <w:gridSpan w:val="14"/>
                    <w:tcBorders>
                      <w:top w:val="nil"/>
                      <w:left w:val="nil"/>
                      <w:right w:val="nil"/>
                    </w:tcBorders>
                    <w:vAlign w:val="bottom"/>
                  </w:tcPr>
                  <w:p w14:paraId="339C8AD7" w14:textId="77777777" w:rsidR="008D5E55" w:rsidRPr="00DC43E4" w:rsidRDefault="008D5E55" w:rsidP="00EE696A">
                    <w:pPr>
                      <w:rPr>
                        <w:rFonts w:ascii="Cambria" w:hAnsi="Cambria"/>
                      </w:rPr>
                    </w:pPr>
                    <w:r w:rsidRPr="00DC43E4">
                      <w:rPr>
                        <w:rFonts w:ascii="Cambria" w:hAnsi="Cambria"/>
                      </w:rPr>
                      <w:t xml:space="preserve"> </w:t>
                    </w:r>
                  </w:p>
                </w:tc>
              </w:sdtContent>
            </w:sdt>
            <w:tc>
              <w:tcPr>
                <w:tcW w:w="2085" w:type="dxa"/>
                <w:gridSpan w:val="5"/>
                <w:tcBorders>
                  <w:top w:val="nil"/>
                  <w:left w:val="nil"/>
                  <w:bottom w:val="nil"/>
                  <w:right w:val="nil"/>
                </w:tcBorders>
                <w:vAlign w:val="bottom"/>
              </w:tcPr>
              <w:p w14:paraId="17872D21" w14:textId="77777777" w:rsidR="008D5E55" w:rsidRPr="00DC43E4" w:rsidRDefault="008D5E55" w:rsidP="00EE696A">
                <w:pPr>
                  <w:rPr>
                    <w:rFonts w:ascii="Cambria" w:hAnsi="Cambria"/>
                  </w:rPr>
                </w:pPr>
              </w:p>
            </w:tc>
          </w:tr>
          <w:tr w:rsidR="004E1271" w:rsidRPr="00DC43E4" w14:paraId="0D7CA669" w14:textId="77777777" w:rsidTr="00DC4394">
            <w:trPr>
              <w:gridAfter w:val="1"/>
              <w:wAfter w:w="20" w:type="dxa"/>
              <w:trHeight w:val="485"/>
            </w:trPr>
            <w:tc>
              <w:tcPr>
                <w:tcW w:w="2065" w:type="dxa"/>
                <w:gridSpan w:val="5"/>
                <w:tcBorders>
                  <w:top w:val="nil"/>
                  <w:left w:val="nil"/>
                  <w:bottom w:val="nil"/>
                  <w:right w:val="nil"/>
                </w:tcBorders>
                <w:vAlign w:val="bottom"/>
              </w:tcPr>
              <w:p w14:paraId="68DC5BD4" w14:textId="77777777" w:rsidR="004E1271" w:rsidRPr="00DC43E4" w:rsidRDefault="004E1271" w:rsidP="00EE696A">
                <w:pPr>
                  <w:rPr>
                    <w:rFonts w:ascii="Cambria" w:hAnsi="Cambria"/>
                  </w:rPr>
                </w:pPr>
                <w:r w:rsidRPr="00DC43E4">
                  <w:rPr>
                    <w:rFonts w:ascii="Cambria" w:hAnsi="Cambria"/>
                  </w:rPr>
                  <w:t>Approx. Start Date:</w:t>
                </w:r>
              </w:p>
            </w:tc>
            <w:sdt>
              <w:sdtPr>
                <w:rPr>
                  <w:rFonts w:ascii="Cambria" w:hAnsi="Cambria"/>
                </w:rPr>
                <w:id w:val="-473523045"/>
                <w:placeholder>
                  <w:docPart w:val="C2ABDAE3908240D48AF64B5F88A67D9E"/>
                </w:placeholder>
                <w:showingPlcHdr/>
              </w:sdtPr>
              <w:sdtEndPr/>
              <w:sdtContent>
                <w:tc>
                  <w:tcPr>
                    <w:tcW w:w="2462" w:type="dxa"/>
                    <w:gridSpan w:val="4"/>
                    <w:tcBorders>
                      <w:left w:val="nil"/>
                      <w:bottom w:val="single" w:sz="4" w:space="0" w:color="auto"/>
                      <w:right w:val="nil"/>
                    </w:tcBorders>
                    <w:vAlign w:val="bottom"/>
                  </w:tcPr>
                  <w:p w14:paraId="68BBCCDF" w14:textId="77777777" w:rsidR="004E1271" w:rsidRPr="00DC43E4" w:rsidRDefault="004E1271" w:rsidP="00EE696A">
                    <w:pPr>
                      <w:rPr>
                        <w:rFonts w:ascii="Cambria" w:hAnsi="Cambria"/>
                      </w:rPr>
                    </w:pPr>
                    <w:r w:rsidRPr="00DC43E4">
                      <w:rPr>
                        <w:rFonts w:ascii="Cambria" w:hAnsi="Cambria"/>
                      </w:rPr>
                      <w:t xml:space="preserve"> </w:t>
                    </w:r>
                  </w:p>
                </w:tc>
              </w:sdtContent>
            </w:sdt>
            <w:tc>
              <w:tcPr>
                <w:tcW w:w="1588" w:type="dxa"/>
                <w:gridSpan w:val="2"/>
                <w:tcBorders>
                  <w:top w:val="nil"/>
                  <w:left w:val="nil"/>
                  <w:bottom w:val="nil"/>
                  <w:right w:val="nil"/>
                </w:tcBorders>
                <w:vAlign w:val="bottom"/>
              </w:tcPr>
              <w:p w14:paraId="07AF86B1" w14:textId="77777777" w:rsidR="004E1271" w:rsidRPr="00DC43E4" w:rsidRDefault="004E1271" w:rsidP="00EE696A">
                <w:pPr>
                  <w:rPr>
                    <w:rFonts w:ascii="Cambria" w:hAnsi="Cambria"/>
                  </w:rPr>
                </w:pPr>
              </w:p>
            </w:tc>
            <w:tc>
              <w:tcPr>
                <w:tcW w:w="2070" w:type="dxa"/>
                <w:gridSpan w:val="5"/>
                <w:tcBorders>
                  <w:top w:val="nil"/>
                  <w:left w:val="nil"/>
                  <w:bottom w:val="nil"/>
                  <w:right w:val="nil"/>
                </w:tcBorders>
                <w:vAlign w:val="bottom"/>
              </w:tcPr>
              <w:p w14:paraId="73CEFB8E" w14:textId="77777777" w:rsidR="004E1271" w:rsidRPr="00DC43E4" w:rsidRDefault="004E1271" w:rsidP="004E1271">
                <w:pPr>
                  <w:jc w:val="right"/>
                  <w:rPr>
                    <w:rFonts w:ascii="Cambria" w:hAnsi="Cambria"/>
                  </w:rPr>
                </w:pPr>
                <w:r w:rsidRPr="00DC43E4">
                  <w:rPr>
                    <w:rFonts w:ascii="Cambria" w:hAnsi="Cambria"/>
                  </w:rPr>
                  <w:t>Approx. End Date:</w:t>
                </w:r>
              </w:p>
            </w:tc>
            <w:sdt>
              <w:sdtPr>
                <w:rPr>
                  <w:rFonts w:ascii="Cambria" w:hAnsi="Cambria"/>
                </w:rPr>
                <w:id w:val="704365888"/>
                <w:placeholder>
                  <w:docPart w:val="A2E838AA96A344E5ACE8C06C853F1B0A"/>
                </w:placeholder>
                <w:showingPlcHdr/>
              </w:sdtPr>
              <w:sdtEndPr/>
              <w:sdtContent>
                <w:tc>
                  <w:tcPr>
                    <w:tcW w:w="2595" w:type="dxa"/>
                    <w:gridSpan w:val="6"/>
                    <w:tcBorders>
                      <w:top w:val="nil"/>
                      <w:left w:val="nil"/>
                      <w:bottom w:val="nil"/>
                      <w:right w:val="nil"/>
                    </w:tcBorders>
                    <w:vAlign w:val="bottom"/>
                  </w:tcPr>
                  <w:p w14:paraId="66956CD2" w14:textId="27F0C454" w:rsidR="004E1271" w:rsidRPr="00DC43E4" w:rsidRDefault="00DC4394" w:rsidP="00EE696A">
                    <w:pPr>
                      <w:rPr>
                        <w:rFonts w:ascii="Cambria" w:hAnsi="Cambria"/>
                      </w:rPr>
                    </w:pPr>
                    <w:r>
                      <w:rPr>
                        <w:rFonts w:ascii="Cambria" w:hAnsi="Cambria"/>
                      </w:rPr>
                      <w:t xml:space="preserve">  </w:t>
                    </w:r>
                  </w:p>
                </w:tc>
              </w:sdtContent>
            </w:sdt>
          </w:tr>
          <w:tr w:rsidR="004E1271" w:rsidRPr="00DC43E4" w14:paraId="466E4BF1" w14:textId="77777777" w:rsidTr="00DC4394">
            <w:trPr>
              <w:gridAfter w:val="1"/>
              <w:wAfter w:w="20" w:type="dxa"/>
              <w:trHeight w:val="440"/>
            </w:trPr>
            <w:tc>
              <w:tcPr>
                <w:tcW w:w="2695" w:type="dxa"/>
                <w:gridSpan w:val="6"/>
                <w:tcBorders>
                  <w:top w:val="nil"/>
                  <w:left w:val="nil"/>
                  <w:bottom w:val="nil"/>
                  <w:right w:val="nil"/>
                </w:tcBorders>
                <w:vAlign w:val="bottom"/>
              </w:tcPr>
              <w:p w14:paraId="0208AFC3" w14:textId="77777777" w:rsidR="004E1271" w:rsidRPr="00DC43E4" w:rsidRDefault="004E1271" w:rsidP="00EE696A">
                <w:pPr>
                  <w:rPr>
                    <w:rFonts w:ascii="Cambria" w:hAnsi="Cambria"/>
                  </w:rPr>
                </w:pPr>
                <w:r w:rsidRPr="00DC43E4">
                  <w:rPr>
                    <w:rFonts w:ascii="Cambria" w:hAnsi="Cambria"/>
                  </w:rPr>
                  <w:t>Basic Description of work:</w:t>
                </w:r>
              </w:p>
            </w:tc>
            <w:sdt>
              <w:sdtPr>
                <w:rPr>
                  <w:rFonts w:ascii="Cambria" w:hAnsi="Cambria"/>
                  <w:color w:val="FF0000"/>
                </w:rPr>
                <w:id w:val="-1687443739"/>
                <w:placeholder>
                  <w:docPart w:val="943F1441C4AC4716A33687A825DF4AF2"/>
                </w:placeholder>
                <w:showingPlcHdr/>
              </w:sdtPr>
              <w:sdtEndPr/>
              <w:sdtContent>
                <w:tc>
                  <w:tcPr>
                    <w:tcW w:w="8085" w:type="dxa"/>
                    <w:gridSpan w:val="16"/>
                    <w:tcBorders>
                      <w:top w:val="nil"/>
                      <w:left w:val="nil"/>
                      <w:bottom w:val="single" w:sz="4" w:space="0" w:color="auto"/>
                      <w:right w:val="nil"/>
                    </w:tcBorders>
                    <w:vAlign w:val="bottom"/>
                  </w:tcPr>
                  <w:p w14:paraId="224B865C" w14:textId="77777777" w:rsidR="004E1271" w:rsidRPr="00DC43E4" w:rsidRDefault="004E1271" w:rsidP="00EE696A">
                    <w:pPr>
                      <w:rPr>
                        <w:rFonts w:ascii="Cambria" w:hAnsi="Cambria"/>
                      </w:rPr>
                    </w:pPr>
                    <w:r w:rsidRPr="00DC43E4">
                      <w:rPr>
                        <w:rFonts w:ascii="Cambria" w:hAnsi="Cambria"/>
                      </w:rPr>
                      <w:t xml:space="preserve"> </w:t>
                    </w:r>
                  </w:p>
                </w:tc>
              </w:sdtContent>
            </w:sdt>
          </w:tr>
        </w:tbl>
        <w:p w14:paraId="10644933" w14:textId="77777777" w:rsidR="0025310C" w:rsidRPr="00DC43E4" w:rsidRDefault="0025310C" w:rsidP="00AD01B4">
          <w:pPr>
            <w:spacing w:after="0" w:line="240" w:lineRule="auto"/>
            <w:rPr>
              <w:rFonts w:ascii="Cambria" w:hAnsi="Cambria"/>
              <w:b/>
              <w:sz w:val="14"/>
            </w:rPr>
          </w:pPr>
        </w:p>
        <w:p w14:paraId="7258EB89" w14:textId="77777777" w:rsidR="00EF67CA" w:rsidRPr="00DC43E4" w:rsidRDefault="009870E5" w:rsidP="00AD01B4">
          <w:pPr>
            <w:spacing w:after="0" w:line="240" w:lineRule="auto"/>
            <w:rPr>
              <w:rFonts w:ascii="Cambria" w:hAnsi="Cambria"/>
              <w:b/>
            </w:rPr>
          </w:pPr>
          <w:r w:rsidRPr="00DC43E4">
            <w:rPr>
              <w:rFonts w:ascii="Cambria" w:hAnsi="Cambria"/>
              <w:b/>
            </w:rPr>
            <w:lastRenderedPageBreak/>
            <w:t>Personal Character References</w:t>
          </w:r>
          <w:r w:rsidRPr="00DC43E4">
            <w:rPr>
              <w:rFonts w:ascii="Cambria" w:hAnsi="Cambria"/>
              <w:b/>
              <w:sz w:val="24"/>
            </w:rPr>
            <w:t>: PLEASE PROVIDE ALL 5 REFERENCES</w:t>
          </w:r>
          <w:r w:rsidR="006110FA" w:rsidRPr="00DC43E4">
            <w:rPr>
              <w:rFonts w:ascii="Cambria" w:hAnsi="Cambria"/>
              <w:b/>
              <w:sz w:val="24"/>
            </w:rPr>
            <w:t xml:space="preserve"> </w:t>
          </w:r>
          <w:r w:rsidRPr="00DC43E4">
            <w:rPr>
              <w:rFonts w:ascii="Cambria" w:hAnsi="Cambria"/>
              <w:b/>
            </w:rPr>
            <w:t>–</w:t>
          </w:r>
        </w:p>
        <w:p w14:paraId="5850E7F2" w14:textId="77777777" w:rsidR="00FD62EE" w:rsidRPr="007F3121" w:rsidRDefault="00DC43E4" w:rsidP="007F3121">
          <w:pPr>
            <w:pStyle w:val="ListParagraph"/>
            <w:numPr>
              <w:ilvl w:val="0"/>
              <w:numId w:val="5"/>
            </w:numPr>
            <w:spacing w:after="0" w:line="240" w:lineRule="auto"/>
            <w:rPr>
              <w:rFonts w:ascii="Cambria" w:hAnsi="Cambria"/>
              <w:b/>
            </w:rPr>
          </w:pPr>
          <w:r w:rsidRPr="007F3121">
            <w:rPr>
              <w:rFonts w:ascii="Cambria" w:hAnsi="Cambria"/>
              <w:b/>
            </w:rPr>
            <w:t>T</w:t>
          </w:r>
          <w:r w:rsidR="009870E5" w:rsidRPr="007F3121">
            <w:rPr>
              <w:rFonts w:ascii="Cambria" w:hAnsi="Cambria"/>
              <w:b/>
            </w:rPr>
            <w:t xml:space="preserve">hey must have known you for a least one year.  </w:t>
          </w:r>
        </w:p>
        <w:p w14:paraId="32DF0E73" w14:textId="77777777" w:rsidR="00FD62EE" w:rsidRPr="007F3121" w:rsidRDefault="009870E5" w:rsidP="007F3121">
          <w:pPr>
            <w:pStyle w:val="ListParagraph"/>
            <w:numPr>
              <w:ilvl w:val="0"/>
              <w:numId w:val="5"/>
            </w:numPr>
            <w:spacing w:after="0" w:line="240" w:lineRule="auto"/>
            <w:rPr>
              <w:rFonts w:ascii="Cambria" w:hAnsi="Cambria"/>
              <w:b/>
            </w:rPr>
          </w:pPr>
          <w:r w:rsidRPr="007F3121">
            <w:rPr>
              <w:rFonts w:ascii="Cambria" w:hAnsi="Cambria"/>
              <w:b/>
            </w:rPr>
            <w:t xml:space="preserve">Do not use relatives.  </w:t>
          </w:r>
        </w:p>
        <w:p w14:paraId="323A1BF5" w14:textId="77777777" w:rsidR="009870E5" w:rsidRPr="007F3121" w:rsidRDefault="009870E5" w:rsidP="007F3121">
          <w:pPr>
            <w:pStyle w:val="ListParagraph"/>
            <w:numPr>
              <w:ilvl w:val="0"/>
              <w:numId w:val="5"/>
            </w:numPr>
            <w:spacing w:after="0" w:line="240" w:lineRule="auto"/>
            <w:rPr>
              <w:rFonts w:ascii="Cambria" w:hAnsi="Cambria"/>
              <w:b/>
            </w:rPr>
          </w:pPr>
          <w:r w:rsidRPr="007F3121">
            <w:rPr>
              <w:rFonts w:ascii="Cambria" w:hAnsi="Cambria"/>
              <w:b/>
            </w:rPr>
            <w:t xml:space="preserve">Please let these people know they are being used as a reference and will be contacted </w:t>
          </w:r>
          <w:r w:rsidR="0025310C" w:rsidRPr="007F3121">
            <w:rPr>
              <w:rFonts w:ascii="Cambria" w:hAnsi="Cambria"/>
              <w:b/>
            </w:rPr>
            <w:t>by email coming from COAAA-Volunteer Guardian Program.</w:t>
          </w:r>
          <w:r w:rsidRPr="007F3121">
            <w:rPr>
              <w:rFonts w:ascii="Cambria" w:hAnsi="Cambria"/>
              <w:b/>
            </w:rPr>
            <w:t xml:space="preserve"> </w:t>
          </w:r>
        </w:p>
        <w:p w14:paraId="7A4F5919" w14:textId="77777777" w:rsidR="004376D0" w:rsidRPr="008D5E55" w:rsidRDefault="0025310C" w:rsidP="0025310C">
          <w:pPr>
            <w:spacing w:after="0" w:line="240" w:lineRule="auto"/>
            <w:rPr>
              <w:rFonts w:ascii="Cambria" w:hAnsi="Cambria"/>
              <w:i/>
              <w:sz w:val="14"/>
              <w:szCs w:val="28"/>
            </w:rPr>
          </w:pPr>
          <w:r w:rsidRPr="008D5E55">
            <w:rPr>
              <w:rFonts w:ascii="Cambria" w:hAnsi="Cambria"/>
              <w:i/>
              <w:sz w:val="28"/>
              <w:szCs w:val="28"/>
            </w:rPr>
            <w:t xml:space="preserve">**Please Type or Print Neatly** </w:t>
          </w:r>
        </w:p>
        <w:p w14:paraId="5119FEC7" w14:textId="77777777" w:rsidR="009870E5" w:rsidRPr="00112C79" w:rsidRDefault="009870E5" w:rsidP="009870E5">
          <w:pPr>
            <w:spacing w:after="0" w:line="240" w:lineRule="auto"/>
            <w:rPr>
              <w:rFonts w:ascii="Cambria" w:hAnsi="Cambria"/>
              <w:b/>
            </w:rPr>
          </w:pPr>
          <w:r w:rsidRPr="00112C79">
            <w:rPr>
              <w:rFonts w:ascii="Cambria" w:hAnsi="Cambria"/>
              <w:b/>
            </w:rPr>
            <w:t>One reference must be from employer, if employed.</w:t>
          </w:r>
        </w:p>
        <w:tbl>
          <w:tblPr>
            <w:tblStyle w:val="TableGrid"/>
            <w:tblW w:w="0" w:type="auto"/>
            <w:tblLook w:val="04A0" w:firstRow="1" w:lastRow="0" w:firstColumn="1" w:lastColumn="0" w:noHBand="0" w:noVBand="1"/>
          </w:tblPr>
          <w:tblGrid>
            <w:gridCol w:w="1104"/>
            <w:gridCol w:w="2578"/>
            <w:gridCol w:w="68"/>
            <w:gridCol w:w="124"/>
            <w:gridCol w:w="207"/>
            <w:gridCol w:w="1102"/>
            <w:gridCol w:w="67"/>
            <w:gridCol w:w="173"/>
            <w:gridCol w:w="515"/>
            <w:gridCol w:w="521"/>
            <w:gridCol w:w="393"/>
            <w:gridCol w:w="629"/>
            <w:gridCol w:w="95"/>
            <w:gridCol w:w="375"/>
            <w:gridCol w:w="1057"/>
            <w:gridCol w:w="77"/>
            <w:gridCol w:w="1085"/>
            <w:gridCol w:w="356"/>
            <w:gridCol w:w="264"/>
          </w:tblGrid>
          <w:tr w:rsidR="008C3A17" w14:paraId="49881012" w14:textId="77777777" w:rsidTr="007F3121">
            <w:trPr>
              <w:trHeight w:val="215"/>
            </w:trPr>
            <w:tc>
              <w:tcPr>
                <w:tcW w:w="1104" w:type="dxa"/>
                <w:tcBorders>
                  <w:bottom w:val="nil"/>
                  <w:right w:val="nil"/>
                </w:tcBorders>
                <w:vAlign w:val="bottom"/>
              </w:tcPr>
              <w:p w14:paraId="6D500B4E" w14:textId="77777777" w:rsidR="008C3A17" w:rsidRPr="0053521E" w:rsidRDefault="008C3A17" w:rsidP="008C3A17">
                <w:pPr>
                  <w:rPr>
                    <w:rFonts w:ascii="Cambria" w:hAnsi="Cambria"/>
                  </w:rPr>
                </w:pPr>
                <w:r w:rsidRPr="0053521E">
                  <w:rPr>
                    <w:rFonts w:ascii="Cambria" w:hAnsi="Cambria"/>
                  </w:rPr>
                  <w:t>Name:</w:t>
                </w:r>
              </w:p>
            </w:tc>
            <w:sdt>
              <w:sdtPr>
                <w:rPr>
                  <w:rFonts w:ascii="Cambria" w:hAnsi="Cambria"/>
                </w:rPr>
                <w:id w:val="-41215308"/>
                <w:placeholder>
                  <w:docPart w:val="3977151B425C44EA8BD541735ABB7F19"/>
                </w:placeholder>
                <w:showingPlcHdr/>
              </w:sdtPr>
              <w:sdtEndPr/>
              <w:sdtContent>
                <w:tc>
                  <w:tcPr>
                    <w:tcW w:w="4146" w:type="dxa"/>
                    <w:gridSpan w:val="6"/>
                    <w:tcBorders>
                      <w:left w:val="nil"/>
                      <w:right w:val="nil"/>
                    </w:tcBorders>
                    <w:vAlign w:val="bottom"/>
                  </w:tcPr>
                  <w:p w14:paraId="32CEA892" w14:textId="77777777" w:rsidR="008C3A17" w:rsidRPr="0053521E" w:rsidRDefault="00187831" w:rsidP="008C3A17">
                    <w:pPr>
                      <w:rPr>
                        <w:rFonts w:ascii="Cambria" w:hAnsi="Cambria"/>
                      </w:rPr>
                    </w:pPr>
                    <w:r w:rsidRPr="0053521E">
                      <w:rPr>
                        <w:rFonts w:ascii="Cambria" w:hAnsi="Cambria"/>
                      </w:rPr>
                      <w:t xml:space="preserve"> </w:t>
                    </w:r>
                  </w:p>
                </w:tc>
              </w:sdtContent>
            </w:sdt>
            <w:tc>
              <w:tcPr>
                <w:tcW w:w="1209" w:type="dxa"/>
                <w:gridSpan w:val="3"/>
                <w:tcBorders>
                  <w:left w:val="nil"/>
                  <w:bottom w:val="nil"/>
                  <w:right w:val="single" w:sz="4" w:space="0" w:color="auto"/>
                </w:tcBorders>
                <w:vAlign w:val="bottom"/>
              </w:tcPr>
              <w:p w14:paraId="3D25BEFB" w14:textId="77777777" w:rsidR="008C3A17" w:rsidRPr="0053521E" w:rsidRDefault="008C3A17" w:rsidP="008C3A17">
                <w:pPr>
                  <w:rPr>
                    <w:rFonts w:ascii="Cambria" w:hAnsi="Cambria"/>
                  </w:rPr>
                </w:pPr>
              </w:p>
            </w:tc>
            <w:tc>
              <w:tcPr>
                <w:tcW w:w="1022" w:type="dxa"/>
                <w:gridSpan w:val="2"/>
                <w:tcBorders>
                  <w:left w:val="single" w:sz="4" w:space="0" w:color="auto"/>
                  <w:bottom w:val="nil"/>
                  <w:right w:val="nil"/>
                </w:tcBorders>
                <w:vAlign w:val="bottom"/>
              </w:tcPr>
              <w:p w14:paraId="6C1C8A22" w14:textId="77777777" w:rsidR="008C3A17" w:rsidRPr="0053521E" w:rsidRDefault="008C3A17" w:rsidP="008C3A17">
                <w:pPr>
                  <w:rPr>
                    <w:rFonts w:ascii="Cambria" w:hAnsi="Cambria"/>
                  </w:rPr>
                </w:pPr>
                <w:r w:rsidRPr="0053521E">
                  <w:rPr>
                    <w:rFonts w:ascii="Cambria" w:hAnsi="Cambria"/>
                  </w:rPr>
                  <w:t>Phone:</w:t>
                </w:r>
              </w:p>
            </w:tc>
            <w:sdt>
              <w:sdtPr>
                <w:rPr>
                  <w:rFonts w:ascii="Cambria" w:hAnsi="Cambria"/>
                </w:rPr>
                <w:id w:val="-1074890255"/>
                <w:placeholder>
                  <w:docPart w:val="A71806354F3E450CAAF96CA021A2AD3B"/>
                </w:placeholder>
                <w:showingPlcHdr/>
              </w:sdtPr>
              <w:sdtEndPr/>
              <w:sdtContent>
                <w:tc>
                  <w:tcPr>
                    <w:tcW w:w="2689" w:type="dxa"/>
                    <w:gridSpan w:val="5"/>
                    <w:tcBorders>
                      <w:left w:val="nil"/>
                      <w:bottom w:val="single" w:sz="4" w:space="0" w:color="auto"/>
                      <w:right w:val="nil"/>
                    </w:tcBorders>
                    <w:vAlign w:val="bottom"/>
                  </w:tcPr>
                  <w:p w14:paraId="1DEC2A39" w14:textId="77777777" w:rsidR="008C3A17" w:rsidRPr="0053521E" w:rsidRDefault="00187831" w:rsidP="008C3A17">
                    <w:pPr>
                      <w:rPr>
                        <w:rFonts w:ascii="Cambria" w:hAnsi="Cambria"/>
                      </w:rPr>
                    </w:pPr>
                    <w:r w:rsidRPr="0053521E">
                      <w:rPr>
                        <w:rFonts w:ascii="Cambria" w:hAnsi="Cambria"/>
                      </w:rPr>
                      <w:t xml:space="preserve"> </w:t>
                    </w:r>
                  </w:p>
                </w:tc>
              </w:sdtContent>
            </w:sdt>
            <w:tc>
              <w:tcPr>
                <w:tcW w:w="620" w:type="dxa"/>
                <w:gridSpan w:val="2"/>
                <w:tcBorders>
                  <w:left w:val="nil"/>
                  <w:bottom w:val="nil"/>
                </w:tcBorders>
                <w:vAlign w:val="bottom"/>
              </w:tcPr>
              <w:p w14:paraId="081C8788" w14:textId="77777777" w:rsidR="008C3A17" w:rsidRPr="0053521E" w:rsidRDefault="008C3A17" w:rsidP="008C3A17">
                <w:pPr>
                  <w:rPr>
                    <w:rFonts w:ascii="Cambria" w:hAnsi="Cambria"/>
                  </w:rPr>
                </w:pPr>
              </w:p>
            </w:tc>
          </w:tr>
          <w:tr w:rsidR="002C0935" w14:paraId="2A5564BA" w14:textId="77777777" w:rsidTr="007F3121">
            <w:trPr>
              <w:trHeight w:val="305"/>
            </w:trPr>
            <w:tc>
              <w:tcPr>
                <w:tcW w:w="1104" w:type="dxa"/>
                <w:tcBorders>
                  <w:top w:val="nil"/>
                  <w:bottom w:val="nil"/>
                  <w:right w:val="nil"/>
                </w:tcBorders>
                <w:vAlign w:val="bottom"/>
              </w:tcPr>
              <w:p w14:paraId="03DD6E11" w14:textId="77777777" w:rsidR="002C0935" w:rsidRPr="0053521E" w:rsidRDefault="002C0935" w:rsidP="008C3A17">
                <w:pPr>
                  <w:rPr>
                    <w:rFonts w:ascii="Cambria" w:hAnsi="Cambria"/>
                  </w:rPr>
                </w:pPr>
                <w:r w:rsidRPr="0053521E">
                  <w:rPr>
                    <w:rFonts w:ascii="Cambria" w:hAnsi="Cambria"/>
                  </w:rPr>
                  <w:t>Address:</w:t>
                </w:r>
              </w:p>
            </w:tc>
            <w:sdt>
              <w:sdtPr>
                <w:rPr>
                  <w:rFonts w:ascii="Cambria" w:hAnsi="Cambria"/>
                </w:rPr>
                <w:id w:val="2070691569"/>
                <w:placeholder>
                  <w:docPart w:val="1369A16C339840F79E72486B6270EAC8"/>
                </w:placeholder>
                <w:showingPlcHdr/>
              </w:sdtPr>
              <w:sdtEndPr/>
              <w:sdtContent>
                <w:tc>
                  <w:tcPr>
                    <w:tcW w:w="4146" w:type="dxa"/>
                    <w:gridSpan w:val="6"/>
                    <w:tcBorders>
                      <w:left w:val="nil"/>
                      <w:right w:val="nil"/>
                    </w:tcBorders>
                    <w:vAlign w:val="bottom"/>
                  </w:tcPr>
                  <w:p w14:paraId="60D42863" w14:textId="77777777" w:rsidR="002C0935" w:rsidRPr="0053521E" w:rsidRDefault="00187831" w:rsidP="008C3A17">
                    <w:pPr>
                      <w:rPr>
                        <w:rFonts w:ascii="Cambria" w:hAnsi="Cambria"/>
                      </w:rPr>
                    </w:pPr>
                    <w:r w:rsidRPr="0053521E">
                      <w:rPr>
                        <w:rFonts w:ascii="Cambria" w:hAnsi="Cambria"/>
                      </w:rPr>
                      <w:t xml:space="preserve"> </w:t>
                    </w:r>
                  </w:p>
                </w:tc>
              </w:sdtContent>
            </w:sdt>
            <w:tc>
              <w:tcPr>
                <w:tcW w:w="1209" w:type="dxa"/>
                <w:gridSpan w:val="3"/>
                <w:tcBorders>
                  <w:top w:val="nil"/>
                  <w:left w:val="nil"/>
                  <w:bottom w:val="nil"/>
                </w:tcBorders>
                <w:vAlign w:val="bottom"/>
              </w:tcPr>
              <w:p w14:paraId="461E503B" w14:textId="77777777" w:rsidR="002C0935" w:rsidRPr="0053521E" w:rsidRDefault="002C0935" w:rsidP="008C3A17">
                <w:pPr>
                  <w:rPr>
                    <w:rFonts w:ascii="Cambria" w:hAnsi="Cambria"/>
                  </w:rPr>
                </w:pPr>
              </w:p>
            </w:tc>
            <w:tc>
              <w:tcPr>
                <w:tcW w:w="393" w:type="dxa"/>
                <w:tcBorders>
                  <w:top w:val="nil"/>
                  <w:bottom w:val="nil"/>
                  <w:right w:val="nil"/>
                </w:tcBorders>
                <w:vAlign w:val="bottom"/>
              </w:tcPr>
              <w:p w14:paraId="13F8C15A" w14:textId="77777777" w:rsidR="002C0935" w:rsidRPr="0053521E" w:rsidRDefault="002C0935" w:rsidP="008C3A17">
                <w:pPr>
                  <w:rPr>
                    <w:rFonts w:ascii="Cambria" w:hAnsi="Cambria"/>
                  </w:rPr>
                </w:pPr>
              </w:p>
            </w:tc>
            <w:tc>
              <w:tcPr>
                <w:tcW w:w="3938" w:type="dxa"/>
                <w:gridSpan w:val="8"/>
                <w:tcBorders>
                  <w:top w:val="nil"/>
                  <w:left w:val="nil"/>
                  <w:bottom w:val="nil"/>
                </w:tcBorders>
                <w:vAlign w:val="bottom"/>
              </w:tcPr>
              <w:p w14:paraId="491E4BF9" w14:textId="77777777" w:rsidR="002C0935" w:rsidRPr="0053521E" w:rsidRDefault="002C0935" w:rsidP="008C3A17">
                <w:pPr>
                  <w:rPr>
                    <w:rFonts w:ascii="Cambria" w:hAnsi="Cambria"/>
                  </w:rPr>
                </w:pPr>
              </w:p>
            </w:tc>
          </w:tr>
          <w:tr w:rsidR="00DE780E" w14:paraId="7D7DD485" w14:textId="77777777" w:rsidTr="007F3121">
            <w:trPr>
              <w:trHeight w:val="260"/>
            </w:trPr>
            <w:tc>
              <w:tcPr>
                <w:tcW w:w="1104" w:type="dxa"/>
                <w:tcBorders>
                  <w:top w:val="nil"/>
                  <w:bottom w:val="nil"/>
                  <w:right w:val="nil"/>
                </w:tcBorders>
                <w:vAlign w:val="bottom"/>
              </w:tcPr>
              <w:p w14:paraId="2906022C" w14:textId="77777777" w:rsidR="00DE780E" w:rsidRPr="0053521E" w:rsidRDefault="00DE780E" w:rsidP="008C3A17">
                <w:pPr>
                  <w:rPr>
                    <w:rFonts w:ascii="Cambria" w:hAnsi="Cambria"/>
                  </w:rPr>
                </w:pPr>
                <w:r w:rsidRPr="0053521E">
                  <w:rPr>
                    <w:rFonts w:ascii="Cambria" w:hAnsi="Cambria"/>
                  </w:rPr>
                  <w:t>City:</w:t>
                </w:r>
              </w:p>
            </w:tc>
            <w:sdt>
              <w:sdtPr>
                <w:rPr>
                  <w:rFonts w:ascii="Cambria" w:hAnsi="Cambria"/>
                </w:rPr>
                <w:id w:val="-290903635"/>
                <w:placeholder>
                  <w:docPart w:val="8C35A35D22FF4E10B643F83257C7C068"/>
                </w:placeholder>
                <w:showingPlcHdr/>
              </w:sdtPr>
              <w:sdtEndPr/>
              <w:sdtContent>
                <w:tc>
                  <w:tcPr>
                    <w:tcW w:w="2977" w:type="dxa"/>
                    <w:gridSpan w:val="4"/>
                    <w:tcBorders>
                      <w:left w:val="nil"/>
                      <w:right w:val="nil"/>
                    </w:tcBorders>
                    <w:vAlign w:val="bottom"/>
                  </w:tcPr>
                  <w:p w14:paraId="668E1A37" w14:textId="77777777" w:rsidR="00DE780E" w:rsidRPr="0053521E" w:rsidRDefault="00DE780E" w:rsidP="008C3A17">
                    <w:pPr>
                      <w:rPr>
                        <w:rFonts w:ascii="Cambria" w:hAnsi="Cambria"/>
                      </w:rPr>
                    </w:pPr>
                    <w:r w:rsidRPr="0053521E">
                      <w:rPr>
                        <w:rFonts w:ascii="Cambria" w:hAnsi="Cambria"/>
                      </w:rPr>
                      <w:t xml:space="preserve"> </w:t>
                    </w:r>
                  </w:p>
                </w:tc>
              </w:sdtContent>
            </w:sdt>
            <w:tc>
              <w:tcPr>
                <w:tcW w:w="1169" w:type="dxa"/>
                <w:gridSpan w:val="2"/>
                <w:tcBorders>
                  <w:left w:val="nil"/>
                  <w:bottom w:val="nil"/>
                  <w:right w:val="nil"/>
                </w:tcBorders>
                <w:vAlign w:val="bottom"/>
              </w:tcPr>
              <w:p w14:paraId="74908DB6" w14:textId="77777777" w:rsidR="00DE780E" w:rsidRPr="0053521E" w:rsidRDefault="00DE780E" w:rsidP="008C3A17">
                <w:pPr>
                  <w:jc w:val="right"/>
                  <w:rPr>
                    <w:rFonts w:ascii="Cambria" w:hAnsi="Cambria"/>
                  </w:rPr>
                </w:pPr>
                <w:r w:rsidRPr="0053521E">
                  <w:rPr>
                    <w:rFonts w:ascii="Cambria" w:hAnsi="Cambria"/>
                  </w:rPr>
                  <w:t>State:</w:t>
                </w:r>
              </w:p>
            </w:tc>
            <w:sdt>
              <w:sdtPr>
                <w:rPr>
                  <w:rFonts w:ascii="Cambria" w:hAnsi="Cambria"/>
                </w:rPr>
                <w:id w:val="407041614"/>
                <w:placeholder>
                  <w:docPart w:val="28BA7ED1729B4BB4878AAC073B9FD10A"/>
                </w:placeholder>
                <w:showingPlcHdr/>
              </w:sdtPr>
              <w:sdtEndPr/>
              <w:sdtContent>
                <w:tc>
                  <w:tcPr>
                    <w:tcW w:w="688" w:type="dxa"/>
                    <w:gridSpan w:val="2"/>
                    <w:tcBorders>
                      <w:top w:val="nil"/>
                      <w:left w:val="nil"/>
                      <w:right w:val="nil"/>
                    </w:tcBorders>
                    <w:vAlign w:val="bottom"/>
                  </w:tcPr>
                  <w:p w14:paraId="6899883C" w14:textId="77777777" w:rsidR="00DE780E" w:rsidRPr="0053521E" w:rsidRDefault="00DE780E" w:rsidP="008C3A17">
                    <w:pPr>
                      <w:rPr>
                        <w:rFonts w:ascii="Cambria" w:hAnsi="Cambria"/>
                      </w:rPr>
                    </w:pPr>
                    <w:r w:rsidRPr="0053521E">
                      <w:rPr>
                        <w:rFonts w:ascii="Cambria" w:hAnsi="Cambria"/>
                      </w:rPr>
                      <w:t xml:space="preserve"> </w:t>
                    </w:r>
                  </w:p>
                </w:tc>
              </w:sdtContent>
            </w:sdt>
            <w:tc>
              <w:tcPr>
                <w:tcW w:w="521" w:type="dxa"/>
                <w:tcBorders>
                  <w:top w:val="nil"/>
                  <w:left w:val="nil"/>
                  <w:bottom w:val="nil"/>
                </w:tcBorders>
                <w:vAlign w:val="bottom"/>
              </w:tcPr>
              <w:p w14:paraId="650C4F38" w14:textId="77777777" w:rsidR="00DE780E" w:rsidRPr="0053521E" w:rsidRDefault="00DE780E" w:rsidP="008C3A17">
                <w:pPr>
                  <w:rPr>
                    <w:rFonts w:ascii="Cambria" w:hAnsi="Cambria"/>
                  </w:rPr>
                </w:pPr>
              </w:p>
            </w:tc>
            <w:tc>
              <w:tcPr>
                <w:tcW w:w="2549" w:type="dxa"/>
                <w:gridSpan w:val="5"/>
                <w:tcBorders>
                  <w:top w:val="nil"/>
                  <w:bottom w:val="nil"/>
                  <w:right w:val="nil"/>
                </w:tcBorders>
                <w:vAlign w:val="bottom"/>
              </w:tcPr>
              <w:p w14:paraId="244806FD" w14:textId="77777777" w:rsidR="00DE780E" w:rsidRPr="0053521E" w:rsidRDefault="00DE780E" w:rsidP="008C3A17">
                <w:pPr>
                  <w:rPr>
                    <w:rFonts w:ascii="Cambria" w:hAnsi="Cambria"/>
                  </w:rPr>
                </w:pPr>
                <w:r>
                  <w:rPr>
                    <w:rFonts w:ascii="Cambria" w:hAnsi="Cambria"/>
                  </w:rPr>
                  <w:t>Length of time known:</w:t>
                </w:r>
              </w:p>
            </w:tc>
            <w:sdt>
              <w:sdtPr>
                <w:rPr>
                  <w:rFonts w:ascii="Cambria" w:hAnsi="Cambria"/>
                </w:rPr>
                <w:id w:val="289877643"/>
                <w:placeholder>
                  <w:docPart w:val="5F17B8569F9B4BF4824F94ABE546EB43"/>
                </w:placeholder>
                <w:showingPlcHdr/>
              </w:sdtPr>
              <w:sdtEndPr/>
              <w:sdtContent>
                <w:tc>
                  <w:tcPr>
                    <w:tcW w:w="1518" w:type="dxa"/>
                    <w:gridSpan w:val="3"/>
                    <w:tcBorders>
                      <w:top w:val="nil"/>
                      <w:left w:val="nil"/>
                      <w:bottom w:val="single" w:sz="4" w:space="0" w:color="auto"/>
                      <w:right w:val="nil"/>
                    </w:tcBorders>
                    <w:vAlign w:val="bottom"/>
                  </w:tcPr>
                  <w:p w14:paraId="7A40E41C" w14:textId="77777777" w:rsidR="00DE780E" w:rsidRPr="0053521E" w:rsidRDefault="00DE780E" w:rsidP="008C3A17">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267BFBF6" w14:textId="77777777" w:rsidR="00DE780E" w:rsidRPr="0053521E" w:rsidRDefault="00DE780E" w:rsidP="008C3A17">
                <w:pPr>
                  <w:rPr>
                    <w:rFonts w:ascii="Cambria" w:hAnsi="Cambria"/>
                  </w:rPr>
                </w:pPr>
              </w:p>
            </w:tc>
          </w:tr>
          <w:tr w:rsidR="00DE780E" w14:paraId="3557B24D" w14:textId="77777777" w:rsidTr="007F3121">
            <w:trPr>
              <w:trHeight w:val="170"/>
            </w:trPr>
            <w:tc>
              <w:tcPr>
                <w:tcW w:w="1104" w:type="dxa"/>
                <w:tcBorders>
                  <w:top w:val="nil"/>
                  <w:bottom w:val="nil"/>
                  <w:right w:val="nil"/>
                </w:tcBorders>
                <w:vAlign w:val="bottom"/>
              </w:tcPr>
              <w:p w14:paraId="5F4EEF72" w14:textId="77777777" w:rsidR="00DE780E" w:rsidRPr="0053521E" w:rsidRDefault="00DE780E" w:rsidP="008C3A17">
                <w:pPr>
                  <w:rPr>
                    <w:rFonts w:ascii="Cambria" w:hAnsi="Cambria"/>
                  </w:rPr>
                </w:pPr>
                <w:r w:rsidRPr="0053521E">
                  <w:rPr>
                    <w:rFonts w:ascii="Cambria" w:hAnsi="Cambria"/>
                  </w:rPr>
                  <w:t>Zip:</w:t>
                </w:r>
              </w:p>
            </w:tc>
            <w:sdt>
              <w:sdtPr>
                <w:rPr>
                  <w:rFonts w:ascii="Cambria" w:hAnsi="Cambria"/>
                </w:rPr>
                <w:id w:val="-2139404527"/>
                <w:placeholder>
                  <w:docPart w:val="7172D9CFB3214B0887A780459F91A76F"/>
                </w:placeholder>
                <w:showingPlcHdr/>
              </w:sdtPr>
              <w:sdtEndPr/>
              <w:sdtContent>
                <w:tc>
                  <w:tcPr>
                    <w:tcW w:w="2578" w:type="dxa"/>
                    <w:tcBorders>
                      <w:left w:val="nil"/>
                      <w:right w:val="nil"/>
                    </w:tcBorders>
                    <w:vAlign w:val="bottom"/>
                  </w:tcPr>
                  <w:p w14:paraId="7244CF70" w14:textId="77777777" w:rsidR="00DE780E" w:rsidRPr="0053521E" w:rsidRDefault="00DE780E" w:rsidP="008C3A17">
                    <w:pPr>
                      <w:rPr>
                        <w:rFonts w:ascii="Cambria" w:hAnsi="Cambria"/>
                      </w:rPr>
                    </w:pPr>
                    <w:r w:rsidRPr="0053521E">
                      <w:rPr>
                        <w:rFonts w:ascii="Cambria" w:hAnsi="Cambria"/>
                      </w:rPr>
                      <w:t xml:space="preserve"> </w:t>
                    </w:r>
                  </w:p>
                </w:tc>
              </w:sdtContent>
            </w:sdt>
            <w:tc>
              <w:tcPr>
                <w:tcW w:w="2777" w:type="dxa"/>
                <w:gridSpan w:val="8"/>
                <w:tcBorders>
                  <w:top w:val="nil"/>
                  <w:left w:val="nil"/>
                  <w:bottom w:val="nil"/>
                </w:tcBorders>
                <w:vAlign w:val="bottom"/>
              </w:tcPr>
              <w:p w14:paraId="54D6F286" w14:textId="77777777" w:rsidR="00DE780E" w:rsidRPr="0053521E" w:rsidRDefault="00DE780E" w:rsidP="008C3A17">
                <w:pPr>
                  <w:rPr>
                    <w:rFonts w:ascii="Cambria" w:hAnsi="Cambria"/>
                  </w:rPr>
                </w:pPr>
              </w:p>
            </w:tc>
            <w:tc>
              <w:tcPr>
                <w:tcW w:w="4331" w:type="dxa"/>
                <w:gridSpan w:val="9"/>
                <w:tcBorders>
                  <w:top w:val="nil"/>
                  <w:bottom w:val="nil"/>
                </w:tcBorders>
                <w:vAlign w:val="bottom"/>
              </w:tcPr>
              <w:p w14:paraId="5522DBD1" w14:textId="77777777" w:rsidR="00DE780E" w:rsidRPr="0053521E" w:rsidRDefault="00DE780E" w:rsidP="008C3A17">
                <w:pPr>
                  <w:rPr>
                    <w:rFonts w:ascii="Cambria" w:hAnsi="Cambria"/>
                  </w:rPr>
                </w:pPr>
              </w:p>
            </w:tc>
          </w:tr>
          <w:tr w:rsidR="00DE780E" w14:paraId="6D621E61" w14:textId="77777777" w:rsidTr="007F3121">
            <w:trPr>
              <w:trHeight w:val="170"/>
            </w:trPr>
            <w:tc>
              <w:tcPr>
                <w:tcW w:w="1104" w:type="dxa"/>
                <w:tcBorders>
                  <w:top w:val="nil"/>
                  <w:bottom w:val="nil"/>
                  <w:right w:val="nil"/>
                </w:tcBorders>
                <w:vAlign w:val="bottom"/>
              </w:tcPr>
              <w:p w14:paraId="005FF17E" w14:textId="77777777" w:rsidR="00DE780E" w:rsidRPr="005B02E6" w:rsidRDefault="007F3121" w:rsidP="008C3A17">
                <w:pPr>
                  <w:rPr>
                    <w:rFonts w:ascii="Cambria" w:hAnsi="Cambria"/>
                    <w:b/>
                  </w:rPr>
                </w:pPr>
                <w:r>
                  <w:rPr>
                    <w:rFonts w:ascii="Cambria" w:hAnsi="Cambria"/>
                    <w:b/>
                  </w:rPr>
                  <w:t>**</w:t>
                </w:r>
                <w:r w:rsidR="00DE780E" w:rsidRPr="005B02E6">
                  <w:rPr>
                    <w:rFonts w:ascii="Cambria" w:hAnsi="Cambria"/>
                    <w:b/>
                  </w:rPr>
                  <w:t>Email:</w:t>
                </w:r>
              </w:p>
            </w:tc>
            <w:sdt>
              <w:sdtPr>
                <w:rPr>
                  <w:rFonts w:ascii="Cambria" w:hAnsi="Cambria"/>
                </w:rPr>
                <w:id w:val="-1339151799"/>
                <w:placeholder>
                  <w:docPart w:val="D97BDD1B75A24E7DB739B0B9572DC7FF"/>
                </w:placeholder>
                <w:showingPlcHdr/>
              </w:sdtPr>
              <w:sdtEndPr/>
              <w:sdtContent>
                <w:tc>
                  <w:tcPr>
                    <w:tcW w:w="4319" w:type="dxa"/>
                    <w:gridSpan w:val="7"/>
                    <w:tcBorders>
                      <w:top w:val="nil"/>
                      <w:left w:val="nil"/>
                      <w:bottom w:val="single" w:sz="4" w:space="0" w:color="auto"/>
                      <w:right w:val="nil"/>
                    </w:tcBorders>
                    <w:vAlign w:val="bottom"/>
                  </w:tcPr>
                  <w:p w14:paraId="7BC0271E" w14:textId="77777777" w:rsidR="00DE780E" w:rsidRPr="0053521E" w:rsidRDefault="00DE780E" w:rsidP="008C3A17">
                    <w:pPr>
                      <w:rPr>
                        <w:rFonts w:ascii="Cambria" w:hAnsi="Cambria"/>
                      </w:rPr>
                    </w:pPr>
                    <w:r w:rsidRPr="0053521E">
                      <w:rPr>
                        <w:rFonts w:ascii="Cambria" w:hAnsi="Cambria"/>
                      </w:rPr>
                      <w:t xml:space="preserve"> </w:t>
                    </w:r>
                  </w:p>
                </w:tc>
              </w:sdtContent>
            </w:sdt>
            <w:tc>
              <w:tcPr>
                <w:tcW w:w="1036" w:type="dxa"/>
                <w:gridSpan w:val="2"/>
                <w:tcBorders>
                  <w:top w:val="nil"/>
                  <w:left w:val="nil"/>
                  <w:bottom w:val="nil"/>
                  <w:right w:val="single" w:sz="4" w:space="0" w:color="auto"/>
                </w:tcBorders>
                <w:vAlign w:val="bottom"/>
              </w:tcPr>
              <w:p w14:paraId="15A99A85" w14:textId="77777777" w:rsidR="00DE780E" w:rsidRPr="0053521E" w:rsidRDefault="00DE780E" w:rsidP="008C3A17">
                <w:pPr>
                  <w:rPr>
                    <w:rFonts w:ascii="Cambria" w:hAnsi="Cambria"/>
                  </w:rPr>
                </w:pPr>
              </w:p>
            </w:tc>
            <w:tc>
              <w:tcPr>
                <w:tcW w:w="1492" w:type="dxa"/>
                <w:gridSpan w:val="4"/>
                <w:tcBorders>
                  <w:top w:val="nil"/>
                  <w:left w:val="single" w:sz="4" w:space="0" w:color="auto"/>
                  <w:bottom w:val="nil"/>
                  <w:right w:val="nil"/>
                </w:tcBorders>
                <w:vAlign w:val="bottom"/>
              </w:tcPr>
              <w:p w14:paraId="2699A27B" w14:textId="77777777" w:rsidR="00DE780E" w:rsidRPr="0053521E" w:rsidRDefault="00DE780E" w:rsidP="008C3A17">
                <w:pPr>
                  <w:rPr>
                    <w:rFonts w:ascii="Cambria" w:hAnsi="Cambria"/>
                  </w:rPr>
                </w:pPr>
                <w:r>
                  <w:rPr>
                    <w:rFonts w:ascii="Cambria" w:hAnsi="Cambria"/>
                  </w:rPr>
                  <w:t>Relationship:</w:t>
                </w:r>
              </w:p>
            </w:tc>
            <w:sdt>
              <w:sdtPr>
                <w:rPr>
                  <w:rFonts w:ascii="Cambria" w:hAnsi="Cambria"/>
                </w:rPr>
                <w:id w:val="-470371825"/>
                <w:placeholder>
                  <w:docPart w:val="DC2F25646C58442B94F49C9A7920B4CF"/>
                </w:placeholder>
                <w:showingPlcHdr/>
              </w:sdtPr>
              <w:sdtEndPr/>
              <w:sdtContent>
                <w:tc>
                  <w:tcPr>
                    <w:tcW w:w="2575" w:type="dxa"/>
                    <w:gridSpan w:val="4"/>
                    <w:tcBorders>
                      <w:top w:val="nil"/>
                      <w:left w:val="nil"/>
                      <w:bottom w:val="single" w:sz="4" w:space="0" w:color="auto"/>
                      <w:right w:val="nil"/>
                    </w:tcBorders>
                    <w:vAlign w:val="bottom"/>
                  </w:tcPr>
                  <w:p w14:paraId="6EFB0B11" w14:textId="77777777" w:rsidR="00DE780E" w:rsidRPr="0053521E" w:rsidRDefault="00DE780E" w:rsidP="008C3A17">
                    <w:pPr>
                      <w:rPr>
                        <w:rFonts w:ascii="Cambria" w:hAnsi="Cambria"/>
                      </w:rPr>
                    </w:pPr>
                    <w:r>
                      <w:rPr>
                        <w:rFonts w:ascii="Cambria" w:hAnsi="Cambria"/>
                      </w:rPr>
                      <w:t xml:space="preserve"> </w:t>
                    </w:r>
                  </w:p>
                </w:tc>
              </w:sdtContent>
            </w:sdt>
            <w:tc>
              <w:tcPr>
                <w:tcW w:w="264" w:type="dxa"/>
                <w:tcBorders>
                  <w:top w:val="nil"/>
                  <w:left w:val="nil"/>
                  <w:bottom w:val="nil"/>
                  <w:right w:val="single" w:sz="4" w:space="0" w:color="auto"/>
                </w:tcBorders>
                <w:vAlign w:val="bottom"/>
              </w:tcPr>
              <w:p w14:paraId="2FE488D5" w14:textId="77777777" w:rsidR="00DE780E" w:rsidRPr="0053521E" w:rsidRDefault="00DE780E" w:rsidP="008C3A17">
                <w:pPr>
                  <w:rPr>
                    <w:rFonts w:ascii="Cambria" w:hAnsi="Cambria"/>
                  </w:rPr>
                </w:pPr>
              </w:p>
            </w:tc>
          </w:tr>
          <w:tr w:rsidR="008C3A17" w14:paraId="048DD58D" w14:textId="77777777" w:rsidTr="008D5E55">
            <w:trPr>
              <w:trHeight w:val="125"/>
            </w:trPr>
            <w:tc>
              <w:tcPr>
                <w:tcW w:w="6459" w:type="dxa"/>
                <w:gridSpan w:val="10"/>
                <w:tcBorders>
                  <w:top w:val="nil"/>
                  <w:bottom w:val="single" w:sz="4" w:space="0" w:color="auto"/>
                </w:tcBorders>
              </w:tcPr>
              <w:p w14:paraId="6834689F" w14:textId="77777777" w:rsidR="008C3A17" w:rsidRPr="008D5E55" w:rsidRDefault="008C3A17" w:rsidP="008D5E55">
                <w:pPr>
                  <w:rPr>
                    <w:rFonts w:ascii="Cambria" w:hAnsi="Cambria"/>
                    <w:sz w:val="14"/>
                  </w:rPr>
                </w:pPr>
              </w:p>
            </w:tc>
            <w:tc>
              <w:tcPr>
                <w:tcW w:w="4331" w:type="dxa"/>
                <w:gridSpan w:val="9"/>
                <w:tcBorders>
                  <w:top w:val="nil"/>
                  <w:bottom w:val="single" w:sz="4" w:space="0" w:color="auto"/>
                </w:tcBorders>
              </w:tcPr>
              <w:p w14:paraId="3D9E7F7E" w14:textId="77777777" w:rsidR="008C3A17" w:rsidRPr="008D5E55" w:rsidRDefault="008C3A17" w:rsidP="008D5E55">
                <w:pPr>
                  <w:rPr>
                    <w:rFonts w:ascii="Cambria" w:hAnsi="Cambria"/>
                    <w:sz w:val="14"/>
                  </w:rPr>
                </w:pPr>
              </w:p>
            </w:tc>
          </w:tr>
          <w:tr w:rsidR="00EE2AE3" w14:paraId="7A5D2796" w14:textId="77777777" w:rsidTr="007F3121">
            <w:trPr>
              <w:trHeight w:val="278"/>
            </w:trPr>
            <w:tc>
              <w:tcPr>
                <w:tcW w:w="1104" w:type="dxa"/>
                <w:tcBorders>
                  <w:top w:val="single" w:sz="4" w:space="0" w:color="auto"/>
                  <w:bottom w:val="nil"/>
                  <w:right w:val="nil"/>
                </w:tcBorders>
                <w:vAlign w:val="bottom"/>
              </w:tcPr>
              <w:p w14:paraId="50462E5B" w14:textId="77777777" w:rsidR="00EE2AE3" w:rsidRPr="0053521E" w:rsidRDefault="00EE2AE3" w:rsidP="008C3A17">
                <w:pPr>
                  <w:rPr>
                    <w:rFonts w:ascii="Cambria" w:hAnsi="Cambria"/>
                  </w:rPr>
                </w:pPr>
                <w:r w:rsidRPr="0053521E">
                  <w:rPr>
                    <w:rFonts w:ascii="Cambria" w:hAnsi="Cambria"/>
                  </w:rPr>
                  <w:t>Name:</w:t>
                </w:r>
              </w:p>
            </w:tc>
            <w:sdt>
              <w:sdtPr>
                <w:rPr>
                  <w:rFonts w:ascii="Cambria" w:hAnsi="Cambria"/>
                </w:rPr>
                <w:id w:val="1044636278"/>
                <w:placeholder>
                  <w:docPart w:val="8F83D4E4AB9E41429465ACE8EC63A1C3"/>
                </w:placeholder>
                <w:showingPlcHdr/>
              </w:sdtPr>
              <w:sdtEndPr/>
              <w:sdtContent>
                <w:tc>
                  <w:tcPr>
                    <w:tcW w:w="4146" w:type="dxa"/>
                    <w:gridSpan w:val="6"/>
                    <w:tcBorders>
                      <w:top w:val="single" w:sz="4" w:space="0" w:color="auto"/>
                      <w:left w:val="nil"/>
                      <w:right w:val="nil"/>
                    </w:tcBorders>
                    <w:vAlign w:val="bottom"/>
                  </w:tcPr>
                  <w:p w14:paraId="2F6D3260" w14:textId="77777777" w:rsidR="00EE2AE3" w:rsidRPr="0053521E" w:rsidRDefault="00187831" w:rsidP="008C3A17">
                    <w:pPr>
                      <w:rPr>
                        <w:rFonts w:ascii="Cambria" w:hAnsi="Cambria"/>
                      </w:rPr>
                    </w:pPr>
                    <w:r w:rsidRPr="0053521E">
                      <w:rPr>
                        <w:rFonts w:ascii="Cambria" w:hAnsi="Cambria"/>
                      </w:rPr>
                      <w:t xml:space="preserve"> </w:t>
                    </w:r>
                  </w:p>
                </w:tc>
              </w:sdtContent>
            </w:sdt>
            <w:tc>
              <w:tcPr>
                <w:tcW w:w="1209" w:type="dxa"/>
                <w:gridSpan w:val="3"/>
                <w:tcBorders>
                  <w:top w:val="single" w:sz="4" w:space="0" w:color="auto"/>
                  <w:left w:val="nil"/>
                  <w:bottom w:val="nil"/>
                </w:tcBorders>
                <w:vAlign w:val="bottom"/>
              </w:tcPr>
              <w:p w14:paraId="0B325423" w14:textId="77777777" w:rsidR="00EE2AE3" w:rsidRPr="0053521E" w:rsidRDefault="00EE2AE3" w:rsidP="008C3A17">
                <w:pPr>
                  <w:rPr>
                    <w:rFonts w:ascii="Cambria" w:hAnsi="Cambria"/>
                  </w:rPr>
                </w:pPr>
              </w:p>
            </w:tc>
            <w:tc>
              <w:tcPr>
                <w:tcW w:w="1022" w:type="dxa"/>
                <w:gridSpan w:val="2"/>
                <w:tcBorders>
                  <w:top w:val="nil"/>
                  <w:bottom w:val="nil"/>
                  <w:right w:val="nil"/>
                </w:tcBorders>
                <w:vAlign w:val="bottom"/>
              </w:tcPr>
              <w:p w14:paraId="24D26C3A" w14:textId="77777777" w:rsidR="00EE2AE3" w:rsidRPr="0053521E" w:rsidRDefault="00EE2AE3" w:rsidP="008C3A17">
                <w:pPr>
                  <w:rPr>
                    <w:rFonts w:ascii="Cambria" w:hAnsi="Cambria"/>
                  </w:rPr>
                </w:pPr>
                <w:r w:rsidRPr="0053521E">
                  <w:rPr>
                    <w:rFonts w:ascii="Cambria" w:hAnsi="Cambria"/>
                  </w:rPr>
                  <w:t>Phone:</w:t>
                </w:r>
              </w:p>
            </w:tc>
            <w:sdt>
              <w:sdtPr>
                <w:rPr>
                  <w:rFonts w:ascii="Cambria" w:hAnsi="Cambria"/>
                </w:rPr>
                <w:id w:val="-1857023186"/>
                <w:placeholder>
                  <w:docPart w:val="DefaultPlaceholder_-1854013440"/>
                </w:placeholder>
              </w:sdtPr>
              <w:sdtEndPr/>
              <w:sdtContent>
                <w:tc>
                  <w:tcPr>
                    <w:tcW w:w="2689" w:type="dxa"/>
                    <w:gridSpan w:val="5"/>
                    <w:tcBorders>
                      <w:top w:val="nil"/>
                      <w:left w:val="nil"/>
                      <w:bottom w:val="single" w:sz="4" w:space="0" w:color="auto"/>
                      <w:right w:val="nil"/>
                    </w:tcBorders>
                    <w:vAlign w:val="bottom"/>
                  </w:tcPr>
                  <w:p w14:paraId="378EB8AC" w14:textId="77777777" w:rsidR="00EE2AE3" w:rsidRPr="0053521E" w:rsidRDefault="00187831" w:rsidP="008C3A17">
                    <w:pPr>
                      <w:rPr>
                        <w:rFonts w:ascii="Cambria" w:hAnsi="Cambria"/>
                      </w:rPr>
                    </w:pPr>
                    <w:r w:rsidRPr="0053521E">
                      <w:rPr>
                        <w:rFonts w:ascii="Cambria" w:hAnsi="Cambria"/>
                      </w:rPr>
                      <w:t xml:space="preserve"> </w:t>
                    </w:r>
                  </w:p>
                </w:tc>
              </w:sdtContent>
            </w:sdt>
            <w:tc>
              <w:tcPr>
                <w:tcW w:w="620" w:type="dxa"/>
                <w:gridSpan w:val="2"/>
                <w:tcBorders>
                  <w:top w:val="nil"/>
                  <w:left w:val="nil"/>
                  <w:bottom w:val="nil"/>
                </w:tcBorders>
                <w:vAlign w:val="bottom"/>
              </w:tcPr>
              <w:p w14:paraId="794F82E3" w14:textId="77777777" w:rsidR="00EE2AE3" w:rsidRPr="0053521E" w:rsidRDefault="00EE2AE3" w:rsidP="008C3A17">
                <w:pPr>
                  <w:rPr>
                    <w:rFonts w:ascii="Cambria" w:hAnsi="Cambria"/>
                  </w:rPr>
                </w:pPr>
              </w:p>
            </w:tc>
          </w:tr>
          <w:tr w:rsidR="00EE2AE3" w14:paraId="11D335B4" w14:textId="77777777" w:rsidTr="007F3121">
            <w:trPr>
              <w:trHeight w:val="170"/>
            </w:trPr>
            <w:tc>
              <w:tcPr>
                <w:tcW w:w="1104" w:type="dxa"/>
                <w:tcBorders>
                  <w:top w:val="nil"/>
                  <w:bottom w:val="nil"/>
                  <w:right w:val="nil"/>
                </w:tcBorders>
                <w:vAlign w:val="bottom"/>
              </w:tcPr>
              <w:p w14:paraId="62C49FB3" w14:textId="77777777" w:rsidR="00EE2AE3" w:rsidRPr="0053521E" w:rsidRDefault="00EE2AE3" w:rsidP="008C3A17">
                <w:pPr>
                  <w:rPr>
                    <w:rFonts w:ascii="Cambria" w:hAnsi="Cambria"/>
                  </w:rPr>
                </w:pPr>
                <w:r w:rsidRPr="0053521E">
                  <w:rPr>
                    <w:rFonts w:ascii="Cambria" w:hAnsi="Cambria"/>
                  </w:rPr>
                  <w:t>Address:</w:t>
                </w:r>
              </w:p>
            </w:tc>
            <w:sdt>
              <w:sdtPr>
                <w:rPr>
                  <w:rFonts w:ascii="Cambria" w:hAnsi="Cambria"/>
                </w:rPr>
                <w:id w:val="828716250"/>
                <w:placeholder>
                  <w:docPart w:val="ABFA69A142784277A6DBC9F765F82E46"/>
                </w:placeholder>
                <w:showingPlcHdr/>
              </w:sdtPr>
              <w:sdtEndPr/>
              <w:sdtContent>
                <w:tc>
                  <w:tcPr>
                    <w:tcW w:w="4146" w:type="dxa"/>
                    <w:gridSpan w:val="6"/>
                    <w:tcBorders>
                      <w:top w:val="nil"/>
                      <w:left w:val="nil"/>
                      <w:right w:val="nil"/>
                    </w:tcBorders>
                    <w:vAlign w:val="bottom"/>
                  </w:tcPr>
                  <w:p w14:paraId="2C2F79C2" w14:textId="77777777" w:rsidR="00EE2AE3" w:rsidRPr="0053521E" w:rsidRDefault="00187831" w:rsidP="008C3A17">
                    <w:pPr>
                      <w:rPr>
                        <w:rFonts w:ascii="Cambria" w:hAnsi="Cambria"/>
                      </w:rPr>
                    </w:pPr>
                    <w:r w:rsidRPr="0053521E">
                      <w:rPr>
                        <w:rFonts w:ascii="Cambria" w:hAnsi="Cambria"/>
                      </w:rPr>
                      <w:t xml:space="preserve"> </w:t>
                    </w:r>
                  </w:p>
                </w:tc>
              </w:sdtContent>
            </w:sdt>
            <w:tc>
              <w:tcPr>
                <w:tcW w:w="1209" w:type="dxa"/>
                <w:gridSpan w:val="3"/>
                <w:tcBorders>
                  <w:top w:val="nil"/>
                  <w:left w:val="nil"/>
                  <w:bottom w:val="nil"/>
                  <w:right w:val="single" w:sz="4" w:space="0" w:color="auto"/>
                </w:tcBorders>
                <w:vAlign w:val="bottom"/>
              </w:tcPr>
              <w:p w14:paraId="345ED840" w14:textId="77777777" w:rsidR="00EE2AE3" w:rsidRPr="0053521E" w:rsidRDefault="00EE2AE3" w:rsidP="008C3A17">
                <w:pPr>
                  <w:rPr>
                    <w:rFonts w:ascii="Cambria" w:hAnsi="Cambria"/>
                  </w:rPr>
                </w:pPr>
              </w:p>
            </w:tc>
            <w:tc>
              <w:tcPr>
                <w:tcW w:w="4331" w:type="dxa"/>
                <w:gridSpan w:val="9"/>
                <w:tcBorders>
                  <w:top w:val="nil"/>
                  <w:left w:val="single" w:sz="4" w:space="0" w:color="auto"/>
                  <w:bottom w:val="nil"/>
                </w:tcBorders>
                <w:vAlign w:val="bottom"/>
              </w:tcPr>
              <w:p w14:paraId="359AE1BF" w14:textId="77777777" w:rsidR="00EE2AE3" w:rsidRPr="0053521E" w:rsidRDefault="00EE2AE3" w:rsidP="008C3A17">
                <w:pPr>
                  <w:rPr>
                    <w:rFonts w:ascii="Cambria" w:hAnsi="Cambria"/>
                  </w:rPr>
                </w:pPr>
              </w:p>
            </w:tc>
          </w:tr>
          <w:tr w:rsidR="00DE780E" w14:paraId="2F9727FA" w14:textId="77777777" w:rsidTr="007F3121">
            <w:trPr>
              <w:trHeight w:val="170"/>
            </w:trPr>
            <w:tc>
              <w:tcPr>
                <w:tcW w:w="1104" w:type="dxa"/>
                <w:tcBorders>
                  <w:top w:val="nil"/>
                  <w:bottom w:val="nil"/>
                  <w:right w:val="nil"/>
                </w:tcBorders>
                <w:vAlign w:val="bottom"/>
              </w:tcPr>
              <w:p w14:paraId="6EC001A5" w14:textId="77777777" w:rsidR="00DE780E" w:rsidRPr="0053521E" w:rsidRDefault="00DE780E" w:rsidP="008C3A17">
                <w:pPr>
                  <w:rPr>
                    <w:rFonts w:ascii="Cambria" w:hAnsi="Cambria"/>
                  </w:rPr>
                </w:pPr>
                <w:r w:rsidRPr="0053521E">
                  <w:rPr>
                    <w:rFonts w:ascii="Cambria" w:hAnsi="Cambria"/>
                  </w:rPr>
                  <w:t>City:</w:t>
                </w:r>
              </w:p>
            </w:tc>
            <w:sdt>
              <w:sdtPr>
                <w:rPr>
                  <w:rFonts w:ascii="Cambria" w:hAnsi="Cambria"/>
                </w:rPr>
                <w:id w:val="-389044624"/>
                <w:placeholder>
                  <w:docPart w:val="81E2E39B46AB4A429C4B2481A0D2FB35"/>
                </w:placeholder>
                <w:showingPlcHdr/>
              </w:sdtPr>
              <w:sdtEndPr/>
              <w:sdtContent>
                <w:tc>
                  <w:tcPr>
                    <w:tcW w:w="2977" w:type="dxa"/>
                    <w:gridSpan w:val="4"/>
                    <w:tcBorders>
                      <w:top w:val="nil"/>
                      <w:left w:val="nil"/>
                      <w:right w:val="nil"/>
                    </w:tcBorders>
                    <w:vAlign w:val="bottom"/>
                  </w:tcPr>
                  <w:p w14:paraId="570C0D2D" w14:textId="77777777" w:rsidR="00DE780E" w:rsidRPr="0053521E" w:rsidRDefault="00DE780E" w:rsidP="008C3A17">
                    <w:pPr>
                      <w:rPr>
                        <w:rFonts w:ascii="Cambria" w:hAnsi="Cambria"/>
                      </w:rPr>
                    </w:pPr>
                    <w:r w:rsidRPr="0053521E">
                      <w:rPr>
                        <w:rFonts w:ascii="Cambria" w:hAnsi="Cambria"/>
                      </w:rPr>
                      <w:t xml:space="preserve"> </w:t>
                    </w:r>
                  </w:p>
                </w:tc>
              </w:sdtContent>
            </w:sdt>
            <w:tc>
              <w:tcPr>
                <w:tcW w:w="1169" w:type="dxa"/>
                <w:gridSpan w:val="2"/>
                <w:tcBorders>
                  <w:top w:val="nil"/>
                  <w:left w:val="nil"/>
                  <w:bottom w:val="nil"/>
                  <w:right w:val="nil"/>
                </w:tcBorders>
                <w:vAlign w:val="bottom"/>
              </w:tcPr>
              <w:p w14:paraId="04626978" w14:textId="77777777" w:rsidR="00DE780E" w:rsidRPr="0053521E" w:rsidRDefault="00DE780E" w:rsidP="00EE2AE3">
                <w:pPr>
                  <w:jc w:val="right"/>
                  <w:rPr>
                    <w:rFonts w:ascii="Cambria" w:hAnsi="Cambria"/>
                  </w:rPr>
                </w:pPr>
                <w:r w:rsidRPr="0053521E">
                  <w:rPr>
                    <w:rFonts w:ascii="Cambria" w:hAnsi="Cambria"/>
                  </w:rPr>
                  <w:t>State:</w:t>
                </w:r>
              </w:p>
            </w:tc>
            <w:sdt>
              <w:sdtPr>
                <w:rPr>
                  <w:rFonts w:ascii="Cambria" w:hAnsi="Cambria"/>
                </w:rPr>
                <w:id w:val="1849134181"/>
                <w:placeholder>
                  <w:docPart w:val="346B907E6EF046418D89C8E2F0EAF1CD"/>
                </w:placeholder>
                <w:showingPlcHdr/>
              </w:sdtPr>
              <w:sdtEndPr/>
              <w:sdtContent>
                <w:tc>
                  <w:tcPr>
                    <w:tcW w:w="688" w:type="dxa"/>
                    <w:gridSpan w:val="2"/>
                    <w:tcBorders>
                      <w:top w:val="nil"/>
                      <w:left w:val="nil"/>
                      <w:right w:val="nil"/>
                    </w:tcBorders>
                    <w:vAlign w:val="bottom"/>
                  </w:tcPr>
                  <w:p w14:paraId="4E74C635" w14:textId="77777777" w:rsidR="00DE780E" w:rsidRPr="0053521E" w:rsidRDefault="00DE780E" w:rsidP="008C3A17">
                    <w:pPr>
                      <w:rPr>
                        <w:rFonts w:ascii="Cambria" w:hAnsi="Cambria"/>
                      </w:rPr>
                    </w:pPr>
                    <w:r w:rsidRPr="0053521E">
                      <w:rPr>
                        <w:rFonts w:ascii="Cambria" w:hAnsi="Cambria"/>
                      </w:rPr>
                      <w:t xml:space="preserve"> </w:t>
                    </w:r>
                  </w:p>
                </w:tc>
              </w:sdtContent>
            </w:sdt>
            <w:tc>
              <w:tcPr>
                <w:tcW w:w="521" w:type="dxa"/>
                <w:tcBorders>
                  <w:top w:val="nil"/>
                  <w:left w:val="nil"/>
                  <w:bottom w:val="nil"/>
                  <w:right w:val="single" w:sz="4" w:space="0" w:color="auto"/>
                </w:tcBorders>
                <w:vAlign w:val="bottom"/>
              </w:tcPr>
              <w:p w14:paraId="70E4C022" w14:textId="77777777" w:rsidR="00DE780E" w:rsidRPr="0053521E" w:rsidRDefault="00DE780E" w:rsidP="008C3A17">
                <w:pPr>
                  <w:rPr>
                    <w:rFonts w:ascii="Cambria" w:hAnsi="Cambria"/>
                  </w:rPr>
                </w:pPr>
              </w:p>
            </w:tc>
            <w:tc>
              <w:tcPr>
                <w:tcW w:w="2549" w:type="dxa"/>
                <w:gridSpan w:val="5"/>
                <w:tcBorders>
                  <w:top w:val="nil"/>
                  <w:left w:val="single" w:sz="4" w:space="0" w:color="auto"/>
                  <w:bottom w:val="nil"/>
                  <w:right w:val="nil"/>
                </w:tcBorders>
                <w:vAlign w:val="bottom"/>
              </w:tcPr>
              <w:p w14:paraId="12ABD33D" w14:textId="77777777" w:rsidR="00DE780E" w:rsidRPr="0053521E" w:rsidRDefault="00DE780E" w:rsidP="008C3A17">
                <w:pPr>
                  <w:rPr>
                    <w:rFonts w:ascii="Cambria" w:hAnsi="Cambria"/>
                  </w:rPr>
                </w:pPr>
                <w:r>
                  <w:rPr>
                    <w:rFonts w:ascii="Cambria" w:hAnsi="Cambria"/>
                  </w:rPr>
                  <w:t>Length of time known:</w:t>
                </w:r>
              </w:p>
            </w:tc>
            <w:sdt>
              <w:sdtPr>
                <w:rPr>
                  <w:rFonts w:ascii="Cambria" w:hAnsi="Cambria"/>
                </w:rPr>
                <w:id w:val="1858074970"/>
                <w:placeholder>
                  <w:docPart w:val="B2E92EB93CA84C14B9F3C8862B43C965"/>
                </w:placeholder>
                <w:showingPlcHdr/>
              </w:sdtPr>
              <w:sdtEndPr/>
              <w:sdtContent>
                <w:tc>
                  <w:tcPr>
                    <w:tcW w:w="1518" w:type="dxa"/>
                    <w:gridSpan w:val="3"/>
                    <w:tcBorders>
                      <w:top w:val="nil"/>
                      <w:left w:val="nil"/>
                      <w:bottom w:val="single" w:sz="4" w:space="0" w:color="auto"/>
                      <w:right w:val="nil"/>
                    </w:tcBorders>
                    <w:vAlign w:val="bottom"/>
                  </w:tcPr>
                  <w:p w14:paraId="64D37A70" w14:textId="77777777" w:rsidR="00DE780E" w:rsidRPr="0053521E" w:rsidRDefault="009727CC" w:rsidP="008C3A17">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200D0C22" w14:textId="77777777" w:rsidR="00DE780E" w:rsidRPr="0053521E" w:rsidRDefault="00DE780E" w:rsidP="008C3A17">
                <w:pPr>
                  <w:rPr>
                    <w:rFonts w:ascii="Cambria" w:hAnsi="Cambria"/>
                  </w:rPr>
                </w:pPr>
              </w:p>
            </w:tc>
          </w:tr>
          <w:tr w:rsidR="00DE780E" w14:paraId="64700A15" w14:textId="77777777" w:rsidTr="007F3121">
            <w:trPr>
              <w:trHeight w:val="170"/>
            </w:trPr>
            <w:tc>
              <w:tcPr>
                <w:tcW w:w="1104" w:type="dxa"/>
                <w:tcBorders>
                  <w:top w:val="nil"/>
                  <w:bottom w:val="nil"/>
                  <w:right w:val="nil"/>
                </w:tcBorders>
                <w:vAlign w:val="bottom"/>
              </w:tcPr>
              <w:p w14:paraId="54E5816E" w14:textId="77777777" w:rsidR="00DE780E" w:rsidRPr="0053521E" w:rsidRDefault="00DE780E" w:rsidP="008C3A17">
                <w:pPr>
                  <w:rPr>
                    <w:rFonts w:ascii="Cambria" w:hAnsi="Cambria"/>
                  </w:rPr>
                </w:pPr>
                <w:r w:rsidRPr="0053521E">
                  <w:rPr>
                    <w:rFonts w:ascii="Cambria" w:hAnsi="Cambria"/>
                  </w:rPr>
                  <w:t>Zip:</w:t>
                </w:r>
              </w:p>
            </w:tc>
            <w:sdt>
              <w:sdtPr>
                <w:rPr>
                  <w:rFonts w:ascii="Cambria" w:hAnsi="Cambria"/>
                </w:rPr>
                <w:id w:val="-858885449"/>
                <w:placeholder>
                  <w:docPart w:val="E1A2AF7EF67E431D96B48CB761A0313A"/>
                </w:placeholder>
                <w:showingPlcHdr/>
              </w:sdtPr>
              <w:sdtEndPr/>
              <w:sdtContent>
                <w:tc>
                  <w:tcPr>
                    <w:tcW w:w="2578" w:type="dxa"/>
                    <w:tcBorders>
                      <w:top w:val="nil"/>
                      <w:left w:val="nil"/>
                      <w:right w:val="nil"/>
                    </w:tcBorders>
                    <w:vAlign w:val="bottom"/>
                  </w:tcPr>
                  <w:p w14:paraId="03A32A1D" w14:textId="77777777" w:rsidR="00DE780E" w:rsidRPr="0053521E" w:rsidRDefault="00DE780E" w:rsidP="008C3A17">
                    <w:pPr>
                      <w:rPr>
                        <w:rFonts w:ascii="Cambria" w:hAnsi="Cambria"/>
                      </w:rPr>
                    </w:pPr>
                    <w:r w:rsidRPr="0053521E">
                      <w:rPr>
                        <w:rFonts w:ascii="Cambria" w:hAnsi="Cambria"/>
                      </w:rPr>
                      <w:t xml:space="preserve"> </w:t>
                    </w:r>
                  </w:p>
                </w:tc>
              </w:sdtContent>
            </w:sdt>
            <w:tc>
              <w:tcPr>
                <w:tcW w:w="2777" w:type="dxa"/>
                <w:gridSpan w:val="8"/>
                <w:tcBorders>
                  <w:top w:val="nil"/>
                  <w:left w:val="nil"/>
                  <w:bottom w:val="nil"/>
                </w:tcBorders>
                <w:vAlign w:val="bottom"/>
              </w:tcPr>
              <w:p w14:paraId="25934326" w14:textId="77777777" w:rsidR="00DE780E" w:rsidRPr="0053521E" w:rsidRDefault="00DE780E" w:rsidP="008C3A17">
                <w:pPr>
                  <w:rPr>
                    <w:rFonts w:ascii="Cambria" w:hAnsi="Cambria"/>
                  </w:rPr>
                </w:pPr>
              </w:p>
            </w:tc>
            <w:tc>
              <w:tcPr>
                <w:tcW w:w="4331" w:type="dxa"/>
                <w:gridSpan w:val="9"/>
                <w:tcBorders>
                  <w:top w:val="nil"/>
                  <w:bottom w:val="nil"/>
                </w:tcBorders>
                <w:vAlign w:val="bottom"/>
              </w:tcPr>
              <w:p w14:paraId="1D83CD84" w14:textId="77777777" w:rsidR="00DE780E" w:rsidRPr="0053521E" w:rsidRDefault="00DE780E" w:rsidP="008C3A17">
                <w:pPr>
                  <w:rPr>
                    <w:rFonts w:ascii="Cambria" w:hAnsi="Cambria"/>
                  </w:rPr>
                </w:pPr>
              </w:p>
            </w:tc>
          </w:tr>
          <w:tr w:rsidR="00DE780E" w14:paraId="353F6335" w14:textId="77777777" w:rsidTr="007F3121">
            <w:trPr>
              <w:trHeight w:val="170"/>
            </w:trPr>
            <w:tc>
              <w:tcPr>
                <w:tcW w:w="1104" w:type="dxa"/>
                <w:tcBorders>
                  <w:top w:val="nil"/>
                  <w:bottom w:val="nil"/>
                  <w:right w:val="nil"/>
                </w:tcBorders>
                <w:vAlign w:val="bottom"/>
              </w:tcPr>
              <w:p w14:paraId="393FAC42" w14:textId="77777777" w:rsidR="00DE780E" w:rsidRPr="005B02E6" w:rsidRDefault="007F3121" w:rsidP="008C3A17">
                <w:pPr>
                  <w:rPr>
                    <w:rFonts w:ascii="Cambria" w:hAnsi="Cambria"/>
                    <w:b/>
                  </w:rPr>
                </w:pPr>
                <w:r>
                  <w:rPr>
                    <w:rFonts w:ascii="Cambria" w:hAnsi="Cambria"/>
                    <w:b/>
                  </w:rPr>
                  <w:t>**</w:t>
                </w:r>
                <w:r w:rsidR="00DE780E" w:rsidRPr="005B02E6">
                  <w:rPr>
                    <w:rFonts w:ascii="Cambria" w:hAnsi="Cambria"/>
                    <w:b/>
                  </w:rPr>
                  <w:t>Email:</w:t>
                </w:r>
              </w:p>
            </w:tc>
            <w:sdt>
              <w:sdtPr>
                <w:rPr>
                  <w:rFonts w:ascii="Cambria" w:hAnsi="Cambria"/>
                </w:rPr>
                <w:id w:val="816539024"/>
                <w:placeholder>
                  <w:docPart w:val="1FFF853A0FC640A8B8758CEF92A3AB53"/>
                </w:placeholder>
                <w:showingPlcHdr/>
              </w:sdtPr>
              <w:sdtEndPr/>
              <w:sdtContent>
                <w:tc>
                  <w:tcPr>
                    <w:tcW w:w="4319" w:type="dxa"/>
                    <w:gridSpan w:val="7"/>
                    <w:tcBorders>
                      <w:top w:val="nil"/>
                      <w:left w:val="nil"/>
                      <w:right w:val="nil"/>
                    </w:tcBorders>
                    <w:vAlign w:val="bottom"/>
                  </w:tcPr>
                  <w:p w14:paraId="5AC037A4" w14:textId="77777777" w:rsidR="00DE780E" w:rsidRPr="0053521E" w:rsidRDefault="00DE780E" w:rsidP="008C3A17">
                    <w:pPr>
                      <w:rPr>
                        <w:rFonts w:ascii="Cambria" w:hAnsi="Cambria"/>
                      </w:rPr>
                    </w:pPr>
                    <w:r w:rsidRPr="0053521E">
                      <w:rPr>
                        <w:rFonts w:ascii="Cambria" w:hAnsi="Cambria"/>
                      </w:rPr>
                      <w:t xml:space="preserve"> </w:t>
                    </w:r>
                  </w:p>
                </w:tc>
              </w:sdtContent>
            </w:sdt>
            <w:tc>
              <w:tcPr>
                <w:tcW w:w="1036" w:type="dxa"/>
                <w:gridSpan w:val="2"/>
                <w:tcBorders>
                  <w:top w:val="nil"/>
                  <w:left w:val="nil"/>
                  <w:bottom w:val="nil"/>
                </w:tcBorders>
                <w:vAlign w:val="bottom"/>
              </w:tcPr>
              <w:p w14:paraId="1B237C5A" w14:textId="77777777" w:rsidR="00DE780E" w:rsidRPr="0053521E" w:rsidRDefault="00DE780E" w:rsidP="008C3A17">
                <w:pPr>
                  <w:rPr>
                    <w:rFonts w:ascii="Cambria" w:hAnsi="Cambria"/>
                  </w:rPr>
                </w:pPr>
              </w:p>
            </w:tc>
            <w:tc>
              <w:tcPr>
                <w:tcW w:w="1492" w:type="dxa"/>
                <w:gridSpan w:val="4"/>
                <w:tcBorders>
                  <w:top w:val="nil"/>
                  <w:bottom w:val="nil"/>
                  <w:right w:val="nil"/>
                </w:tcBorders>
                <w:vAlign w:val="bottom"/>
              </w:tcPr>
              <w:p w14:paraId="3B664025" w14:textId="77777777" w:rsidR="00DE780E" w:rsidRPr="0053521E" w:rsidRDefault="00DE780E" w:rsidP="008C3A17">
                <w:pPr>
                  <w:rPr>
                    <w:rFonts w:ascii="Cambria" w:hAnsi="Cambria"/>
                  </w:rPr>
                </w:pPr>
                <w:r>
                  <w:rPr>
                    <w:rFonts w:ascii="Cambria" w:hAnsi="Cambria"/>
                  </w:rPr>
                  <w:t>Relationship:</w:t>
                </w:r>
              </w:p>
            </w:tc>
            <w:sdt>
              <w:sdtPr>
                <w:rPr>
                  <w:rFonts w:ascii="Cambria" w:hAnsi="Cambria"/>
                </w:rPr>
                <w:id w:val="1366326455"/>
                <w:placeholder>
                  <w:docPart w:val="772B9172F3034E4EBA53896A939B7F2D"/>
                </w:placeholder>
                <w:showingPlcHdr/>
              </w:sdtPr>
              <w:sdtEndPr/>
              <w:sdtContent>
                <w:tc>
                  <w:tcPr>
                    <w:tcW w:w="2575" w:type="dxa"/>
                    <w:gridSpan w:val="4"/>
                    <w:tcBorders>
                      <w:top w:val="nil"/>
                      <w:left w:val="nil"/>
                      <w:bottom w:val="single" w:sz="4" w:space="0" w:color="auto"/>
                      <w:right w:val="nil"/>
                    </w:tcBorders>
                    <w:vAlign w:val="bottom"/>
                  </w:tcPr>
                  <w:p w14:paraId="5CB78ECD" w14:textId="77777777" w:rsidR="00DE780E" w:rsidRPr="0053521E" w:rsidRDefault="009727CC" w:rsidP="008C3A17">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08EE33A1" w14:textId="77777777" w:rsidR="00DE780E" w:rsidRPr="0053521E" w:rsidRDefault="00DE780E" w:rsidP="008C3A17">
                <w:pPr>
                  <w:rPr>
                    <w:rFonts w:ascii="Cambria" w:hAnsi="Cambria"/>
                  </w:rPr>
                </w:pPr>
              </w:p>
            </w:tc>
          </w:tr>
          <w:tr w:rsidR="00EE2AE3" w14:paraId="57DA70BA" w14:textId="77777777" w:rsidTr="008D5E55">
            <w:trPr>
              <w:trHeight w:val="20"/>
            </w:trPr>
            <w:tc>
              <w:tcPr>
                <w:tcW w:w="6459" w:type="dxa"/>
                <w:gridSpan w:val="10"/>
                <w:tcBorders>
                  <w:top w:val="nil"/>
                  <w:bottom w:val="single" w:sz="4" w:space="0" w:color="auto"/>
                </w:tcBorders>
              </w:tcPr>
              <w:p w14:paraId="5BCDB92D" w14:textId="77777777" w:rsidR="00EE2AE3" w:rsidRPr="008D5E55" w:rsidRDefault="00EE2AE3" w:rsidP="008D5E55">
                <w:pPr>
                  <w:rPr>
                    <w:rFonts w:ascii="Cambria" w:hAnsi="Cambria"/>
                    <w:sz w:val="14"/>
                  </w:rPr>
                </w:pPr>
              </w:p>
            </w:tc>
            <w:tc>
              <w:tcPr>
                <w:tcW w:w="4331" w:type="dxa"/>
                <w:gridSpan w:val="9"/>
                <w:tcBorders>
                  <w:top w:val="nil"/>
                  <w:bottom w:val="single" w:sz="4" w:space="0" w:color="auto"/>
                </w:tcBorders>
              </w:tcPr>
              <w:p w14:paraId="7E45D3C7" w14:textId="77777777" w:rsidR="00EE2AE3" w:rsidRPr="008D5E55" w:rsidRDefault="00EE2AE3" w:rsidP="008D5E55">
                <w:pPr>
                  <w:rPr>
                    <w:rFonts w:ascii="Cambria" w:hAnsi="Cambria"/>
                    <w:sz w:val="14"/>
                  </w:rPr>
                </w:pPr>
              </w:p>
            </w:tc>
          </w:tr>
          <w:tr w:rsidR="00AD01B4" w14:paraId="461B7CDE" w14:textId="77777777" w:rsidTr="007F3121">
            <w:trPr>
              <w:trHeight w:val="98"/>
            </w:trPr>
            <w:tc>
              <w:tcPr>
                <w:tcW w:w="1104" w:type="dxa"/>
                <w:tcBorders>
                  <w:top w:val="single" w:sz="4" w:space="0" w:color="auto"/>
                  <w:bottom w:val="nil"/>
                  <w:right w:val="nil"/>
                </w:tcBorders>
                <w:vAlign w:val="bottom"/>
              </w:tcPr>
              <w:p w14:paraId="72237E16" w14:textId="77777777" w:rsidR="00AD01B4" w:rsidRPr="0053521E" w:rsidRDefault="00AD01B4" w:rsidP="008C3A17">
                <w:pPr>
                  <w:rPr>
                    <w:rFonts w:ascii="Cambria" w:hAnsi="Cambria"/>
                  </w:rPr>
                </w:pPr>
                <w:r w:rsidRPr="0053521E">
                  <w:rPr>
                    <w:rFonts w:ascii="Cambria" w:hAnsi="Cambria"/>
                  </w:rPr>
                  <w:t>Name:</w:t>
                </w:r>
              </w:p>
            </w:tc>
            <w:sdt>
              <w:sdtPr>
                <w:rPr>
                  <w:rFonts w:ascii="Cambria" w:hAnsi="Cambria"/>
                </w:rPr>
                <w:id w:val="-1380394220"/>
                <w:placeholder>
                  <w:docPart w:val="D0F37A106E724A918D7D43DBCD774A02"/>
                </w:placeholder>
                <w:showingPlcHdr/>
              </w:sdtPr>
              <w:sdtEndPr/>
              <w:sdtContent>
                <w:tc>
                  <w:tcPr>
                    <w:tcW w:w="4146" w:type="dxa"/>
                    <w:gridSpan w:val="6"/>
                    <w:tcBorders>
                      <w:top w:val="single" w:sz="4" w:space="0" w:color="auto"/>
                      <w:left w:val="nil"/>
                      <w:right w:val="nil"/>
                    </w:tcBorders>
                    <w:vAlign w:val="bottom"/>
                  </w:tcPr>
                  <w:p w14:paraId="56A90F1F" w14:textId="77777777" w:rsidR="00AD01B4" w:rsidRPr="0053521E" w:rsidRDefault="00187831" w:rsidP="008C3A17">
                    <w:pPr>
                      <w:rPr>
                        <w:rFonts w:ascii="Cambria" w:hAnsi="Cambria"/>
                      </w:rPr>
                    </w:pPr>
                    <w:r w:rsidRPr="0053521E">
                      <w:rPr>
                        <w:rFonts w:ascii="Cambria" w:hAnsi="Cambria"/>
                      </w:rPr>
                      <w:t xml:space="preserve"> </w:t>
                    </w:r>
                  </w:p>
                </w:tc>
              </w:sdtContent>
            </w:sdt>
            <w:tc>
              <w:tcPr>
                <w:tcW w:w="1209" w:type="dxa"/>
                <w:gridSpan w:val="3"/>
                <w:tcBorders>
                  <w:top w:val="single" w:sz="4" w:space="0" w:color="auto"/>
                  <w:left w:val="nil"/>
                  <w:bottom w:val="nil"/>
                </w:tcBorders>
                <w:vAlign w:val="bottom"/>
              </w:tcPr>
              <w:p w14:paraId="2EB5FF4A" w14:textId="77777777" w:rsidR="00AD01B4" w:rsidRPr="0053521E" w:rsidRDefault="00AD01B4" w:rsidP="008C3A17">
                <w:pPr>
                  <w:rPr>
                    <w:rFonts w:ascii="Cambria" w:hAnsi="Cambria"/>
                  </w:rPr>
                </w:pPr>
              </w:p>
            </w:tc>
            <w:tc>
              <w:tcPr>
                <w:tcW w:w="1022" w:type="dxa"/>
                <w:gridSpan w:val="2"/>
                <w:tcBorders>
                  <w:top w:val="single" w:sz="4" w:space="0" w:color="auto"/>
                  <w:bottom w:val="nil"/>
                  <w:right w:val="nil"/>
                </w:tcBorders>
                <w:vAlign w:val="bottom"/>
              </w:tcPr>
              <w:p w14:paraId="170F8A5C" w14:textId="77777777" w:rsidR="00AD01B4" w:rsidRPr="0053521E" w:rsidRDefault="00AD01B4" w:rsidP="008C3A17">
                <w:pPr>
                  <w:rPr>
                    <w:rFonts w:ascii="Cambria" w:hAnsi="Cambria"/>
                  </w:rPr>
                </w:pPr>
                <w:r w:rsidRPr="0053521E">
                  <w:rPr>
                    <w:rFonts w:ascii="Cambria" w:hAnsi="Cambria"/>
                  </w:rPr>
                  <w:t>Phone:</w:t>
                </w:r>
              </w:p>
            </w:tc>
            <w:sdt>
              <w:sdtPr>
                <w:rPr>
                  <w:rFonts w:ascii="Cambria" w:hAnsi="Cambria"/>
                </w:rPr>
                <w:id w:val="-1131783613"/>
                <w:placeholder>
                  <w:docPart w:val="2339AD636E3E48F79F8314697B8DA053"/>
                </w:placeholder>
                <w:showingPlcHdr/>
              </w:sdtPr>
              <w:sdtEndPr/>
              <w:sdtContent>
                <w:tc>
                  <w:tcPr>
                    <w:tcW w:w="3045" w:type="dxa"/>
                    <w:gridSpan w:val="6"/>
                    <w:tcBorders>
                      <w:top w:val="single" w:sz="4" w:space="0" w:color="auto"/>
                      <w:left w:val="nil"/>
                      <w:bottom w:val="single" w:sz="4" w:space="0" w:color="auto"/>
                      <w:right w:val="nil"/>
                    </w:tcBorders>
                    <w:vAlign w:val="bottom"/>
                  </w:tcPr>
                  <w:p w14:paraId="4A3BA20B" w14:textId="77777777" w:rsidR="00AD01B4" w:rsidRPr="0053521E" w:rsidRDefault="00CB7E68" w:rsidP="008C3A17">
                    <w:pPr>
                      <w:rPr>
                        <w:rFonts w:ascii="Cambria" w:hAnsi="Cambria"/>
                      </w:rPr>
                    </w:pPr>
                    <w:r>
                      <w:rPr>
                        <w:rFonts w:ascii="Cambria" w:hAnsi="Cambria"/>
                      </w:rPr>
                      <w:t xml:space="preserve"> </w:t>
                    </w:r>
                  </w:p>
                </w:tc>
              </w:sdtContent>
            </w:sdt>
            <w:tc>
              <w:tcPr>
                <w:tcW w:w="264" w:type="dxa"/>
                <w:tcBorders>
                  <w:top w:val="single" w:sz="4" w:space="0" w:color="auto"/>
                  <w:left w:val="nil"/>
                  <w:bottom w:val="nil"/>
                </w:tcBorders>
                <w:vAlign w:val="bottom"/>
              </w:tcPr>
              <w:p w14:paraId="6CC469CB" w14:textId="77777777" w:rsidR="00AD01B4" w:rsidRPr="0053521E" w:rsidRDefault="00AD01B4" w:rsidP="008C3A17">
                <w:pPr>
                  <w:rPr>
                    <w:rFonts w:ascii="Cambria" w:hAnsi="Cambria"/>
                  </w:rPr>
                </w:pPr>
              </w:p>
            </w:tc>
          </w:tr>
          <w:tr w:rsidR="00AD01B4" w14:paraId="77106669" w14:textId="77777777" w:rsidTr="007F3121">
            <w:trPr>
              <w:trHeight w:val="188"/>
            </w:trPr>
            <w:tc>
              <w:tcPr>
                <w:tcW w:w="1104" w:type="dxa"/>
                <w:tcBorders>
                  <w:top w:val="nil"/>
                  <w:bottom w:val="nil"/>
                  <w:right w:val="nil"/>
                </w:tcBorders>
                <w:vAlign w:val="bottom"/>
              </w:tcPr>
              <w:p w14:paraId="27922EAF" w14:textId="77777777" w:rsidR="00AD01B4" w:rsidRPr="0053521E" w:rsidRDefault="00AD01B4" w:rsidP="00AD01B4">
                <w:pPr>
                  <w:rPr>
                    <w:rFonts w:ascii="Cambria" w:hAnsi="Cambria"/>
                  </w:rPr>
                </w:pPr>
                <w:r w:rsidRPr="0053521E">
                  <w:rPr>
                    <w:rFonts w:ascii="Cambria" w:hAnsi="Cambria"/>
                  </w:rPr>
                  <w:t>Address:</w:t>
                </w:r>
              </w:p>
            </w:tc>
            <w:sdt>
              <w:sdtPr>
                <w:rPr>
                  <w:rFonts w:ascii="Cambria" w:hAnsi="Cambria"/>
                </w:rPr>
                <w:id w:val="-432662784"/>
                <w:placeholder>
                  <w:docPart w:val="A3AB7A6CF500425D8C17F548B2D11CD4"/>
                </w:placeholder>
                <w:showingPlcHdr/>
              </w:sdtPr>
              <w:sdtEndPr/>
              <w:sdtContent>
                <w:tc>
                  <w:tcPr>
                    <w:tcW w:w="4146" w:type="dxa"/>
                    <w:gridSpan w:val="6"/>
                    <w:tcBorders>
                      <w:top w:val="nil"/>
                      <w:left w:val="nil"/>
                      <w:right w:val="nil"/>
                    </w:tcBorders>
                    <w:vAlign w:val="bottom"/>
                  </w:tcPr>
                  <w:p w14:paraId="2E15C7D7" w14:textId="77777777" w:rsidR="00AD01B4" w:rsidRPr="0053521E" w:rsidRDefault="00187831" w:rsidP="00AD01B4">
                    <w:pPr>
                      <w:rPr>
                        <w:rFonts w:ascii="Cambria" w:hAnsi="Cambria"/>
                      </w:rPr>
                    </w:pPr>
                    <w:r w:rsidRPr="0053521E">
                      <w:rPr>
                        <w:rFonts w:ascii="Cambria" w:hAnsi="Cambria"/>
                      </w:rPr>
                      <w:t xml:space="preserve"> </w:t>
                    </w:r>
                  </w:p>
                </w:tc>
              </w:sdtContent>
            </w:sdt>
            <w:tc>
              <w:tcPr>
                <w:tcW w:w="1209" w:type="dxa"/>
                <w:gridSpan w:val="3"/>
                <w:tcBorders>
                  <w:top w:val="nil"/>
                  <w:left w:val="nil"/>
                  <w:bottom w:val="nil"/>
                </w:tcBorders>
                <w:vAlign w:val="bottom"/>
              </w:tcPr>
              <w:p w14:paraId="14A05BE6" w14:textId="77777777" w:rsidR="00AD01B4" w:rsidRPr="0053521E" w:rsidRDefault="00AD01B4" w:rsidP="00AD01B4">
                <w:pPr>
                  <w:rPr>
                    <w:rFonts w:ascii="Cambria" w:hAnsi="Cambria"/>
                  </w:rPr>
                </w:pPr>
              </w:p>
            </w:tc>
            <w:tc>
              <w:tcPr>
                <w:tcW w:w="4331" w:type="dxa"/>
                <w:gridSpan w:val="9"/>
                <w:tcBorders>
                  <w:top w:val="nil"/>
                  <w:bottom w:val="nil"/>
                </w:tcBorders>
                <w:vAlign w:val="bottom"/>
              </w:tcPr>
              <w:p w14:paraId="66F24365" w14:textId="77777777" w:rsidR="00AD01B4" w:rsidRPr="0053521E" w:rsidRDefault="00AD01B4" w:rsidP="00AD01B4">
                <w:pPr>
                  <w:rPr>
                    <w:rFonts w:ascii="Cambria" w:hAnsi="Cambria"/>
                  </w:rPr>
                </w:pPr>
              </w:p>
            </w:tc>
          </w:tr>
          <w:tr w:rsidR="006833B8" w14:paraId="6A047FBB" w14:textId="77777777" w:rsidTr="007F3121">
            <w:trPr>
              <w:trHeight w:val="188"/>
            </w:trPr>
            <w:tc>
              <w:tcPr>
                <w:tcW w:w="1104" w:type="dxa"/>
                <w:tcBorders>
                  <w:top w:val="nil"/>
                  <w:bottom w:val="nil"/>
                  <w:right w:val="nil"/>
                </w:tcBorders>
                <w:vAlign w:val="bottom"/>
              </w:tcPr>
              <w:p w14:paraId="4B35B97D" w14:textId="77777777" w:rsidR="006833B8" w:rsidRPr="0053521E" w:rsidRDefault="006833B8" w:rsidP="00AD01B4">
                <w:pPr>
                  <w:rPr>
                    <w:rFonts w:ascii="Cambria" w:hAnsi="Cambria"/>
                  </w:rPr>
                </w:pPr>
                <w:r w:rsidRPr="0053521E">
                  <w:rPr>
                    <w:rFonts w:ascii="Cambria" w:hAnsi="Cambria"/>
                  </w:rPr>
                  <w:t>City:</w:t>
                </w:r>
              </w:p>
            </w:tc>
            <w:sdt>
              <w:sdtPr>
                <w:rPr>
                  <w:rFonts w:ascii="Cambria" w:hAnsi="Cambria"/>
                </w:rPr>
                <w:id w:val="-1194065292"/>
                <w:placeholder>
                  <w:docPart w:val="F60AE0449CC04DFD9980E864CD68DC99"/>
                </w:placeholder>
                <w:showingPlcHdr/>
              </w:sdtPr>
              <w:sdtEndPr/>
              <w:sdtContent>
                <w:tc>
                  <w:tcPr>
                    <w:tcW w:w="2977" w:type="dxa"/>
                    <w:gridSpan w:val="4"/>
                    <w:tcBorders>
                      <w:top w:val="nil"/>
                      <w:left w:val="nil"/>
                      <w:right w:val="nil"/>
                    </w:tcBorders>
                    <w:vAlign w:val="bottom"/>
                  </w:tcPr>
                  <w:p w14:paraId="6719C740" w14:textId="77777777" w:rsidR="006833B8" w:rsidRPr="0053521E" w:rsidRDefault="006833B8" w:rsidP="00AD01B4">
                    <w:pPr>
                      <w:rPr>
                        <w:rFonts w:ascii="Cambria" w:hAnsi="Cambria"/>
                      </w:rPr>
                    </w:pPr>
                    <w:r w:rsidRPr="0053521E">
                      <w:rPr>
                        <w:rFonts w:ascii="Cambria" w:hAnsi="Cambria"/>
                      </w:rPr>
                      <w:t xml:space="preserve"> </w:t>
                    </w:r>
                  </w:p>
                </w:tc>
              </w:sdtContent>
            </w:sdt>
            <w:tc>
              <w:tcPr>
                <w:tcW w:w="1169" w:type="dxa"/>
                <w:gridSpan w:val="2"/>
                <w:tcBorders>
                  <w:top w:val="nil"/>
                  <w:left w:val="nil"/>
                  <w:bottom w:val="nil"/>
                  <w:right w:val="nil"/>
                </w:tcBorders>
                <w:vAlign w:val="bottom"/>
              </w:tcPr>
              <w:p w14:paraId="62FDD018" w14:textId="77777777" w:rsidR="006833B8" w:rsidRPr="0053521E" w:rsidRDefault="006833B8" w:rsidP="00AD01B4">
                <w:pPr>
                  <w:jc w:val="right"/>
                  <w:rPr>
                    <w:rFonts w:ascii="Cambria" w:hAnsi="Cambria"/>
                  </w:rPr>
                </w:pPr>
                <w:r w:rsidRPr="0053521E">
                  <w:rPr>
                    <w:rFonts w:ascii="Cambria" w:hAnsi="Cambria"/>
                  </w:rPr>
                  <w:t>State:</w:t>
                </w:r>
              </w:p>
            </w:tc>
            <w:sdt>
              <w:sdtPr>
                <w:rPr>
                  <w:rFonts w:ascii="Cambria" w:hAnsi="Cambria"/>
                </w:rPr>
                <w:id w:val="1523746284"/>
                <w:placeholder>
                  <w:docPart w:val="465C2A493A8F41E78EBA078620BED7CE"/>
                </w:placeholder>
                <w:showingPlcHdr/>
              </w:sdtPr>
              <w:sdtEndPr/>
              <w:sdtContent>
                <w:tc>
                  <w:tcPr>
                    <w:tcW w:w="688" w:type="dxa"/>
                    <w:gridSpan w:val="2"/>
                    <w:tcBorders>
                      <w:top w:val="nil"/>
                      <w:left w:val="nil"/>
                      <w:right w:val="nil"/>
                    </w:tcBorders>
                    <w:vAlign w:val="bottom"/>
                  </w:tcPr>
                  <w:p w14:paraId="3E250D7F" w14:textId="77777777" w:rsidR="006833B8" w:rsidRPr="0053521E" w:rsidRDefault="006833B8" w:rsidP="00AD01B4">
                    <w:pPr>
                      <w:rPr>
                        <w:rFonts w:ascii="Cambria" w:hAnsi="Cambria"/>
                      </w:rPr>
                    </w:pPr>
                    <w:r w:rsidRPr="0053521E">
                      <w:rPr>
                        <w:rFonts w:ascii="Cambria" w:hAnsi="Cambria"/>
                      </w:rPr>
                      <w:t xml:space="preserve"> </w:t>
                    </w:r>
                  </w:p>
                </w:tc>
              </w:sdtContent>
            </w:sdt>
            <w:tc>
              <w:tcPr>
                <w:tcW w:w="521" w:type="dxa"/>
                <w:tcBorders>
                  <w:top w:val="nil"/>
                  <w:left w:val="nil"/>
                  <w:bottom w:val="nil"/>
                </w:tcBorders>
                <w:vAlign w:val="bottom"/>
              </w:tcPr>
              <w:p w14:paraId="2E83A6BE" w14:textId="77777777" w:rsidR="006833B8" w:rsidRPr="0053521E" w:rsidRDefault="006833B8" w:rsidP="00AD01B4">
                <w:pPr>
                  <w:rPr>
                    <w:rFonts w:ascii="Cambria" w:hAnsi="Cambria"/>
                  </w:rPr>
                </w:pPr>
              </w:p>
            </w:tc>
            <w:tc>
              <w:tcPr>
                <w:tcW w:w="2549" w:type="dxa"/>
                <w:gridSpan w:val="5"/>
                <w:tcBorders>
                  <w:top w:val="nil"/>
                  <w:bottom w:val="nil"/>
                  <w:right w:val="nil"/>
                </w:tcBorders>
                <w:vAlign w:val="bottom"/>
              </w:tcPr>
              <w:p w14:paraId="0BA08631" w14:textId="77777777" w:rsidR="006833B8" w:rsidRPr="0053521E" w:rsidRDefault="006833B8" w:rsidP="00AD01B4">
                <w:pPr>
                  <w:rPr>
                    <w:rFonts w:ascii="Cambria" w:hAnsi="Cambria"/>
                  </w:rPr>
                </w:pPr>
                <w:r>
                  <w:rPr>
                    <w:rFonts w:ascii="Cambria" w:hAnsi="Cambria"/>
                  </w:rPr>
                  <w:t>Length of time known:</w:t>
                </w:r>
              </w:p>
            </w:tc>
            <w:sdt>
              <w:sdtPr>
                <w:rPr>
                  <w:rFonts w:ascii="Cambria" w:hAnsi="Cambria"/>
                </w:rPr>
                <w:id w:val="-976449388"/>
                <w:placeholder>
                  <w:docPart w:val="F274EE432506402DA1CAEC90012B638A"/>
                </w:placeholder>
                <w:showingPlcHdr/>
              </w:sdtPr>
              <w:sdtEndPr/>
              <w:sdtContent>
                <w:tc>
                  <w:tcPr>
                    <w:tcW w:w="1518" w:type="dxa"/>
                    <w:gridSpan w:val="3"/>
                    <w:tcBorders>
                      <w:top w:val="nil"/>
                      <w:left w:val="nil"/>
                      <w:bottom w:val="single" w:sz="4" w:space="0" w:color="auto"/>
                      <w:right w:val="nil"/>
                    </w:tcBorders>
                    <w:vAlign w:val="bottom"/>
                  </w:tcPr>
                  <w:p w14:paraId="2848BE00" w14:textId="77777777" w:rsidR="006833B8" w:rsidRPr="0053521E" w:rsidRDefault="009727CC" w:rsidP="00AD01B4">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09ADC252" w14:textId="77777777" w:rsidR="006833B8" w:rsidRPr="0053521E" w:rsidRDefault="006833B8" w:rsidP="00AD01B4">
                <w:pPr>
                  <w:rPr>
                    <w:rFonts w:ascii="Cambria" w:hAnsi="Cambria"/>
                  </w:rPr>
                </w:pPr>
              </w:p>
            </w:tc>
          </w:tr>
          <w:tr w:rsidR="00DE780E" w14:paraId="146FD763" w14:textId="77777777" w:rsidTr="007F3121">
            <w:trPr>
              <w:trHeight w:val="188"/>
            </w:trPr>
            <w:tc>
              <w:tcPr>
                <w:tcW w:w="1104" w:type="dxa"/>
                <w:tcBorders>
                  <w:top w:val="nil"/>
                  <w:bottom w:val="nil"/>
                  <w:right w:val="nil"/>
                </w:tcBorders>
                <w:vAlign w:val="bottom"/>
              </w:tcPr>
              <w:p w14:paraId="49A50EC3" w14:textId="77777777" w:rsidR="00DE780E" w:rsidRPr="0053521E" w:rsidRDefault="00DE780E" w:rsidP="00AD01B4">
                <w:pPr>
                  <w:rPr>
                    <w:rFonts w:ascii="Cambria" w:hAnsi="Cambria"/>
                  </w:rPr>
                </w:pPr>
                <w:r w:rsidRPr="0053521E">
                  <w:rPr>
                    <w:rFonts w:ascii="Cambria" w:hAnsi="Cambria"/>
                  </w:rPr>
                  <w:t>Zip:</w:t>
                </w:r>
              </w:p>
            </w:tc>
            <w:sdt>
              <w:sdtPr>
                <w:rPr>
                  <w:rFonts w:ascii="Cambria" w:hAnsi="Cambria"/>
                </w:rPr>
                <w:id w:val="349615065"/>
                <w:placeholder>
                  <w:docPart w:val="F19F0E97110E4A2599609C5E62D74F56"/>
                </w:placeholder>
                <w:showingPlcHdr/>
              </w:sdtPr>
              <w:sdtEndPr/>
              <w:sdtContent>
                <w:tc>
                  <w:tcPr>
                    <w:tcW w:w="2646" w:type="dxa"/>
                    <w:gridSpan w:val="2"/>
                    <w:tcBorders>
                      <w:top w:val="nil"/>
                      <w:left w:val="nil"/>
                      <w:right w:val="nil"/>
                    </w:tcBorders>
                    <w:vAlign w:val="bottom"/>
                  </w:tcPr>
                  <w:p w14:paraId="5C3422E8" w14:textId="77777777" w:rsidR="00DE780E" w:rsidRPr="0053521E" w:rsidRDefault="00DE780E" w:rsidP="00AD01B4">
                    <w:pPr>
                      <w:rPr>
                        <w:rFonts w:ascii="Cambria" w:hAnsi="Cambria"/>
                      </w:rPr>
                    </w:pPr>
                    <w:r w:rsidRPr="0053521E">
                      <w:rPr>
                        <w:rFonts w:ascii="Cambria" w:hAnsi="Cambria"/>
                      </w:rPr>
                      <w:t xml:space="preserve"> </w:t>
                    </w:r>
                  </w:p>
                </w:tc>
              </w:sdtContent>
            </w:sdt>
            <w:tc>
              <w:tcPr>
                <w:tcW w:w="2709" w:type="dxa"/>
                <w:gridSpan w:val="7"/>
                <w:tcBorders>
                  <w:top w:val="nil"/>
                  <w:left w:val="nil"/>
                  <w:bottom w:val="nil"/>
                  <w:right w:val="single" w:sz="4" w:space="0" w:color="auto"/>
                </w:tcBorders>
                <w:vAlign w:val="bottom"/>
              </w:tcPr>
              <w:p w14:paraId="572C16D7" w14:textId="77777777" w:rsidR="00DE780E" w:rsidRPr="0053521E" w:rsidRDefault="00DE780E" w:rsidP="00AD01B4">
                <w:pPr>
                  <w:rPr>
                    <w:rFonts w:ascii="Cambria" w:hAnsi="Cambria"/>
                  </w:rPr>
                </w:pPr>
              </w:p>
            </w:tc>
            <w:tc>
              <w:tcPr>
                <w:tcW w:w="4331" w:type="dxa"/>
                <w:gridSpan w:val="9"/>
                <w:tcBorders>
                  <w:top w:val="nil"/>
                  <w:left w:val="single" w:sz="4" w:space="0" w:color="auto"/>
                  <w:bottom w:val="nil"/>
                </w:tcBorders>
                <w:vAlign w:val="bottom"/>
              </w:tcPr>
              <w:p w14:paraId="517519E9" w14:textId="77777777" w:rsidR="00DE780E" w:rsidRPr="0053521E" w:rsidRDefault="00DE780E" w:rsidP="00AD01B4">
                <w:pPr>
                  <w:rPr>
                    <w:rFonts w:ascii="Cambria" w:hAnsi="Cambria"/>
                  </w:rPr>
                </w:pPr>
              </w:p>
            </w:tc>
          </w:tr>
          <w:tr w:rsidR="009727CC" w14:paraId="6F835EBA" w14:textId="77777777" w:rsidTr="007F3121">
            <w:trPr>
              <w:trHeight w:val="98"/>
            </w:trPr>
            <w:tc>
              <w:tcPr>
                <w:tcW w:w="1104" w:type="dxa"/>
                <w:tcBorders>
                  <w:top w:val="nil"/>
                  <w:bottom w:val="nil"/>
                  <w:right w:val="nil"/>
                </w:tcBorders>
                <w:vAlign w:val="bottom"/>
              </w:tcPr>
              <w:p w14:paraId="21A6BF58" w14:textId="77777777" w:rsidR="009727CC" w:rsidRPr="005B02E6" w:rsidRDefault="007F3121" w:rsidP="00AD01B4">
                <w:pPr>
                  <w:rPr>
                    <w:rFonts w:ascii="Cambria" w:hAnsi="Cambria"/>
                    <w:b/>
                  </w:rPr>
                </w:pPr>
                <w:r>
                  <w:rPr>
                    <w:rFonts w:ascii="Cambria" w:hAnsi="Cambria"/>
                    <w:b/>
                  </w:rPr>
                  <w:t>**</w:t>
                </w:r>
                <w:r w:rsidR="009727CC" w:rsidRPr="005B02E6">
                  <w:rPr>
                    <w:rFonts w:ascii="Cambria" w:hAnsi="Cambria"/>
                    <w:b/>
                  </w:rPr>
                  <w:t>Email:</w:t>
                </w:r>
              </w:p>
            </w:tc>
            <w:sdt>
              <w:sdtPr>
                <w:rPr>
                  <w:rFonts w:ascii="Cambria" w:hAnsi="Cambria"/>
                </w:rPr>
                <w:id w:val="-62717075"/>
                <w:placeholder>
                  <w:docPart w:val="EA9F67AE5781480899335F5F8EB285E5"/>
                </w:placeholder>
                <w:showingPlcHdr/>
              </w:sdtPr>
              <w:sdtEndPr/>
              <w:sdtContent>
                <w:tc>
                  <w:tcPr>
                    <w:tcW w:w="4319" w:type="dxa"/>
                    <w:gridSpan w:val="7"/>
                    <w:tcBorders>
                      <w:top w:val="nil"/>
                      <w:left w:val="nil"/>
                      <w:right w:val="nil"/>
                    </w:tcBorders>
                    <w:vAlign w:val="bottom"/>
                  </w:tcPr>
                  <w:p w14:paraId="1507464C" w14:textId="77777777" w:rsidR="009727CC" w:rsidRPr="0053521E" w:rsidRDefault="009727CC" w:rsidP="00AD01B4">
                    <w:pPr>
                      <w:rPr>
                        <w:rFonts w:ascii="Cambria" w:hAnsi="Cambria"/>
                      </w:rPr>
                    </w:pPr>
                    <w:r w:rsidRPr="0053521E">
                      <w:rPr>
                        <w:rFonts w:ascii="Cambria" w:hAnsi="Cambria"/>
                      </w:rPr>
                      <w:t xml:space="preserve"> </w:t>
                    </w:r>
                  </w:p>
                </w:tc>
              </w:sdtContent>
            </w:sdt>
            <w:tc>
              <w:tcPr>
                <w:tcW w:w="1036" w:type="dxa"/>
                <w:gridSpan w:val="2"/>
                <w:tcBorders>
                  <w:top w:val="nil"/>
                  <w:left w:val="nil"/>
                  <w:bottom w:val="nil"/>
                </w:tcBorders>
                <w:vAlign w:val="bottom"/>
              </w:tcPr>
              <w:p w14:paraId="53209558" w14:textId="77777777" w:rsidR="009727CC" w:rsidRPr="0053521E" w:rsidRDefault="009727CC" w:rsidP="00AD01B4">
                <w:pPr>
                  <w:rPr>
                    <w:rFonts w:ascii="Cambria" w:hAnsi="Cambria"/>
                  </w:rPr>
                </w:pPr>
              </w:p>
            </w:tc>
            <w:tc>
              <w:tcPr>
                <w:tcW w:w="1492" w:type="dxa"/>
                <w:gridSpan w:val="4"/>
                <w:tcBorders>
                  <w:top w:val="nil"/>
                  <w:bottom w:val="nil"/>
                  <w:right w:val="nil"/>
                </w:tcBorders>
                <w:vAlign w:val="bottom"/>
              </w:tcPr>
              <w:p w14:paraId="240E329A" w14:textId="77777777" w:rsidR="009727CC" w:rsidRPr="0053521E" w:rsidRDefault="009727CC" w:rsidP="00AD01B4">
                <w:pPr>
                  <w:rPr>
                    <w:rFonts w:ascii="Cambria" w:hAnsi="Cambria"/>
                  </w:rPr>
                </w:pPr>
                <w:r>
                  <w:rPr>
                    <w:rFonts w:ascii="Cambria" w:hAnsi="Cambria"/>
                  </w:rPr>
                  <w:t>Relationship:</w:t>
                </w:r>
              </w:p>
            </w:tc>
            <w:sdt>
              <w:sdtPr>
                <w:rPr>
                  <w:rFonts w:ascii="Cambria" w:hAnsi="Cambria"/>
                </w:rPr>
                <w:id w:val="1705359082"/>
                <w:placeholder>
                  <w:docPart w:val="D13D05490668454392696FB660A61027"/>
                </w:placeholder>
                <w:showingPlcHdr/>
              </w:sdtPr>
              <w:sdtEndPr/>
              <w:sdtContent>
                <w:tc>
                  <w:tcPr>
                    <w:tcW w:w="2575" w:type="dxa"/>
                    <w:gridSpan w:val="4"/>
                    <w:tcBorders>
                      <w:top w:val="nil"/>
                      <w:left w:val="nil"/>
                      <w:bottom w:val="single" w:sz="4" w:space="0" w:color="auto"/>
                      <w:right w:val="nil"/>
                    </w:tcBorders>
                    <w:vAlign w:val="bottom"/>
                  </w:tcPr>
                  <w:p w14:paraId="4FB80B6C" w14:textId="77777777" w:rsidR="009727CC" w:rsidRPr="0053521E" w:rsidRDefault="009727CC" w:rsidP="00AD01B4">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629B0107" w14:textId="77777777" w:rsidR="009727CC" w:rsidRPr="0053521E" w:rsidRDefault="009727CC" w:rsidP="00AD01B4">
                <w:pPr>
                  <w:rPr>
                    <w:rFonts w:ascii="Cambria" w:hAnsi="Cambria"/>
                  </w:rPr>
                </w:pPr>
              </w:p>
            </w:tc>
          </w:tr>
          <w:tr w:rsidR="00AD01B4" w14:paraId="65F95665" w14:textId="77777777" w:rsidTr="00DE780E">
            <w:trPr>
              <w:trHeight w:val="20"/>
            </w:trPr>
            <w:tc>
              <w:tcPr>
                <w:tcW w:w="6459" w:type="dxa"/>
                <w:gridSpan w:val="10"/>
                <w:tcBorders>
                  <w:top w:val="nil"/>
                  <w:bottom w:val="single" w:sz="4" w:space="0" w:color="auto"/>
                </w:tcBorders>
                <w:vAlign w:val="bottom"/>
              </w:tcPr>
              <w:p w14:paraId="1DD60912" w14:textId="77777777" w:rsidR="00AD01B4" w:rsidRPr="008D5E55" w:rsidRDefault="00AD01B4" w:rsidP="00AD01B4">
                <w:pPr>
                  <w:rPr>
                    <w:rFonts w:ascii="Cambria" w:hAnsi="Cambria"/>
                    <w:sz w:val="14"/>
                  </w:rPr>
                </w:pPr>
              </w:p>
            </w:tc>
            <w:tc>
              <w:tcPr>
                <w:tcW w:w="4331" w:type="dxa"/>
                <w:gridSpan w:val="9"/>
                <w:tcBorders>
                  <w:top w:val="nil"/>
                  <w:bottom w:val="single" w:sz="4" w:space="0" w:color="auto"/>
                </w:tcBorders>
                <w:vAlign w:val="bottom"/>
              </w:tcPr>
              <w:p w14:paraId="3726C8FD" w14:textId="77777777" w:rsidR="00AD01B4" w:rsidRPr="008D5E55" w:rsidRDefault="00AD01B4" w:rsidP="00AD01B4">
                <w:pPr>
                  <w:rPr>
                    <w:rFonts w:ascii="Cambria" w:hAnsi="Cambria"/>
                    <w:sz w:val="14"/>
                  </w:rPr>
                </w:pPr>
              </w:p>
            </w:tc>
          </w:tr>
          <w:tr w:rsidR="0011152B" w14:paraId="1FC68B2A" w14:textId="77777777" w:rsidTr="007F3121">
            <w:trPr>
              <w:trHeight w:val="197"/>
            </w:trPr>
            <w:tc>
              <w:tcPr>
                <w:tcW w:w="1104" w:type="dxa"/>
                <w:tcBorders>
                  <w:top w:val="single" w:sz="4" w:space="0" w:color="auto"/>
                  <w:bottom w:val="nil"/>
                  <w:right w:val="nil"/>
                </w:tcBorders>
                <w:vAlign w:val="bottom"/>
              </w:tcPr>
              <w:p w14:paraId="29743B48" w14:textId="77777777" w:rsidR="0011152B" w:rsidRPr="0053521E" w:rsidRDefault="0011152B" w:rsidP="00AD01B4">
                <w:pPr>
                  <w:rPr>
                    <w:rFonts w:ascii="Cambria" w:hAnsi="Cambria"/>
                  </w:rPr>
                </w:pPr>
                <w:r w:rsidRPr="0053521E">
                  <w:rPr>
                    <w:rFonts w:ascii="Cambria" w:hAnsi="Cambria"/>
                  </w:rPr>
                  <w:t>Name:</w:t>
                </w:r>
              </w:p>
            </w:tc>
            <w:sdt>
              <w:sdtPr>
                <w:rPr>
                  <w:rFonts w:ascii="Cambria" w:hAnsi="Cambria"/>
                </w:rPr>
                <w:id w:val="255725210"/>
                <w:placeholder>
                  <w:docPart w:val="734878D5E5204233B58DEA5167A2CC3C"/>
                </w:placeholder>
                <w:showingPlcHdr/>
              </w:sdtPr>
              <w:sdtEndPr/>
              <w:sdtContent>
                <w:tc>
                  <w:tcPr>
                    <w:tcW w:w="4146" w:type="dxa"/>
                    <w:gridSpan w:val="6"/>
                    <w:tcBorders>
                      <w:top w:val="single" w:sz="4" w:space="0" w:color="auto"/>
                      <w:left w:val="nil"/>
                      <w:right w:val="nil"/>
                    </w:tcBorders>
                    <w:vAlign w:val="bottom"/>
                  </w:tcPr>
                  <w:p w14:paraId="6B1303C8" w14:textId="77777777" w:rsidR="0011152B" w:rsidRPr="0053521E" w:rsidRDefault="00187831" w:rsidP="00AD01B4">
                    <w:pPr>
                      <w:rPr>
                        <w:rFonts w:ascii="Cambria" w:hAnsi="Cambria"/>
                      </w:rPr>
                    </w:pPr>
                    <w:r w:rsidRPr="0053521E">
                      <w:rPr>
                        <w:rFonts w:ascii="Cambria" w:hAnsi="Cambria"/>
                      </w:rPr>
                      <w:t xml:space="preserve"> </w:t>
                    </w:r>
                  </w:p>
                </w:tc>
              </w:sdtContent>
            </w:sdt>
            <w:tc>
              <w:tcPr>
                <w:tcW w:w="688" w:type="dxa"/>
                <w:gridSpan w:val="2"/>
                <w:tcBorders>
                  <w:top w:val="single" w:sz="4" w:space="0" w:color="auto"/>
                  <w:left w:val="nil"/>
                  <w:bottom w:val="nil"/>
                  <w:right w:val="nil"/>
                </w:tcBorders>
                <w:vAlign w:val="bottom"/>
              </w:tcPr>
              <w:p w14:paraId="53850C90" w14:textId="77777777" w:rsidR="0011152B" w:rsidRPr="0053521E" w:rsidRDefault="0011152B" w:rsidP="00AD01B4">
                <w:pPr>
                  <w:rPr>
                    <w:rFonts w:ascii="Cambria" w:hAnsi="Cambria"/>
                  </w:rPr>
                </w:pPr>
              </w:p>
            </w:tc>
            <w:tc>
              <w:tcPr>
                <w:tcW w:w="521" w:type="dxa"/>
                <w:tcBorders>
                  <w:top w:val="single" w:sz="4" w:space="0" w:color="auto"/>
                  <w:left w:val="nil"/>
                  <w:bottom w:val="nil"/>
                </w:tcBorders>
                <w:vAlign w:val="bottom"/>
              </w:tcPr>
              <w:p w14:paraId="323FC25C" w14:textId="77777777" w:rsidR="0011152B" w:rsidRPr="0053521E" w:rsidRDefault="0011152B" w:rsidP="00AD01B4">
                <w:pPr>
                  <w:rPr>
                    <w:rFonts w:ascii="Cambria" w:hAnsi="Cambria"/>
                  </w:rPr>
                </w:pPr>
              </w:p>
            </w:tc>
            <w:tc>
              <w:tcPr>
                <w:tcW w:w="1117" w:type="dxa"/>
                <w:gridSpan w:val="3"/>
                <w:tcBorders>
                  <w:top w:val="single" w:sz="4" w:space="0" w:color="auto"/>
                  <w:bottom w:val="nil"/>
                  <w:right w:val="nil"/>
                </w:tcBorders>
                <w:vAlign w:val="bottom"/>
              </w:tcPr>
              <w:p w14:paraId="5310194A" w14:textId="77777777" w:rsidR="0011152B" w:rsidRPr="0053521E" w:rsidRDefault="0011152B" w:rsidP="00AD01B4">
                <w:pPr>
                  <w:rPr>
                    <w:rFonts w:ascii="Cambria" w:hAnsi="Cambria"/>
                  </w:rPr>
                </w:pPr>
                <w:r w:rsidRPr="0053521E">
                  <w:rPr>
                    <w:rFonts w:ascii="Cambria" w:hAnsi="Cambria"/>
                  </w:rPr>
                  <w:t>Phone:</w:t>
                </w:r>
              </w:p>
            </w:tc>
            <w:sdt>
              <w:sdtPr>
                <w:rPr>
                  <w:rFonts w:ascii="Cambria" w:hAnsi="Cambria"/>
                </w:rPr>
                <w:id w:val="1709216986"/>
                <w:placeholder>
                  <w:docPart w:val="0F1D0C75C96D48A7A2E5A46CCF803FBC"/>
                </w:placeholder>
                <w:showingPlcHdr/>
              </w:sdtPr>
              <w:sdtEndPr/>
              <w:sdtContent>
                <w:tc>
                  <w:tcPr>
                    <w:tcW w:w="2594" w:type="dxa"/>
                    <w:gridSpan w:val="4"/>
                    <w:tcBorders>
                      <w:top w:val="single" w:sz="4" w:space="0" w:color="auto"/>
                      <w:left w:val="nil"/>
                      <w:bottom w:val="single" w:sz="4" w:space="0" w:color="auto"/>
                      <w:right w:val="nil"/>
                    </w:tcBorders>
                    <w:vAlign w:val="bottom"/>
                  </w:tcPr>
                  <w:p w14:paraId="2BA70BDE" w14:textId="77777777" w:rsidR="0011152B" w:rsidRPr="0053521E" w:rsidRDefault="00187831" w:rsidP="00AD01B4">
                    <w:pPr>
                      <w:rPr>
                        <w:rFonts w:ascii="Cambria" w:hAnsi="Cambria"/>
                      </w:rPr>
                    </w:pPr>
                    <w:r w:rsidRPr="0053521E">
                      <w:rPr>
                        <w:rFonts w:ascii="Cambria" w:hAnsi="Cambria"/>
                      </w:rPr>
                      <w:t xml:space="preserve"> </w:t>
                    </w:r>
                  </w:p>
                </w:tc>
              </w:sdtContent>
            </w:sdt>
            <w:tc>
              <w:tcPr>
                <w:tcW w:w="620" w:type="dxa"/>
                <w:gridSpan w:val="2"/>
                <w:tcBorders>
                  <w:top w:val="single" w:sz="4" w:space="0" w:color="auto"/>
                  <w:left w:val="nil"/>
                  <w:bottom w:val="nil"/>
                </w:tcBorders>
                <w:vAlign w:val="bottom"/>
              </w:tcPr>
              <w:p w14:paraId="427F1146" w14:textId="77777777" w:rsidR="0011152B" w:rsidRPr="0053521E" w:rsidRDefault="0011152B" w:rsidP="00AD01B4">
                <w:pPr>
                  <w:rPr>
                    <w:rFonts w:ascii="Cambria" w:hAnsi="Cambria"/>
                  </w:rPr>
                </w:pPr>
              </w:p>
            </w:tc>
          </w:tr>
          <w:tr w:rsidR="0011152B" w14:paraId="046E8992" w14:textId="77777777" w:rsidTr="007F3121">
            <w:trPr>
              <w:trHeight w:val="107"/>
            </w:trPr>
            <w:tc>
              <w:tcPr>
                <w:tcW w:w="1104" w:type="dxa"/>
                <w:tcBorders>
                  <w:top w:val="nil"/>
                  <w:bottom w:val="nil"/>
                  <w:right w:val="nil"/>
                </w:tcBorders>
                <w:vAlign w:val="bottom"/>
              </w:tcPr>
              <w:p w14:paraId="1ED590D8" w14:textId="77777777" w:rsidR="0011152B" w:rsidRPr="0053521E" w:rsidRDefault="0011152B" w:rsidP="00AD01B4">
                <w:pPr>
                  <w:rPr>
                    <w:rFonts w:ascii="Cambria" w:hAnsi="Cambria"/>
                  </w:rPr>
                </w:pPr>
                <w:r w:rsidRPr="0053521E">
                  <w:rPr>
                    <w:rFonts w:ascii="Cambria" w:hAnsi="Cambria"/>
                  </w:rPr>
                  <w:t>Address:</w:t>
                </w:r>
              </w:p>
            </w:tc>
            <w:sdt>
              <w:sdtPr>
                <w:rPr>
                  <w:rFonts w:ascii="Cambria" w:hAnsi="Cambria"/>
                </w:rPr>
                <w:id w:val="-547382448"/>
                <w:placeholder>
                  <w:docPart w:val="172220889F81480B97AF648B6AF0DADE"/>
                </w:placeholder>
                <w:showingPlcHdr/>
              </w:sdtPr>
              <w:sdtEndPr/>
              <w:sdtContent>
                <w:tc>
                  <w:tcPr>
                    <w:tcW w:w="4146" w:type="dxa"/>
                    <w:gridSpan w:val="6"/>
                    <w:tcBorders>
                      <w:top w:val="nil"/>
                      <w:left w:val="nil"/>
                      <w:right w:val="nil"/>
                    </w:tcBorders>
                    <w:vAlign w:val="bottom"/>
                  </w:tcPr>
                  <w:p w14:paraId="022265FF" w14:textId="77777777" w:rsidR="0011152B" w:rsidRPr="0053521E" w:rsidRDefault="00187831" w:rsidP="00AD01B4">
                    <w:pPr>
                      <w:rPr>
                        <w:rFonts w:ascii="Cambria" w:hAnsi="Cambria"/>
                      </w:rPr>
                    </w:pPr>
                    <w:r w:rsidRPr="0053521E">
                      <w:rPr>
                        <w:rFonts w:ascii="Cambria" w:hAnsi="Cambria"/>
                      </w:rPr>
                      <w:t xml:space="preserve"> </w:t>
                    </w:r>
                  </w:p>
                </w:tc>
              </w:sdtContent>
            </w:sdt>
            <w:tc>
              <w:tcPr>
                <w:tcW w:w="688" w:type="dxa"/>
                <w:gridSpan w:val="2"/>
                <w:tcBorders>
                  <w:top w:val="nil"/>
                  <w:left w:val="nil"/>
                  <w:bottom w:val="nil"/>
                  <w:right w:val="nil"/>
                </w:tcBorders>
                <w:vAlign w:val="bottom"/>
              </w:tcPr>
              <w:p w14:paraId="7CAF8B99" w14:textId="77777777" w:rsidR="0011152B" w:rsidRPr="0053521E" w:rsidRDefault="0011152B" w:rsidP="00AD01B4">
                <w:pPr>
                  <w:rPr>
                    <w:rFonts w:ascii="Cambria" w:hAnsi="Cambria"/>
                  </w:rPr>
                </w:pPr>
              </w:p>
            </w:tc>
            <w:tc>
              <w:tcPr>
                <w:tcW w:w="521" w:type="dxa"/>
                <w:tcBorders>
                  <w:top w:val="nil"/>
                  <w:left w:val="nil"/>
                  <w:bottom w:val="nil"/>
                </w:tcBorders>
                <w:vAlign w:val="bottom"/>
              </w:tcPr>
              <w:p w14:paraId="758B73FA" w14:textId="77777777" w:rsidR="0011152B" w:rsidRPr="0053521E" w:rsidRDefault="0011152B" w:rsidP="00AD01B4">
                <w:pPr>
                  <w:rPr>
                    <w:rFonts w:ascii="Cambria" w:hAnsi="Cambria"/>
                  </w:rPr>
                </w:pPr>
              </w:p>
            </w:tc>
            <w:tc>
              <w:tcPr>
                <w:tcW w:w="4331" w:type="dxa"/>
                <w:gridSpan w:val="9"/>
                <w:tcBorders>
                  <w:top w:val="nil"/>
                  <w:bottom w:val="nil"/>
                </w:tcBorders>
                <w:vAlign w:val="bottom"/>
              </w:tcPr>
              <w:p w14:paraId="01ED3748" w14:textId="77777777" w:rsidR="0011152B" w:rsidRPr="0053521E" w:rsidRDefault="0011152B" w:rsidP="00AD01B4">
                <w:pPr>
                  <w:rPr>
                    <w:rFonts w:ascii="Cambria" w:hAnsi="Cambria"/>
                  </w:rPr>
                </w:pPr>
              </w:p>
            </w:tc>
          </w:tr>
          <w:tr w:rsidR="006833B8" w14:paraId="07CCAF70" w14:textId="77777777" w:rsidTr="007F3121">
            <w:trPr>
              <w:trHeight w:val="197"/>
            </w:trPr>
            <w:tc>
              <w:tcPr>
                <w:tcW w:w="1104" w:type="dxa"/>
                <w:tcBorders>
                  <w:top w:val="nil"/>
                  <w:bottom w:val="nil"/>
                  <w:right w:val="nil"/>
                </w:tcBorders>
                <w:vAlign w:val="bottom"/>
              </w:tcPr>
              <w:p w14:paraId="1FA0534D" w14:textId="77777777" w:rsidR="006833B8" w:rsidRPr="0053521E" w:rsidRDefault="006833B8" w:rsidP="00AD01B4">
                <w:pPr>
                  <w:rPr>
                    <w:rFonts w:ascii="Cambria" w:hAnsi="Cambria"/>
                  </w:rPr>
                </w:pPr>
                <w:r w:rsidRPr="0053521E">
                  <w:rPr>
                    <w:rFonts w:ascii="Cambria" w:hAnsi="Cambria"/>
                  </w:rPr>
                  <w:t>City:</w:t>
                </w:r>
              </w:p>
            </w:tc>
            <w:sdt>
              <w:sdtPr>
                <w:rPr>
                  <w:rFonts w:ascii="Cambria" w:hAnsi="Cambria"/>
                </w:rPr>
                <w:id w:val="-1205629265"/>
                <w:placeholder>
                  <w:docPart w:val="2122475F9B5A41ADA2382499D86F112B"/>
                </w:placeholder>
                <w:showingPlcHdr/>
              </w:sdtPr>
              <w:sdtEndPr/>
              <w:sdtContent>
                <w:tc>
                  <w:tcPr>
                    <w:tcW w:w="2977" w:type="dxa"/>
                    <w:gridSpan w:val="4"/>
                    <w:tcBorders>
                      <w:top w:val="nil"/>
                      <w:left w:val="nil"/>
                      <w:right w:val="nil"/>
                    </w:tcBorders>
                    <w:vAlign w:val="bottom"/>
                  </w:tcPr>
                  <w:p w14:paraId="64A8705A" w14:textId="77777777" w:rsidR="006833B8" w:rsidRPr="0053521E" w:rsidRDefault="006833B8" w:rsidP="00AD01B4">
                    <w:pPr>
                      <w:rPr>
                        <w:rFonts w:ascii="Cambria" w:hAnsi="Cambria"/>
                      </w:rPr>
                    </w:pPr>
                    <w:r w:rsidRPr="0053521E">
                      <w:rPr>
                        <w:rFonts w:ascii="Cambria" w:hAnsi="Cambria"/>
                      </w:rPr>
                      <w:t xml:space="preserve"> </w:t>
                    </w:r>
                  </w:p>
                </w:tc>
              </w:sdtContent>
            </w:sdt>
            <w:tc>
              <w:tcPr>
                <w:tcW w:w="1102" w:type="dxa"/>
                <w:tcBorders>
                  <w:top w:val="nil"/>
                  <w:left w:val="nil"/>
                  <w:bottom w:val="nil"/>
                  <w:right w:val="nil"/>
                </w:tcBorders>
                <w:vAlign w:val="bottom"/>
              </w:tcPr>
              <w:p w14:paraId="2CEB10EA" w14:textId="77777777" w:rsidR="006833B8" w:rsidRPr="0053521E" w:rsidRDefault="006833B8" w:rsidP="00D23D11">
                <w:pPr>
                  <w:jc w:val="right"/>
                  <w:rPr>
                    <w:rFonts w:ascii="Cambria" w:hAnsi="Cambria"/>
                  </w:rPr>
                </w:pPr>
                <w:r w:rsidRPr="0053521E">
                  <w:rPr>
                    <w:rFonts w:ascii="Cambria" w:hAnsi="Cambria"/>
                  </w:rPr>
                  <w:t>State:</w:t>
                </w:r>
              </w:p>
            </w:tc>
            <w:sdt>
              <w:sdtPr>
                <w:rPr>
                  <w:rFonts w:ascii="Cambria" w:hAnsi="Cambria"/>
                </w:rPr>
                <w:id w:val="536022032"/>
                <w:placeholder>
                  <w:docPart w:val="6848203EC895417AB67CEEDAEDA364AB"/>
                </w:placeholder>
                <w:showingPlcHdr/>
              </w:sdtPr>
              <w:sdtEndPr/>
              <w:sdtContent>
                <w:tc>
                  <w:tcPr>
                    <w:tcW w:w="755" w:type="dxa"/>
                    <w:gridSpan w:val="3"/>
                    <w:tcBorders>
                      <w:top w:val="nil"/>
                      <w:left w:val="nil"/>
                      <w:right w:val="nil"/>
                    </w:tcBorders>
                    <w:vAlign w:val="bottom"/>
                  </w:tcPr>
                  <w:p w14:paraId="50F4A57E" w14:textId="77777777" w:rsidR="006833B8" w:rsidRPr="0053521E" w:rsidRDefault="006833B8" w:rsidP="00AD01B4">
                    <w:pPr>
                      <w:rPr>
                        <w:rFonts w:ascii="Cambria" w:hAnsi="Cambria"/>
                      </w:rPr>
                    </w:pPr>
                    <w:r w:rsidRPr="0053521E">
                      <w:rPr>
                        <w:rFonts w:ascii="Cambria" w:hAnsi="Cambria"/>
                      </w:rPr>
                      <w:t xml:space="preserve"> </w:t>
                    </w:r>
                  </w:p>
                </w:tc>
              </w:sdtContent>
            </w:sdt>
            <w:tc>
              <w:tcPr>
                <w:tcW w:w="521" w:type="dxa"/>
                <w:tcBorders>
                  <w:top w:val="nil"/>
                  <w:left w:val="nil"/>
                  <w:bottom w:val="nil"/>
                </w:tcBorders>
                <w:vAlign w:val="bottom"/>
              </w:tcPr>
              <w:p w14:paraId="547DAD5C" w14:textId="77777777" w:rsidR="006833B8" w:rsidRPr="0053521E" w:rsidRDefault="006833B8" w:rsidP="00AD01B4">
                <w:pPr>
                  <w:rPr>
                    <w:rFonts w:ascii="Cambria" w:hAnsi="Cambria"/>
                  </w:rPr>
                </w:pPr>
              </w:p>
            </w:tc>
            <w:tc>
              <w:tcPr>
                <w:tcW w:w="2626" w:type="dxa"/>
                <w:gridSpan w:val="6"/>
                <w:tcBorders>
                  <w:top w:val="nil"/>
                  <w:bottom w:val="nil"/>
                  <w:right w:val="nil"/>
                </w:tcBorders>
                <w:vAlign w:val="bottom"/>
              </w:tcPr>
              <w:p w14:paraId="74709369" w14:textId="77777777" w:rsidR="006833B8" w:rsidRPr="0053521E" w:rsidRDefault="006833B8" w:rsidP="00AD01B4">
                <w:pPr>
                  <w:rPr>
                    <w:rFonts w:ascii="Cambria" w:hAnsi="Cambria"/>
                  </w:rPr>
                </w:pPr>
                <w:r>
                  <w:rPr>
                    <w:rFonts w:ascii="Cambria" w:hAnsi="Cambria"/>
                  </w:rPr>
                  <w:t>Length of time unknown:</w:t>
                </w:r>
              </w:p>
            </w:tc>
            <w:sdt>
              <w:sdtPr>
                <w:rPr>
                  <w:rFonts w:ascii="Cambria" w:hAnsi="Cambria"/>
                </w:rPr>
                <w:id w:val="-1543359119"/>
                <w:placeholder>
                  <w:docPart w:val="52976CCE53DD42D198E484A7EA590AD0"/>
                </w:placeholder>
                <w:showingPlcHdr/>
              </w:sdtPr>
              <w:sdtEndPr/>
              <w:sdtContent>
                <w:tc>
                  <w:tcPr>
                    <w:tcW w:w="1441" w:type="dxa"/>
                    <w:gridSpan w:val="2"/>
                    <w:tcBorders>
                      <w:top w:val="nil"/>
                      <w:left w:val="nil"/>
                      <w:bottom w:val="single" w:sz="4" w:space="0" w:color="auto"/>
                      <w:right w:val="nil"/>
                    </w:tcBorders>
                    <w:vAlign w:val="bottom"/>
                  </w:tcPr>
                  <w:p w14:paraId="1DD4200D" w14:textId="77777777" w:rsidR="006833B8" w:rsidRPr="0053521E" w:rsidRDefault="009727CC" w:rsidP="00AD01B4">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6DDE64C4" w14:textId="77777777" w:rsidR="006833B8" w:rsidRPr="0053521E" w:rsidRDefault="006833B8" w:rsidP="00AD01B4">
                <w:pPr>
                  <w:rPr>
                    <w:rFonts w:ascii="Cambria" w:hAnsi="Cambria"/>
                  </w:rPr>
                </w:pPr>
              </w:p>
            </w:tc>
          </w:tr>
          <w:tr w:rsidR="00DE780E" w14:paraId="526440FB" w14:textId="77777777" w:rsidTr="007F3121">
            <w:trPr>
              <w:trHeight w:val="197"/>
            </w:trPr>
            <w:tc>
              <w:tcPr>
                <w:tcW w:w="1104" w:type="dxa"/>
                <w:tcBorders>
                  <w:top w:val="nil"/>
                  <w:bottom w:val="nil"/>
                  <w:right w:val="nil"/>
                </w:tcBorders>
                <w:vAlign w:val="bottom"/>
              </w:tcPr>
              <w:p w14:paraId="52731575" w14:textId="77777777" w:rsidR="00DE780E" w:rsidRPr="0053521E" w:rsidRDefault="00DE780E" w:rsidP="00AD01B4">
                <w:pPr>
                  <w:rPr>
                    <w:rFonts w:ascii="Cambria" w:hAnsi="Cambria"/>
                  </w:rPr>
                </w:pPr>
                <w:r w:rsidRPr="0053521E">
                  <w:rPr>
                    <w:rFonts w:ascii="Cambria" w:hAnsi="Cambria"/>
                  </w:rPr>
                  <w:t>Zip:</w:t>
                </w:r>
              </w:p>
            </w:tc>
            <w:sdt>
              <w:sdtPr>
                <w:rPr>
                  <w:rFonts w:ascii="Cambria" w:hAnsi="Cambria"/>
                </w:rPr>
                <w:id w:val="90135486"/>
                <w:placeholder>
                  <w:docPart w:val="BF019E706DA84F78BF2CB7A9605AF888"/>
                </w:placeholder>
                <w:showingPlcHdr/>
              </w:sdtPr>
              <w:sdtEndPr/>
              <w:sdtContent>
                <w:tc>
                  <w:tcPr>
                    <w:tcW w:w="2578" w:type="dxa"/>
                    <w:tcBorders>
                      <w:top w:val="nil"/>
                      <w:left w:val="nil"/>
                      <w:right w:val="nil"/>
                    </w:tcBorders>
                    <w:vAlign w:val="bottom"/>
                  </w:tcPr>
                  <w:p w14:paraId="240B0511" w14:textId="77777777" w:rsidR="00DE780E" w:rsidRPr="0053521E" w:rsidRDefault="00DE780E" w:rsidP="00AD01B4">
                    <w:pPr>
                      <w:rPr>
                        <w:rFonts w:ascii="Cambria" w:hAnsi="Cambria"/>
                      </w:rPr>
                    </w:pPr>
                    <w:r w:rsidRPr="0053521E">
                      <w:rPr>
                        <w:rFonts w:ascii="Cambria" w:hAnsi="Cambria"/>
                      </w:rPr>
                      <w:t xml:space="preserve"> </w:t>
                    </w:r>
                  </w:p>
                </w:tc>
              </w:sdtContent>
            </w:sdt>
            <w:tc>
              <w:tcPr>
                <w:tcW w:w="2777" w:type="dxa"/>
                <w:gridSpan w:val="8"/>
                <w:tcBorders>
                  <w:top w:val="nil"/>
                  <w:left w:val="nil"/>
                  <w:bottom w:val="nil"/>
                </w:tcBorders>
                <w:vAlign w:val="bottom"/>
              </w:tcPr>
              <w:p w14:paraId="55CE35AA" w14:textId="77777777" w:rsidR="00DE780E" w:rsidRPr="0053521E" w:rsidRDefault="00DE780E" w:rsidP="00AD01B4">
                <w:pPr>
                  <w:rPr>
                    <w:rFonts w:ascii="Cambria" w:hAnsi="Cambria"/>
                  </w:rPr>
                </w:pPr>
              </w:p>
            </w:tc>
            <w:tc>
              <w:tcPr>
                <w:tcW w:w="4331" w:type="dxa"/>
                <w:gridSpan w:val="9"/>
                <w:tcBorders>
                  <w:top w:val="nil"/>
                  <w:bottom w:val="nil"/>
                </w:tcBorders>
                <w:vAlign w:val="bottom"/>
              </w:tcPr>
              <w:p w14:paraId="62EDA873" w14:textId="77777777" w:rsidR="00DE780E" w:rsidRPr="0053521E" w:rsidRDefault="00DE780E" w:rsidP="00AD01B4">
                <w:pPr>
                  <w:rPr>
                    <w:rFonts w:ascii="Cambria" w:hAnsi="Cambria"/>
                  </w:rPr>
                </w:pPr>
              </w:p>
            </w:tc>
          </w:tr>
          <w:tr w:rsidR="006833B8" w14:paraId="0D1E58A6" w14:textId="77777777" w:rsidTr="007F3121">
            <w:trPr>
              <w:trHeight w:val="197"/>
            </w:trPr>
            <w:tc>
              <w:tcPr>
                <w:tcW w:w="1104" w:type="dxa"/>
                <w:tcBorders>
                  <w:top w:val="nil"/>
                  <w:bottom w:val="nil"/>
                  <w:right w:val="nil"/>
                </w:tcBorders>
                <w:vAlign w:val="bottom"/>
              </w:tcPr>
              <w:p w14:paraId="6B1DCB07" w14:textId="77777777" w:rsidR="006833B8" w:rsidRPr="005B02E6" w:rsidRDefault="007F3121" w:rsidP="00AD01B4">
                <w:pPr>
                  <w:rPr>
                    <w:rFonts w:ascii="Cambria" w:hAnsi="Cambria"/>
                    <w:b/>
                  </w:rPr>
                </w:pPr>
                <w:r>
                  <w:rPr>
                    <w:rFonts w:ascii="Cambria" w:hAnsi="Cambria"/>
                    <w:b/>
                  </w:rPr>
                  <w:t>**</w:t>
                </w:r>
                <w:r w:rsidR="006833B8" w:rsidRPr="005B02E6">
                  <w:rPr>
                    <w:rFonts w:ascii="Cambria" w:hAnsi="Cambria"/>
                    <w:b/>
                  </w:rPr>
                  <w:t>Email:</w:t>
                </w:r>
              </w:p>
            </w:tc>
            <w:sdt>
              <w:sdtPr>
                <w:rPr>
                  <w:rFonts w:ascii="Cambria" w:hAnsi="Cambria"/>
                </w:rPr>
                <w:id w:val="-472824933"/>
                <w:placeholder>
                  <w:docPart w:val="31143D5C11DA428D8BC8EC050249E4FB"/>
                </w:placeholder>
                <w:showingPlcHdr/>
              </w:sdtPr>
              <w:sdtEndPr/>
              <w:sdtContent>
                <w:tc>
                  <w:tcPr>
                    <w:tcW w:w="4319" w:type="dxa"/>
                    <w:gridSpan w:val="7"/>
                    <w:tcBorders>
                      <w:top w:val="nil"/>
                      <w:left w:val="nil"/>
                      <w:right w:val="nil"/>
                    </w:tcBorders>
                    <w:vAlign w:val="bottom"/>
                  </w:tcPr>
                  <w:p w14:paraId="7102B052" w14:textId="77777777" w:rsidR="006833B8" w:rsidRPr="0053521E" w:rsidRDefault="006833B8" w:rsidP="00AD01B4">
                    <w:pPr>
                      <w:rPr>
                        <w:rFonts w:ascii="Cambria" w:hAnsi="Cambria"/>
                      </w:rPr>
                    </w:pPr>
                    <w:r w:rsidRPr="0053521E">
                      <w:rPr>
                        <w:rFonts w:ascii="Cambria" w:hAnsi="Cambria"/>
                      </w:rPr>
                      <w:t xml:space="preserve"> </w:t>
                    </w:r>
                  </w:p>
                </w:tc>
              </w:sdtContent>
            </w:sdt>
            <w:tc>
              <w:tcPr>
                <w:tcW w:w="1036" w:type="dxa"/>
                <w:gridSpan w:val="2"/>
                <w:tcBorders>
                  <w:top w:val="nil"/>
                  <w:left w:val="nil"/>
                  <w:bottom w:val="nil"/>
                </w:tcBorders>
                <w:vAlign w:val="bottom"/>
              </w:tcPr>
              <w:p w14:paraId="0F331F78" w14:textId="77777777" w:rsidR="006833B8" w:rsidRPr="0053521E" w:rsidRDefault="006833B8" w:rsidP="00AD01B4">
                <w:pPr>
                  <w:rPr>
                    <w:rFonts w:ascii="Cambria" w:hAnsi="Cambria"/>
                  </w:rPr>
                </w:pPr>
              </w:p>
            </w:tc>
            <w:tc>
              <w:tcPr>
                <w:tcW w:w="1492" w:type="dxa"/>
                <w:gridSpan w:val="4"/>
                <w:tcBorders>
                  <w:top w:val="nil"/>
                  <w:bottom w:val="nil"/>
                  <w:right w:val="nil"/>
                </w:tcBorders>
                <w:vAlign w:val="bottom"/>
              </w:tcPr>
              <w:p w14:paraId="374B04CD" w14:textId="77777777" w:rsidR="006833B8" w:rsidRPr="0053521E" w:rsidRDefault="006833B8" w:rsidP="00AD01B4">
                <w:pPr>
                  <w:rPr>
                    <w:rFonts w:ascii="Cambria" w:hAnsi="Cambria"/>
                  </w:rPr>
                </w:pPr>
                <w:r>
                  <w:rPr>
                    <w:rFonts w:ascii="Cambria" w:hAnsi="Cambria"/>
                  </w:rPr>
                  <w:t>Relationship:</w:t>
                </w:r>
              </w:p>
            </w:tc>
            <w:sdt>
              <w:sdtPr>
                <w:rPr>
                  <w:rFonts w:ascii="Cambria" w:hAnsi="Cambria"/>
                </w:rPr>
                <w:id w:val="1953126348"/>
                <w:placeholder>
                  <w:docPart w:val="1B17AAD18ABE43CAA9100A0F379C1934"/>
                </w:placeholder>
                <w:showingPlcHdr/>
              </w:sdtPr>
              <w:sdtEndPr/>
              <w:sdtContent>
                <w:tc>
                  <w:tcPr>
                    <w:tcW w:w="2575" w:type="dxa"/>
                    <w:gridSpan w:val="4"/>
                    <w:tcBorders>
                      <w:top w:val="nil"/>
                      <w:left w:val="nil"/>
                      <w:bottom w:val="single" w:sz="4" w:space="0" w:color="auto"/>
                      <w:right w:val="nil"/>
                    </w:tcBorders>
                    <w:vAlign w:val="bottom"/>
                  </w:tcPr>
                  <w:p w14:paraId="54040DE1" w14:textId="77777777" w:rsidR="006833B8" w:rsidRPr="0053521E" w:rsidRDefault="009727CC" w:rsidP="00AD01B4">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3A954FAC" w14:textId="77777777" w:rsidR="006833B8" w:rsidRPr="0053521E" w:rsidRDefault="006833B8" w:rsidP="00AD01B4">
                <w:pPr>
                  <w:rPr>
                    <w:rFonts w:ascii="Cambria" w:hAnsi="Cambria"/>
                  </w:rPr>
                </w:pPr>
              </w:p>
            </w:tc>
          </w:tr>
          <w:tr w:rsidR="00AD01B4" w14:paraId="4470F29E" w14:textId="77777777" w:rsidTr="00DE780E">
            <w:trPr>
              <w:trHeight w:val="20"/>
            </w:trPr>
            <w:tc>
              <w:tcPr>
                <w:tcW w:w="6459" w:type="dxa"/>
                <w:gridSpan w:val="10"/>
                <w:tcBorders>
                  <w:top w:val="nil"/>
                  <w:bottom w:val="single" w:sz="4" w:space="0" w:color="auto"/>
                </w:tcBorders>
                <w:vAlign w:val="bottom"/>
              </w:tcPr>
              <w:p w14:paraId="603B7FA4" w14:textId="77777777" w:rsidR="00AD01B4" w:rsidRPr="008D5E55" w:rsidRDefault="00AD01B4" w:rsidP="00AD01B4">
                <w:pPr>
                  <w:rPr>
                    <w:rFonts w:ascii="Cambria" w:hAnsi="Cambria"/>
                    <w:sz w:val="14"/>
                  </w:rPr>
                </w:pPr>
              </w:p>
            </w:tc>
            <w:tc>
              <w:tcPr>
                <w:tcW w:w="4331" w:type="dxa"/>
                <w:gridSpan w:val="9"/>
                <w:tcBorders>
                  <w:top w:val="nil"/>
                  <w:bottom w:val="single" w:sz="4" w:space="0" w:color="auto"/>
                </w:tcBorders>
                <w:vAlign w:val="bottom"/>
              </w:tcPr>
              <w:p w14:paraId="659C9E47" w14:textId="77777777" w:rsidR="00AD01B4" w:rsidRPr="008D5E55" w:rsidRDefault="00AD01B4" w:rsidP="00AD01B4">
                <w:pPr>
                  <w:rPr>
                    <w:rFonts w:ascii="Cambria" w:hAnsi="Cambria"/>
                    <w:sz w:val="14"/>
                  </w:rPr>
                </w:pPr>
              </w:p>
            </w:tc>
          </w:tr>
          <w:tr w:rsidR="00D23D11" w14:paraId="34B0F051" w14:textId="77777777" w:rsidTr="007F3121">
            <w:trPr>
              <w:trHeight w:val="125"/>
            </w:trPr>
            <w:tc>
              <w:tcPr>
                <w:tcW w:w="1104" w:type="dxa"/>
                <w:tcBorders>
                  <w:top w:val="single" w:sz="4" w:space="0" w:color="auto"/>
                  <w:bottom w:val="nil"/>
                  <w:right w:val="nil"/>
                </w:tcBorders>
                <w:vAlign w:val="bottom"/>
              </w:tcPr>
              <w:p w14:paraId="3C1875A9" w14:textId="77777777" w:rsidR="00D23D11" w:rsidRPr="0053521E" w:rsidRDefault="00D23D11" w:rsidP="00AD01B4">
                <w:pPr>
                  <w:rPr>
                    <w:rFonts w:ascii="Cambria" w:hAnsi="Cambria"/>
                  </w:rPr>
                </w:pPr>
                <w:r w:rsidRPr="0053521E">
                  <w:rPr>
                    <w:rFonts w:ascii="Cambria" w:hAnsi="Cambria"/>
                  </w:rPr>
                  <w:t>Name:</w:t>
                </w:r>
              </w:p>
            </w:tc>
            <w:sdt>
              <w:sdtPr>
                <w:rPr>
                  <w:rFonts w:ascii="Cambria" w:hAnsi="Cambria"/>
                </w:rPr>
                <w:id w:val="-511990182"/>
                <w:placeholder>
                  <w:docPart w:val="89AA7FDDEAF34CF0B90604B596730B67"/>
                </w:placeholder>
                <w:showingPlcHdr/>
              </w:sdtPr>
              <w:sdtEndPr/>
              <w:sdtContent>
                <w:tc>
                  <w:tcPr>
                    <w:tcW w:w="4079" w:type="dxa"/>
                    <w:gridSpan w:val="5"/>
                    <w:tcBorders>
                      <w:top w:val="single" w:sz="4" w:space="0" w:color="auto"/>
                      <w:left w:val="nil"/>
                      <w:right w:val="nil"/>
                    </w:tcBorders>
                    <w:vAlign w:val="bottom"/>
                  </w:tcPr>
                  <w:p w14:paraId="11669B34" w14:textId="77777777" w:rsidR="00D23D11" w:rsidRPr="0053521E" w:rsidRDefault="00187831" w:rsidP="00AD01B4">
                    <w:pPr>
                      <w:rPr>
                        <w:rFonts w:ascii="Cambria" w:hAnsi="Cambria"/>
                      </w:rPr>
                    </w:pPr>
                    <w:r w:rsidRPr="0053521E">
                      <w:rPr>
                        <w:rFonts w:ascii="Cambria" w:hAnsi="Cambria"/>
                      </w:rPr>
                      <w:t xml:space="preserve"> </w:t>
                    </w:r>
                  </w:p>
                </w:tc>
              </w:sdtContent>
            </w:sdt>
            <w:tc>
              <w:tcPr>
                <w:tcW w:w="1276" w:type="dxa"/>
                <w:gridSpan w:val="4"/>
                <w:tcBorders>
                  <w:top w:val="single" w:sz="4" w:space="0" w:color="auto"/>
                  <w:left w:val="nil"/>
                  <w:bottom w:val="nil"/>
                </w:tcBorders>
                <w:vAlign w:val="bottom"/>
              </w:tcPr>
              <w:p w14:paraId="285CE652" w14:textId="77777777" w:rsidR="00D23D11" w:rsidRPr="0053521E" w:rsidRDefault="00D23D11" w:rsidP="00AD01B4">
                <w:pPr>
                  <w:rPr>
                    <w:rFonts w:ascii="Cambria" w:hAnsi="Cambria"/>
                  </w:rPr>
                </w:pPr>
              </w:p>
            </w:tc>
            <w:tc>
              <w:tcPr>
                <w:tcW w:w="1117" w:type="dxa"/>
                <w:gridSpan w:val="3"/>
                <w:tcBorders>
                  <w:top w:val="single" w:sz="4" w:space="0" w:color="auto"/>
                  <w:bottom w:val="nil"/>
                  <w:right w:val="nil"/>
                </w:tcBorders>
                <w:vAlign w:val="bottom"/>
              </w:tcPr>
              <w:p w14:paraId="0EFC95C2" w14:textId="77777777" w:rsidR="00D23D11" w:rsidRPr="0053521E" w:rsidRDefault="00112C79" w:rsidP="00AD01B4">
                <w:pPr>
                  <w:rPr>
                    <w:rFonts w:ascii="Cambria" w:hAnsi="Cambria"/>
                  </w:rPr>
                </w:pPr>
                <w:r w:rsidRPr="0053521E">
                  <w:rPr>
                    <w:rFonts w:ascii="Cambria" w:hAnsi="Cambria"/>
                  </w:rPr>
                  <w:t>Phone:</w:t>
                </w:r>
              </w:p>
            </w:tc>
            <w:sdt>
              <w:sdtPr>
                <w:rPr>
                  <w:rFonts w:ascii="Cambria" w:hAnsi="Cambria"/>
                </w:rPr>
                <w:id w:val="1950510693"/>
                <w:placeholder>
                  <w:docPart w:val="A3E11CDF6F454167BD2A8337CF1ABD87"/>
                </w:placeholder>
                <w:showingPlcHdr/>
              </w:sdtPr>
              <w:sdtEndPr/>
              <w:sdtContent>
                <w:tc>
                  <w:tcPr>
                    <w:tcW w:w="2594" w:type="dxa"/>
                    <w:gridSpan w:val="4"/>
                    <w:tcBorders>
                      <w:top w:val="single" w:sz="4" w:space="0" w:color="auto"/>
                      <w:left w:val="nil"/>
                      <w:bottom w:val="single" w:sz="4" w:space="0" w:color="auto"/>
                      <w:right w:val="nil"/>
                    </w:tcBorders>
                    <w:vAlign w:val="bottom"/>
                  </w:tcPr>
                  <w:p w14:paraId="0B09EF46" w14:textId="77777777" w:rsidR="00D23D11" w:rsidRPr="0053521E" w:rsidRDefault="00187831" w:rsidP="00AD01B4">
                    <w:pPr>
                      <w:rPr>
                        <w:rFonts w:ascii="Cambria" w:hAnsi="Cambria"/>
                      </w:rPr>
                    </w:pPr>
                    <w:r w:rsidRPr="0053521E">
                      <w:rPr>
                        <w:rFonts w:ascii="Cambria" w:hAnsi="Cambria"/>
                      </w:rPr>
                      <w:t xml:space="preserve"> </w:t>
                    </w:r>
                  </w:p>
                </w:tc>
              </w:sdtContent>
            </w:sdt>
            <w:tc>
              <w:tcPr>
                <w:tcW w:w="620" w:type="dxa"/>
                <w:gridSpan w:val="2"/>
                <w:tcBorders>
                  <w:top w:val="single" w:sz="4" w:space="0" w:color="auto"/>
                  <w:left w:val="nil"/>
                  <w:bottom w:val="nil"/>
                </w:tcBorders>
                <w:vAlign w:val="bottom"/>
              </w:tcPr>
              <w:p w14:paraId="172D01F6" w14:textId="77777777" w:rsidR="00D23D11" w:rsidRPr="0053521E" w:rsidRDefault="00D23D11" w:rsidP="00AD01B4">
                <w:pPr>
                  <w:rPr>
                    <w:rFonts w:ascii="Cambria" w:hAnsi="Cambria"/>
                  </w:rPr>
                </w:pPr>
              </w:p>
            </w:tc>
          </w:tr>
          <w:tr w:rsidR="00D23D11" w14:paraId="6D43DE2E" w14:textId="77777777" w:rsidTr="007F3121">
            <w:trPr>
              <w:trHeight w:val="215"/>
            </w:trPr>
            <w:tc>
              <w:tcPr>
                <w:tcW w:w="1104" w:type="dxa"/>
                <w:tcBorders>
                  <w:top w:val="nil"/>
                  <w:bottom w:val="nil"/>
                  <w:right w:val="nil"/>
                </w:tcBorders>
                <w:vAlign w:val="bottom"/>
              </w:tcPr>
              <w:p w14:paraId="030024E0" w14:textId="77777777" w:rsidR="00D23D11" w:rsidRPr="0053521E" w:rsidRDefault="00D23D11" w:rsidP="00AD01B4">
                <w:pPr>
                  <w:rPr>
                    <w:rFonts w:ascii="Cambria" w:hAnsi="Cambria"/>
                  </w:rPr>
                </w:pPr>
                <w:r w:rsidRPr="0053521E">
                  <w:rPr>
                    <w:rFonts w:ascii="Cambria" w:hAnsi="Cambria"/>
                  </w:rPr>
                  <w:t>Address:</w:t>
                </w:r>
              </w:p>
            </w:tc>
            <w:sdt>
              <w:sdtPr>
                <w:rPr>
                  <w:rFonts w:ascii="Cambria" w:hAnsi="Cambria"/>
                </w:rPr>
                <w:id w:val="731054762"/>
                <w:placeholder>
                  <w:docPart w:val="81924E2E704D4FA08CCCA9C895DA79AA"/>
                </w:placeholder>
                <w:showingPlcHdr/>
              </w:sdtPr>
              <w:sdtEndPr/>
              <w:sdtContent>
                <w:tc>
                  <w:tcPr>
                    <w:tcW w:w="4079" w:type="dxa"/>
                    <w:gridSpan w:val="5"/>
                    <w:tcBorders>
                      <w:top w:val="nil"/>
                      <w:left w:val="nil"/>
                      <w:right w:val="nil"/>
                    </w:tcBorders>
                    <w:vAlign w:val="bottom"/>
                  </w:tcPr>
                  <w:p w14:paraId="379369DC" w14:textId="77777777" w:rsidR="00D23D11" w:rsidRPr="0053521E" w:rsidRDefault="00187831" w:rsidP="00AD01B4">
                    <w:pPr>
                      <w:rPr>
                        <w:rFonts w:ascii="Cambria" w:hAnsi="Cambria"/>
                      </w:rPr>
                    </w:pPr>
                    <w:r w:rsidRPr="0053521E">
                      <w:rPr>
                        <w:rFonts w:ascii="Cambria" w:hAnsi="Cambria"/>
                      </w:rPr>
                      <w:t xml:space="preserve"> </w:t>
                    </w:r>
                  </w:p>
                </w:tc>
              </w:sdtContent>
            </w:sdt>
            <w:tc>
              <w:tcPr>
                <w:tcW w:w="1276" w:type="dxa"/>
                <w:gridSpan w:val="4"/>
                <w:tcBorders>
                  <w:top w:val="nil"/>
                  <w:left w:val="nil"/>
                  <w:bottom w:val="nil"/>
                </w:tcBorders>
                <w:vAlign w:val="bottom"/>
              </w:tcPr>
              <w:p w14:paraId="2D50F784" w14:textId="77777777" w:rsidR="00D23D11" w:rsidRPr="0053521E" w:rsidRDefault="00D23D11" w:rsidP="00AD01B4">
                <w:pPr>
                  <w:rPr>
                    <w:rFonts w:ascii="Cambria" w:hAnsi="Cambria"/>
                  </w:rPr>
                </w:pPr>
              </w:p>
            </w:tc>
            <w:tc>
              <w:tcPr>
                <w:tcW w:w="4331" w:type="dxa"/>
                <w:gridSpan w:val="9"/>
                <w:tcBorders>
                  <w:top w:val="nil"/>
                  <w:bottom w:val="nil"/>
                </w:tcBorders>
                <w:vAlign w:val="bottom"/>
              </w:tcPr>
              <w:p w14:paraId="16343E39" w14:textId="77777777" w:rsidR="00D23D11" w:rsidRPr="0053521E" w:rsidRDefault="00D23D11" w:rsidP="00AD01B4">
                <w:pPr>
                  <w:rPr>
                    <w:rFonts w:ascii="Cambria" w:hAnsi="Cambria"/>
                  </w:rPr>
                </w:pPr>
              </w:p>
            </w:tc>
          </w:tr>
          <w:tr w:rsidR="006833B8" w14:paraId="32F3DD84" w14:textId="77777777" w:rsidTr="007F3121">
            <w:trPr>
              <w:trHeight w:val="125"/>
            </w:trPr>
            <w:tc>
              <w:tcPr>
                <w:tcW w:w="1104" w:type="dxa"/>
                <w:tcBorders>
                  <w:top w:val="nil"/>
                  <w:bottom w:val="nil"/>
                  <w:right w:val="nil"/>
                </w:tcBorders>
                <w:vAlign w:val="bottom"/>
              </w:tcPr>
              <w:p w14:paraId="5FAF83DE" w14:textId="77777777" w:rsidR="006833B8" w:rsidRPr="0053521E" w:rsidRDefault="006833B8" w:rsidP="00AD01B4">
                <w:pPr>
                  <w:rPr>
                    <w:rFonts w:ascii="Cambria" w:hAnsi="Cambria"/>
                  </w:rPr>
                </w:pPr>
                <w:r w:rsidRPr="0053521E">
                  <w:rPr>
                    <w:rFonts w:ascii="Cambria" w:hAnsi="Cambria"/>
                  </w:rPr>
                  <w:t>City:</w:t>
                </w:r>
              </w:p>
            </w:tc>
            <w:sdt>
              <w:sdtPr>
                <w:rPr>
                  <w:rFonts w:ascii="Cambria" w:hAnsi="Cambria"/>
                </w:rPr>
                <w:id w:val="1613088237"/>
                <w:placeholder>
                  <w:docPart w:val="5D96D497BA4E4A359F48F4B2C2B0FD6A"/>
                </w:placeholder>
                <w:showingPlcHdr/>
              </w:sdtPr>
              <w:sdtEndPr/>
              <w:sdtContent>
                <w:tc>
                  <w:tcPr>
                    <w:tcW w:w="2770" w:type="dxa"/>
                    <w:gridSpan w:val="3"/>
                    <w:tcBorders>
                      <w:top w:val="nil"/>
                      <w:left w:val="nil"/>
                      <w:right w:val="nil"/>
                    </w:tcBorders>
                    <w:vAlign w:val="bottom"/>
                  </w:tcPr>
                  <w:p w14:paraId="6B62D0E9" w14:textId="77777777" w:rsidR="006833B8" w:rsidRPr="0053521E" w:rsidRDefault="006833B8" w:rsidP="00AD01B4">
                    <w:pPr>
                      <w:rPr>
                        <w:rFonts w:ascii="Cambria" w:hAnsi="Cambria"/>
                      </w:rPr>
                    </w:pPr>
                    <w:r w:rsidRPr="0053521E">
                      <w:rPr>
                        <w:rFonts w:ascii="Cambria" w:hAnsi="Cambria"/>
                      </w:rPr>
                      <w:t xml:space="preserve"> </w:t>
                    </w:r>
                  </w:p>
                </w:tc>
              </w:sdtContent>
            </w:sdt>
            <w:tc>
              <w:tcPr>
                <w:tcW w:w="1309" w:type="dxa"/>
                <w:gridSpan w:val="2"/>
                <w:tcBorders>
                  <w:top w:val="nil"/>
                  <w:left w:val="nil"/>
                  <w:bottom w:val="nil"/>
                  <w:right w:val="nil"/>
                </w:tcBorders>
                <w:vAlign w:val="bottom"/>
              </w:tcPr>
              <w:p w14:paraId="48F55EC0" w14:textId="77777777" w:rsidR="006833B8" w:rsidRPr="0053521E" w:rsidRDefault="006833B8" w:rsidP="00D23D11">
                <w:pPr>
                  <w:jc w:val="right"/>
                  <w:rPr>
                    <w:rFonts w:ascii="Cambria" w:hAnsi="Cambria"/>
                  </w:rPr>
                </w:pPr>
                <w:r w:rsidRPr="0053521E">
                  <w:rPr>
                    <w:rFonts w:ascii="Cambria" w:hAnsi="Cambria"/>
                  </w:rPr>
                  <w:t>State:</w:t>
                </w:r>
              </w:p>
            </w:tc>
            <w:sdt>
              <w:sdtPr>
                <w:rPr>
                  <w:rFonts w:ascii="Cambria" w:hAnsi="Cambria"/>
                </w:rPr>
                <w:id w:val="1884294841"/>
                <w:placeholder>
                  <w:docPart w:val="F9A49250DBA3498E9AF71E6050881BDF"/>
                </w:placeholder>
                <w:showingPlcHdr/>
              </w:sdtPr>
              <w:sdtEndPr/>
              <w:sdtContent>
                <w:tc>
                  <w:tcPr>
                    <w:tcW w:w="755" w:type="dxa"/>
                    <w:gridSpan w:val="3"/>
                    <w:tcBorders>
                      <w:top w:val="nil"/>
                      <w:left w:val="nil"/>
                      <w:right w:val="nil"/>
                    </w:tcBorders>
                    <w:vAlign w:val="bottom"/>
                  </w:tcPr>
                  <w:p w14:paraId="0840B901" w14:textId="77777777" w:rsidR="006833B8" w:rsidRPr="0053521E" w:rsidRDefault="006833B8" w:rsidP="00AD01B4">
                    <w:pPr>
                      <w:rPr>
                        <w:rFonts w:ascii="Cambria" w:hAnsi="Cambria"/>
                      </w:rPr>
                    </w:pPr>
                    <w:r w:rsidRPr="0053521E">
                      <w:rPr>
                        <w:rFonts w:ascii="Cambria" w:hAnsi="Cambria"/>
                      </w:rPr>
                      <w:t xml:space="preserve"> </w:t>
                    </w:r>
                  </w:p>
                </w:tc>
              </w:sdtContent>
            </w:sdt>
            <w:tc>
              <w:tcPr>
                <w:tcW w:w="521" w:type="dxa"/>
                <w:tcBorders>
                  <w:top w:val="nil"/>
                  <w:left w:val="nil"/>
                  <w:bottom w:val="nil"/>
                </w:tcBorders>
                <w:vAlign w:val="bottom"/>
              </w:tcPr>
              <w:p w14:paraId="36061941" w14:textId="77777777" w:rsidR="006833B8" w:rsidRPr="0053521E" w:rsidRDefault="006833B8" w:rsidP="00AD01B4">
                <w:pPr>
                  <w:rPr>
                    <w:rFonts w:ascii="Cambria" w:hAnsi="Cambria"/>
                  </w:rPr>
                </w:pPr>
              </w:p>
            </w:tc>
            <w:tc>
              <w:tcPr>
                <w:tcW w:w="2549" w:type="dxa"/>
                <w:gridSpan w:val="5"/>
                <w:tcBorders>
                  <w:top w:val="nil"/>
                  <w:bottom w:val="nil"/>
                  <w:right w:val="nil"/>
                </w:tcBorders>
                <w:vAlign w:val="bottom"/>
              </w:tcPr>
              <w:p w14:paraId="2303ADCE" w14:textId="77777777" w:rsidR="006833B8" w:rsidRPr="0053521E" w:rsidRDefault="006833B8" w:rsidP="00AD01B4">
                <w:pPr>
                  <w:rPr>
                    <w:rFonts w:ascii="Cambria" w:hAnsi="Cambria"/>
                  </w:rPr>
                </w:pPr>
                <w:r>
                  <w:rPr>
                    <w:rFonts w:ascii="Cambria" w:hAnsi="Cambria"/>
                  </w:rPr>
                  <w:t>Length of time known:</w:t>
                </w:r>
              </w:p>
            </w:tc>
            <w:sdt>
              <w:sdtPr>
                <w:rPr>
                  <w:rFonts w:ascii="Cambria" w:hAnsi="Cambria"/>
                </w:rPr>
                <w:id w:val="1917818914"/>
                <w:placeholder>
                  <w:docPart w:val="6505D15A30CB4674A2C0F8B68F50BB27"/>
                </w:placeholder>
                <w:showingPlcHdr/>
              </w:sdtPr>
              <w:sdtEndPr/>
              <w:sdtContent>
                <w:tc>
                  <w:tcPr>
                    <w:tcW w:w="1518" w:type="dxa"/>
                    <w:gridSpan w:val="3"/>
                    <w:tcBorders>
                      <w:top w:val="nil"/>
                      <w:left w:val="nil"/>
                      <w:bottom w:val="single" w:sz="4" w:space="0" w:color="auto"/>
                      <w:right w:val="nil"/>
                    </w:tcBorders>
                    <w:vAlign w:val="bottom"/>
                  </w:tcPr>
                  <w:p w14:paraId="5F2F6D7C" w14:textId="77777777" w:rsidR="006833B8" w:rsidRPr="0053521E" w:rsidRDefault="009727CC" w:rsidP="00AD01B4">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398809FC" w14:textId="77777777" w:rsidR="006833B8" w:rsidRPr="0053521E" w:rsidRDefault="006833B8" w:rsidP="00AD01B4">
                <w:pPr>
                  <w:rPr>
                    <w:rFonts w:ascii="Cambria" w:hAnsi="Cambria"/>
                  </w:rPr>
                </w:pPr>
              </w:p>
            </w:tc>
          </w:tr>
          <w:tr w:rsidR="00DE780E" w14:paraId="43B841BD" w14:textId="77777777" w:rsidTr="007F3121">
            <w:trPr>
              <w:trHeight w:val="70"/>
            </w:trPr>
            <w:tc>
              <w:tcPr>
                <w:tcW w:w="1104" w:type="dxa"/>
                <w:tcBorders>
                  <w:top w:val="nil"/>
                  <w:bottom w:val="nil"/>
                  <w:right w:val="nil"/>
                </w:tcBorders>
                <w:vAlign w:val="bottom"/>
              </w:tcPr>
              <w:p w14:paraId="5085EA0B" w14:textId="77777777" w:rsidR="00DE780E" w:rsidRPr="0053521E" w:rsidRDefault="00DE780E" w:rsidP="00D23D11">
                <w:pPr>
                  <w:rPr>
                    <w:rFonts w:ascii="Cambria" w:hAnsi="Cambria"/>
                  </w:rPr>
                </w:pPr>
                <w:r w:rsidRPr="0053521E">
                  <w:rPr>
                    <w:rFonts w:ascii="Cambria" w:hAnsi="Cambria"/>
                  </w:rPr>
                  <w:t>Zip:</w:t>
                </w:r>
              </w:p>
            </w:tc>
            <w:sdt>
              <w:sdtPr>
                <w:rPr>
                  <w:rFonts w:ascii="Cambria" w:hAnsi="Cambria"/>
                </w:rPr>
                <w:id w:val="304359435"/>
                <w:placeholder>
                  <w:docPart w:val="688745367AC943BEB702E7FC76C1B845"/>
                </w:placeholder>
                <w:showingPlcHdr/>
              </w:sdtPr>
              <w:sdtEndPr/>
              <w:sdtContent>
                <w:tc>
                  <w:tcPr>
                    <w:tcW w:w="2646" w:type="dxa"/>
                    <w:gridSpan w:val="2"/>
                    <w:tcBorders>
                      <w:top w:val="nil"/>
                      <w:left w:val="nil"/>
                      <w:right w:val="nil"/>
                    </w:tcBorders>
                    <w:vAlign w:val="bottom"/>
                  </w:tcPr>
                  <w:p w14:paraId="3C7080B6" w14:textId="77777777" w:rsidR="00DE780E" w:rsidRPr="0053521E" w:rsidRDefault="00DE780E" w:rsidP="00D23D11">
                    <w:pPr>
                      <w:rPr>
                        <w:rFonts w:ascii="Cambria" w:hAnsi="Cambria"/>
                      </w:rPr>
                    </w:pPr>
                    <w:r w:rsidRPr="0053521E">
                      <w:rPr>
                        <w:rFonts w:ascii="Cambria" w:hAnsi="Cambria"/>
                      </w:rPr>
                      <w:t xml:space="preserve"> </w:t>
                    </w:r>
                  </w:p>
                </w:tc>
              </w:sdtContent>
            </w:sdt>
            <w:tc>
              <w:tcPr>
                <w:tcW w:w="2709" w:type="dxa"/>
                <w:gridSpan w:val="7"/>
                <w:tcBorders>
                  <w:top w:val="nil"/>
                  <w:left w:val="nil"/>
                  <w:bottom w:val="nil"/>
                </w:tcBorders>
                <w:vAlign w:val="bottom"/>
              </w:tcPr>
              <w:p w14:paraId="4306A25B" w14:textId="77777777" w:rsidR="00DE780E" w:rsidRPr="0053521E" w:rsidRDefault="00DE780E" w:rsidP="00D23D11">
                <w:pPr>
                  <w:rPr>
                    <w:rFonts w:ascii="Cambria" w:hAnsi="Cambria"/>
                  </w:rPr>
                </w:pPr>
              </w:p>
            </w:tc>
            <w:tc>
              <w:tcPr>
                <w:tcW w:w="4331" w:type="dxa"/>
                <w:gridSpan w:val="9"/>
                <w:tcBorders>
                  <w:top w:val="nil"/>
                  <w:bottom w:val="nil"/>
                </w:tcBorders>
                <w:vAlign w:val="bottom"/>
              </w:tcPr>
              <w:p w14:paraId="708F4789" w14:textId="77777777" w:rsidR="00DE780E" w:rsidRPr="0053521E" w:rsidRDefault="00DE780E" w:rsidP="00D23D11">
                <w:pPr>
                  <w:rPr>
                    <w:rFonts w:ascii="Cambria" w:hAnsi="Cambria"/>
                  </w:rPr>
                </w:pPr>
              </w:p>
            </w:tc>
          </w:tr>
          <w:tr w:rsidR="006833B8" w14:paraId="322936AC" w14:textId="77777777" w:rsidTr="007F3121">
            <w:trPr>
              <w:trHeight w:val="70"/>
            </w:trPr>
            <w:tc>
              <w:tcPr>
                <w:tcW w:w="1104" w:type="dxa"/>
                <w:tcBorders>
                  <w:top w:val="nil"/>
                  <w:bottom w:val="nil"/>
                  <w:right w:val="nil"/>
                </w:tcBorders>
                <w:vAlign w:val="bottom"/>
              </w:tcPr>
              <w:p w14:paraId="0EBEC9F4" w14:textId="77777777" w:rsidR="006833B8" w:rsidRPr="005B02E6" w:rsidRDefault="007F3121" w:rsidP="00D23D11">
                <w:pPr>
                  <w:rPr>
                    <w:rFonts w:ascii="Cambria" w:hAnsi="Cambria"/>
                    <w:b/>
                  </w:rPr>
                </w:pPr>
                <w:r>
                  <w:rPr>
                    <w:rFonts w:ascii="Cambria" w:hAnsi="Cambria"/>
                    <w:b/>
                  </w:rPr>
                  <w:t>**</w:t>
                </w:r>
                <w:r w:rsidR="006833B8" w:rsidRPr="005B02E6">
                  <w:rPr>
                    <w:rFonts w:ascii="Cambria" w:hAnsi="Cambria"/>
                    <w:b/>
                  </w:rPr>
                  <w:t>Email:</w:t>
                </w:r>
              </w:p>
            </w:tc>
            <w:sdt>
              <w:sdtPr>
                <w:rPr>
                  <w:rFonts w:ascii="Cambria" w:hAnsi="Cambria"/>
                </w:rPr>
                <w:id w:val="-1468894729"/>
                <w:placeholder>
                  <w:docPart w:val="D1AF4BD9DFAF47F9A602DAEBB05516DD"/>
                </w:placeholder>
                <w:showingPlcHdr/>
              </w:sdtPr>
              <w:sdtEndPr/>
              <w:sdtContent>
                <w:tc>
                  <w:tcPr>
                    <w:tcW w:w="4319" w:type="dxa"/>
                    <w:gridSpan w:val="7"/>
                    <w:tcBorders>
                      <w:top w:val="nil"/>
                      <w:left w:val="nil"/>
                      <w:right w:val="nil"/>
                    </w:tcBorders>
                    <w:vAlign w:val="bottom"/>
                  </w:tcPr>
                  <w:p w14:paraId="48564465" w14:textId="77777777" w:rsidR="006833B8" w:rsidRPr="0053521E" w:rsidRDefault="006833B8" w:rsidP="00D23D11">
                    <w:pPr>
                      <w:rPr>
                        <w:rFonts w:ascii="Cambria" w:hAnsi="Cambria"/>
                      </w:rPr>
                    </w:pPr>
                    <w:r w:rsidRPr="0053521E">
                      <w:rPr>
                        <w:rFonts w:ascii="Cambria" w:hAnsi="Cambria"/>
                      </w:rPr>
                      <w:t xml:space="preserve"> </w:t>
                    </w:r>
                  </w:p>
                </w:tc>
              </w:sdtContent>
            </w:sdt>
            <w:tc>
              <w:tcPr>
                <w:tcW w:w="1036" w:type="dxa"/>
                <w:gridSpan w:val="2"/>
                <w:tcBorders>
                  <w:top w:val="nil"/>
                  <w:left w:val="nil"/>
                  <w:bottom w:val="nil"/>
                </w:tcBorders>
                <w:vAlign w:val="bottom"/>
              </w:tcPr>
              <w:p w14:paraId="308ABDB8" w14:textId="77777777" w:rsidR="006833B8" w:rsidRPr="0053521E" w:rsidRDefault="006833B8" w:rsidP="00D23D11">
                <w:pPr>
                  <w:rPr>
                    <w:rFonts w:ascii="Cambria" w:hAnsi="Cambria"/>
                  </w:rPr>
                </w:pPr>
              </w:p>
            </w:tc>
            <w:tc>
              <w:tcPr>
                <w:tcW w:w="1492" w:type="dxa"/>
                <w:gridSpan w:val="4"/>
                <w:tcBorders>
                  <w:top w:val="nil"/>
                  <w:bottom w:val="nil"/>
                  <w:right w:val="nil"/>
                </w:tcBorders>
                <w:vAlign w:val="bottom"/>
              </w:tcPr>
              <w:p w14:paraId="559D0C51" w14:textId="77777777" w:rsidR="006833B8" w:rsidRPr="0053521E" w:rsidRDefault="006833B8" w:rsidP="00D23D11">
                <w:pPr>
                  <w:rPr>
                    <w:rFonts w:ascii="Cambria" w:hAnsi="Cambria"/>
                  </w:rPr>
                </w:pPr>
                <w:r>
                  <w:rPr>
                    <w:rFonts w:ascii="Cambria" w:hAnsi="Cambria"/>
                  </w:rPr>
                  <w:t>Relationship:</w:t>
                </w:r>
              </w:p>
            </w:tc>
            <w:sdt>
              <w:sdtPr>
                <w:rPr>
                  <w:rFonts w:ascii="Cambria" w:hAnsi="Cambria"/>
                </w:rPr>
                <w:id w:val="-1232083887"/>
                <w:placeholder>
                  <w:docPart w:val="B1C98CC4D5164A5FB69749F60E3F5A4F"/>
                </w:placeholder>
                <w:showingPlcHdr/>
              </w:sdtPr>
              <w:sdtEndPr/>
              <w:sdtContent>
                <w:tc>
                  <w:tcPr>
                    <w:tcW w:w="2575" w:type="dxa"/>
                    <w:gridSpan w:val="4"/>
                    <w:tcBorders>
                      <w:top w:val="nil"/>
                      <w:left w:val="nil"/>
                      <w:bottom w:val="single" w:sz="4" w:space="0" w:color="auto"/>
                      <w:right w:val="nil"/>
                    </w:tcBorders>
                    <w:vAlign w:val="bottom"/>
                  </w:tcPr>
                  <w:p w14:paraId="04EE5C6A" w14:textId="77777777" w:rsidR="006833B8" w:rsidRPr="0053521E" w:rsidRDefault="009727CC" w:rsidP="00D23D11">
                    <w:pPr>
                      <w:rPr>
                        <w:rFonts w:ascii="Cambria" w:hAnsi="Cambria"/>
                      </w:rPr>
                    </w:pPr>
                    <w:r>
                      <w:rPr>
                        <w:rFonts w:ascii="Cambria" w:hAnsi="Cambria"/>
                      </w:rPr>
                      <w:t xml:space="preserve"> </w:t>
                    </w:r>
                  </w:p>
                </w:tc>
              </w:sdtContent>
            </w:sdt>
            <w:tc>
              <w:tcPr>
                <w:tcW w:w="264" w:type="dxa"/>
                <w:tcBorders>
                  <w:top w:val="nil"/>
                  <w:left w:val="nil"/>
                  <w:bottom w:val="nil"/>
                </w:tcBorders>
                <w:vAlign w:val="bottom"/>
              </w:tcPr>
              <w:p w14:paraId="475C11F1" w14:textId="77777777" w:rsidR="006833B8" w:rsidRPr="0053521E" w:rsidRDefault="006833B8" w:rsidP="00D23D11">
                <w:pPr>
                  <w:rPr>
                    <w:rFonts w:ascii="Cambria" w:hAnsi="Cambria"/>
                  </w:rPr>
                </w:pPr>
              </w:p>
            </w:tc>
          </w:tr>
          <w:tr w:rsidR="00D23D11" w14:paraId="4891831A" w14:textId="77777777" w:rsidTr="007F3121">
            <w:trPr>
              <w:trHeight w:val="70"/>
            </w:trPr>
            <w:tc>
              <w:tcPr>
                <w:tcW w:w="6459" w:type="dxa"/>
                <w:gridSpan w:val="10"/>
                <w:tcBorders>
                  <w:top w:val="nil"/>
                </w:tcBorders>
              </w:tcPr>
              <w:p w14:paraId="72234271" w14:textId="77777777" w:rsidR="00D23D11" w:rsidRPr="008D5E55" w:rsidRDefault="00D23D11" w:rsidP="008D5E55">
                <w:pPr>
                  <w:rPr>
                    <w:rFonts w:ascii="Cambria" w:hAnsi="Cambria"/>
                    <w:sz w:val="14"/>
                  </w:rPr>
                </w:pPr>
              </w:p>
            </w:tc>
            <w:tc>
              <w:tcPr>
                <w:tcW w:w="4331" w:type="dxa"/>
                <w:gridSpan w:val="9"/>
                <w:tcBorders>
                  <w:top w:val="nil"/>
                </w:tcBorders>
              </w:tcPr>
              <w:p w14:paraId="4DB8E0B6" w14:textId="77777777" w:rsidR="00D23D11" w:rsidRPr="008D5E55" w:rsidRDefault="00D23D11" w:rsidP="008D5E55">
                <w:pPr>
                  <w:rPr>
                    <w:rFonts w:ascii="Cambria" w:hAnsi="Cambria"/>
                    <w:sz w:val="14"/>
                  </w:rPr>
                </w:pPr>
              </w:p>
            </w:tc>
          </w:tr>
        </w:tbl>
        <w:p w14:paraId="115F663F" w14:textId="77777777" w:rsidR="005B02E6" w:rsidRDefault="005B02E6" w:rsidP="009870E5">
          <w:pPr>
            <w:spacing w:after="0" w:line="240" w:lineRule="auto"/>
            <w:rPr>
              <w:rFonts w:ascii="Cambria" w:hAnsi="Cambria"/>
              <w:b/>
            </w:rPr>
          </w:pPr>
        </w:p>
        <w:p w14:paraId="13E244A6" w14:textId="77777777" w:rsidR="00462114" w:rsidRPr="005B02E6" w:rsidRDefault="00D93134" w:rsidP="009870E5">
          <w:pPr>
            <w:spacing w:after="0" w:line="240" w:lineRule="auto"/>
            <w:rPr>
              <w:rFonts w:ascii="Cambria" w:hAnsi="Cambria"/>
              <w:b/>
              <w:sz w:val="24"/>
            </w:rPr>
          </w:pPr>
          <w:r w:rsidRPr="005B02E6">
            <w:rPr>
              <w:rFonts w:ascii="Cambria" w:hAnsi="Cambria"/>
              <w:b/>
              <w:sz w:val="24"/>
            </w:rPr>
            <w:t xml:space="preserve">Affirmation and Release of </w:t>
          </w:r>
          <w:r w:rsidR="00E61926" w:rsidRPr="005B02E6">
            <w:rPr>
              <w:rFonts w:ascii="Cambria" w:hAnsi="Cambria"/>
              <w:b/>
              <w:sz w:val="24"/>
            </w:rPr>
            <w:t>Information:</w:t>
          </w:r>
          <w:r w:rsidRPr="005B02E6">
            <w:rPr>
              <w:rFonts w:ascii="Cambria" w:hAnsi="Cambria"/>
              <w:b/>
              <w:sz w:val="24"/>
            </w:rPr>
            <w:t xml:space="preserve"> </w:t>
          </w:r>
          <w:r w:rsidR="00462114" w:rsidRPr="005B02E6">
            <w:rPr>
              <w:rFonts w:ascii="Cambria" w:hAnsi="Cambria"/>
              <w:b/>
              <w:sz w:val="24"/>
            </w:rPr>
            <w:t>(please initial each statement after reading)</w:t>
          </w:r>
        </w:p>
        <w:p w14:paraId="6A704BE6" w14:textId="77777777" w:rsidR="005564B0" w:rsidRPr="005564B0" w:rsidRDefault="005564B0" w:rsidP="009870E5">
          <w:pPr>
            <w:spacing w:after="0" w:line="240" w:lineRule="auto"/>
            <w:rPr>
              <w:rFonts w:ascii="Cambria" w:hAnsi="Cambria"/>
              <w:sz w:val="14"/>
            </w:rPr>
          </w:pPr>
        </w:p>
        <w:tbl>
          <w:tblPr>
            <w:tblStyle w:val="TableGrid"/>
            <w:tblW w:w="0" w:type="auto"/>
            <w:tblLook w:val="04A0" w:firstRow="1" w:lastRow="0" w:firstColumn="1" w:lastColumn="0" w:noHBand="0" w:noVBand="1"/>
          </w:tblPr>
          <w:tblGrid>
            <w:gridCol w:w="895"/>
            <w:gridCol w:w="630"/>
            <w:gridCol w:w="772"/>
            <w:gridCol w:w="4088"/>
            <w:gridCol w:w="275"/>
            <w:gridCol w:w="625"/>
            <w:gridCol w:w="810"/>
            <w:gridCol w:w="2695"/>
          </w:tblGrid>
          <w:tr w:rsidR="009953C2" w:rsidRPr="00F7159E" w14:paraId="61B01DA8" w14:textId="77777777" w:rsidTr="007F3121">
            <w:trPr>
              <w:trHeight w:val="243"/>
            </w:trPr>
            <w:sdt>
              <w:sdtPr>
                <w:rPr>
                  <w:rFonts w:ascii="Cambria" w:hAnsi="Cambria"/>
                </w:rPr>
                <w:id w:val="2055886971"/>
                <w:placeholder>
                  <w:docPart w:val="21DA429408DD462D84A910EB7AE24718"/>
                </w:placeholder>
                <w:showingPlcHdr/>
              </w:sdtPr>
              <w:sdtEndPr/>
              <w:sdtContent>
                <w:tc>
                  <w:tcPr>
                    <w:tcW w:w="895" w:type="dxa"/>
                    <w:tcBorders>
                      <w:top w:val="nil"/>
                      <w:left w:val="nil"/>
                      <w:bottom w:val="single" w:sz="4" w:space="0" w:color="auto"/>
                      <w:right w:val="nil"/>
                    </w:tcBorders>
                    <w:vAlign w:val="bottom"/>
                  </w:tcPr>
                  <w:p w14:paraId="711CAE36"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745450E4" w14:textId="77777777" w:rsidR="009953C2" w:rsidRPr="00F7159E" w:rsidRDefault="009953C2" w:rsidP="009953C2">
                <w:pPr>
                  <w:rPr>
                    <w:rFonts w:ascii="Cambria" w:hAnsi="Cambria"/>
                  </w:rPr>
                </w:pPr>
                <w:r w:rsidRPr="00F7159E">
                  <w:rPr>
                    <w:rFonts w:ascii="Cambria" w:hAnsi="Cambria" w:cs="Arial"/>
                  </w:rPr>
                  <w:t>I affirm that all the answers provided on my application are true.  I understand that if my BCII report indicates a record that I have not revealed</w:t>
                </w:r>
                <w:r>
                  <w:rPr>
                    <w:rFonts w:ascii="Cambria" w:hAnsi="Cambria" w:cs="Arial"/>
                  </w:rPr>
                  <w:t>,</w:t>
                </w:r>
                <w:r w:rsidRPr="00F7159E">
                  <w:rPr>
                    <w:rFonts w:ascii="Cambria" w:hAnsi="Cambria" w:cs="Arial"/>
                  </w:rPr>
                  <w:t xml:space="preserve"> it is grounds for automatic termination.</w:t>
                </w:r>
              </w:p>
            </w:tc>
          </w:tr>
          <w:tr w:rsidR="009953C2" w:rsidRPr="00F7159E" w14:paraId="55C03D29" w14:textId="77777777" w:rsidTr="007F3121">
            <w:trPr>
              <w:trHeight w:val="422"/>
            </w:trPr>
            <w:tc>
              <w:tcPr>
                <w:tcW w:w="895" w:type="dxa"/>
                <w:tcBorders>
                  <w:top w:val="single" w:sz="4" w:space="0" w:color="auto"/>
                  <w:left w:val="nil"/>
                  <w:bottom w:val="nil"/>
                  <w:right w:val="nil"/>
                </w:tcBorders>
                <w:vAlign w:val="bottom"/>
              </w:tcPr>
              <w:p w14:paraId="3C6EA659" w14:textId="77777777" w:rsidR="009953C2" w:rsidRDefault="009953C2" w:rsidP="00F7159E">
                <w:pPr>
                  <w:jc w:val="center"/>
                  <w:rPr>
                    <w:rFonts w:ascii="Cambria" w:hAnsi="Cambria"/>
                  </w:rPr>
                </w:pPr>
              </w:p>
            </w:tc>
            <w:tc>
              <w:tcPr>
                <w:tcW w:w="9895" w:type="dxa"/>
                <w:gridSpan w:val="7"/>
                <w:vMerge/>
                <w:tcBorders>
                  <w:left w:val="nil"/>
                  <w:bottom w:val="nil"/>
                  <w:right w:val="nil"/>
                </w:tcBorders>
                <w:vAlign w:val="bottom"/>
              </w:tcPr>
              <w:p w14:paraId="7BF088E2" w14:textId="77777777" w:rsidR="009953C2" w:rsidRPr="00F7159E" w:rsidRDefault="009953C2" w:rsidP="00F7159E">
                <w:pPr>
                  <w:rPr>
                    <w:rFonts w:ascii="Cambria" w:hAnsi="Cambria" w:cs="Arial"/>
                  </w:rPr>
                </w:pPr>
              </w:p>
            </w:tc>
          </w:tr>
          <w:tr w:rsidR="009953C2" w:rsidRPr="00F7159E" w14:paraId="19FCC391" w14:textId="77777777" w:rsidTr="007F3121">
            <w:trPr>
              <w:trHeight w:val="80"/>
            </w:trPr>
            <w:sdt>
              <w:sdtPr>
                <w:rPr>
                  <w:rFonts w:ascii="Cambria" w:hAnsi="Cambria"/>
                </w:rPr>
                <w:id w:val="326254130"/>
                <w:placeholder>
                  <w:docPart w:val="1219F6A8DFBE43488B770A80553F3BD5"/>
                </w:placeholder>
                <w:showingPlcHdr/>
              </w:sdtPr>
              <w:sdtEndPr/>
              <w:sdtContent>
                <w:tc>
                  <w:tcPr>
                    <w:tcW w:w="895" w:type="dxa"/>
                    <w:tcBorders>
                      <w:top w:val="nil"/>
                      <w:left w:val="nil"/>
                      <w:bottom w:val="single" w:sz="4" w:space="0" w:color="auto"/>
                      <w:right w:val="nil"/>
                    </w:tcBorders>
                    <w:vAlign w:val="bottom"/>
                  </w:tcPr>
                  <w:p w14:paraId="4AF73FDC"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0A59BF54" w14:textId="77777777" w:rsidR="009953C2" w:rsidRPr="00F7159E" w:rsidRDefault="009953C2" w:rsidP="009953C2">
                <w:pPr>
                  <w:ind w:left="720" w:hanging="720"/>
                  <w:rPr>
                    <w:rFonts w:ascii="Cambria" w:hAnsi="Cambria" w:cs="Arial"/>
                  </w:rPr>
                </w:pPr>
                <w:r w:rsidRPr="00F7159E">
                  <w:rPr>
                    <w:rFonts w:ascii="Cambria" w:hAnsi="Cambria" w:cs="Arial"/>
                  </w:rPr>
                  <w:t>I acknowledge that I am not obligated by this application to become a volunteer</w:t>
                </w:r>
              </w:p>
              <w:p w14:paraId="300DBC47" w14:textId="77777777" w:rsidR="009953C2" w:rsidRPr="00F7159E" w:rsidRDefault="009953C2" w:rsidP="009953C2">
                <w:pPr>
                  <w:ind w:left="720" w:hanging="720"/>
                  <w:rPr>
                    <w:rFonts w:ascii="Cambria" w:hAnsi="Cambria"/>
                  </w:rPr>
                </w:pPr>
                <w:r w:rsidRPr="00F7159E">
                  <w:rPr>
                    <w:rFonts w:ascii="Cambria" w:hAnsi="Cambria" w:cs="Arial"/>
                  </w:rPr>
                  <w:t>guardian.  The application and interview are designed to help me make that decision.</w:t>
                </w:r>
              </w:p>
            </w:tc>
          </w:tr>
          <w:tr w:rsidR="009953C2" w:rsidRPr="00F7159E" w14:paraId="13045B58" w14:textId="77777777" w:rsidTr="007F3121">
            <w:trPr>
              <w:trHeight w:val="458"/>
            </w:trPr>
            <w:tc>
              <w:tcPr>
                <w:tcW w:w="895" w:type="dxa"/>
                <w:tcBorders>
                  <w:top w:val="single" w:sz="4" w:space="0" w:color="auto"/>
                  <w:left w:val="nil"/>
                  <w:bottom w:val="nil"/>
                  <w:right w:val="nil"/>
                </w:tcBorders>
                <w:vAlign w:val="bottom"/>
              </w:tcPr>
              <w:p w14:paraId="10E74801" w14:textId="77777777" w:rsidR="009953C2" w:rsidRDefault="009953C2" w:rsidP="00F7159E">
                <w:pPr>
                  <w:jc w:val="center"/>
                  <w:rPr>
                    <w:rFonts w:ascii="Cambria" w:hAnsi="Cambria"/>
                  </w:rPr>
                </w:pPr>
              </w:p>
            </w:tc>
            <w:tc>
              <w:tcPr>
                <w:tcW w:w="9895" w:type="dxa"/>
                <w:gridSpan w:val="7"/>
                <w:vMerge/>
                <w:tcBorders>
                  <w:left w:val="nil"/>
                  <w:bottom w:val="nil"/>
                  <w:right w:val="nil"/>
                </w:tcBorders>
                <w:vAlign w:val="bottom"/>
              </w:tcPr>
              <w:p w14:paraId="13C1F5EE" w14:textId="77777777" w:rsidR="009953C2" w:rsidRPr="00F7159E" w:rsidRDefault="009953C2" w:rsidP="00F7159E">
                <w:pPr>
                  <w:ind w:left="720" w:hanging="720"/>
                  <w:rPr>
                    <w:rFonts w:ascii="Cambria" w:hAnsi="Cambria" w:cs="Arial"/>
                  </w:rPr>
                </w:pPr>
              </w:p>
            </w:tc>
          </w:tr>
          <w:tr w:rsidR="009953C2" w:rsidRPr="00F7159E" w14:paraId="00EF8C8F" w14:textId="77777777" w:rsidTr="007F3121">
            <w:trPr>
              <w:trHeight w:val="90"/>
            </w:trPr>
            <w:sdt>
              <w:sdtPr>
                <w:rPr>
                  <w:rFonts w:ascii="Cambria" w:hAnsi="Cambria"/>
                </w:rPr>
                <w:id w:val="1386689274"/>
                <w:placeholder>
                  <w:docPart w:val="4EE304EC9B7F40E5BF05AA83C485153D"/>
                </w:placeholder>
                <w:showingPlcHdr/>
              </w:sdtPr>
              <w:sdtEndPr/>
              <w:sdtContent>
                <w:tc>
                  <w:tcPr>
                    <w:tcW w:w="895" w:type="dxa"/>
                    <w:tcBorders>
                      <w:top w:val="nil"/>
                      <w:left w:val="nil"/>
                      <w:bottom w:val="single" w:sz="4" w:space="0" w:color="auto"/>
                      <w:right w:val="nil"/>
                    </w:tcBorders>
                    <w:vAlign w:val="bottom"/>
                  </w:tcPr>
                  <w:p w14:paraId="2930F512"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56366C8F" w14:textId="77777777" w:rsidR="009953C2" w:rsidRPr="00F7159E" w:rsidRDefault="009953C2" w:rsidP="009953C2">
                <w:pPr>
                  <w:rPr>
                    <w:rFonts w:ascii="Cambria" w:hAnsi="Cambria"/>
                  </w:rPr>
                </w:pPr>
                <w:r w:rsidRPr="00F7159E">
                  <w:rPr>
                    <w:rFonts w:ascii="Cambria" w:hAnsi="Cambria" w:cs="Arial"/>
                  </w:rPr>
                  <w:t xml:space="preserve">The </w:t>
                </w:r>
                <w:r w:rsidRPr="00F7159E">
                  <w:rPr>
                    <w:rFonts w:ascii="Cambria" w:hAnsi="Cambria" w:cs="Arial"/>
                    <w:iCs/>
                  </w:rPr>
                  <w:t>Volunteer Guardian Program</w:t>
                </w:r>
                <w:r w:rsidRPr="00F7159E">
                  <w:rPr>
                    <w:rFonts w:ascii="Cambria" w:hAnsi="Cambria" w:cs="Arial"/>
                  </w:rPr>
                  <w:t xml:space="preserve"> reserves the right to decline a candidate for any reason the program believes in its own judgment is not in the best interest of prospective wards, the program or the individual making application.</w:t>
                </w:r>
              </w:p>
            </w:tc>
          </w:tr>
          <w:tr w:rsidR="009953C2" w:rsidRPr="00F7159E" w14:paraId="132F51C5" w14:textId="77777777" w:rsidTr="007F3121">
            <w:trPr>
              <w:trHeight w:val="710"/>
            </w:trPr>
            <w:tc>
              <w:tcPr>
                <w:tcW w:w="895" w:type="dxa"/>
                <w:tcBorders>
                  <w:top w:val="single" w:sz="4" w:space="0" w:color="auto"/>
                  <w:left w:val="nil"/>
                  <w:bottom w:val="nil"/>
                  <w:right w:val="nil"/>
                </w:tcBorders>
                <w:vAlign w:val="bottom"/>
              </w:tcPr>
              <w:p w14:paraId="00EFFEED" w14:textId="77777777" w:rsidR="009953C2" w:rsidRDefault="009953C2" w:rsidP="00F7159E">
                <w:pPr>
                  <w:jc w:val="center"/>
                  <w:rPr>
                    <w:rFonts w:ascii="Cambria" w:hAnsi="Cambria"/>
                  </w:rPr>
                </w:pPr>
              </w:p>
            </w:tc>
            <w:tc>
              <w:tcPr>
                <w:tcW w:w="9895" w:type="dxa"/>
                <w:gridSpan w:val="7"/>
                <w:vMerge/>
                <w:tcBorders>
                  <w:left w:val="nil"/>
                  <w:bottom w:val="nil"/>
                  <w:right w:val="nil"/>
                </w:tcBorders>
                <w:vAlign w:val="bottom"/>
              </w:tcPr>
              <w:p w14:paraId="12138DB0" w14:textId="77777777" w:rsidR="009953C2" w:rsidRPr="00F7159E" w:rsidRDefault="009953C2" w:rsidP="00F7159E">
                <w:pPr>
                  <w:rPr>
                    <w:rFonts w:ascii="Cambria" w:hAnsi="Cambria" w:cs="Arial"/>
                  </w:rPr>
                </w:pPr>
              </w:p>
            </w:tc>
          </w:tr>
          <w:tr w:rsidR="009953C2" w:rsidRPr="00F7159E" w14:paraId="0A89F3BD" w14:textId="77777777" w:rsidTr="007F3121">
            <w:trPr>
              <w:trHeight w:val="80"/>
            </w:trPr>
            <w:sdt>
              <w:sdtPr>
                <w:rPr>
                  <w:rFonts w:ascii="Cambria" w:hAnsi="Cambria"/>
                </w:rPr>
                <w:id w:val="-143503285"/>
                <w:placeholder>
                  <w:docPart w:val="5A2A3D057DA1438ABDFD36955767532C"/>
                </w:placeholder>
                <w:showingPlcHdr/>
              </w:sdtPr>
              <w:sdtEndPr/>
              <w:sdtContent>
                <w:tc>
                  <w:tcPr>
                    <w:tcW w:w="895" w:type="dxa"/>
                    <w:tcBorders>
                      <w:top w:val="nil"/>
                      <w:left w:val="nil"/>
                      <w:bottom w:val="single" w:sz="4" w:space="0" w:color="auto"/>
                      <w:right w:val="nil"/>
                    </w:tcBorders>
                    <w:vAlign w:val="bottom"/>
                  </w:tcPr>
                  <w:p w14:paraId="1960BFEF"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2FAFE8FD" w14:textId="77777777" w:rsidR="009953C2" w:rsidRPr="00F7159E" w:rsidRDefault="009953C2" w:rsidP="009953C2">
                <w:pPr>
                  <w:ind w:hanging="14"/>
                  <w:rPr>
                    <w:rFonts w:ascii="Cambria" w:hAnsi="Cambria"/>
                  </w:rPr>
                </w:pPr>
                <w:r w:rsidRPr="00F7159E">
                  <w:rPr>
                    <w:rFonts w:ascii="Cambria" w:hAnsi="Cambria" w:cs="Arial"/>
                  </w:rPr>
                  <w:t>I understand that the information requested in this application will be used</w:t>
                </w:r>
                <w:r>
                  <w:rPr>
                    <w:rFonts w:ascii="Cambria" w:hAnsi="Cambria" w:cs="Arial"/>
                  </w:rPr>
                  <w:t xml:space="preserve"> </w:t>
                </w:r>
                <w:r w:rsidRPr="00F7159E">
                  <w:rPr>
                    <w:rFonts w:ascii="Cambria" w:hAnsi="Cambria" w:cs="Arial"/>
                  </w:rPr>
                  <w:t xml:space="preserve">for the purpose of determining my suitability as a </w:t>
                </w:r>
                <w:r>
                  <w:rPr>
                    <w:rFonts w:ascii="Cambria" w:hAnsi="Cambria" w:cs="Arial"/>
                  </w:rPr>
                  <w:t>v</w:t>
                </w:r>
                <w:r w:rsidRPr="00F7159E">
                  <w:rPr>
                    <w:rFonts w:ascii="Cambria" w:hAnsi="Cambria" w:cs="Arial"/>
                    <w:i/>
                    <w:iCs/>
                  </w:rPr>
                  <w:t xml:space="preserve">olunteer </w:t>
                </w:r>
                <w:r>
                  <w:rPr>
                    <w:rFonts w:ascii="Cambria" w:hAnsi="Cambria" w:cs="Arial"/>
                    <w:i/>
                    <w:iCs/>
                  </w:rPr>
                  <w:t>g</w:t>
                </w:r>
                <w:r w:rsidRPr="00F7159E">
                  <w:rPr>
                    <w:rFonts w:ascii="Cambria" w:hAnsi="Cambria" w:cs="Arial"/>
                    <w:i/>
                    <w:iCs/>
                  </w:rPr>
                  <w:t xml:space="preserve">uardian </w:t>
                </w:r>
                <w:r>
                  <w:rPr>
                    <w:rFonts w:ascii="Cambria" w:hAnsi="Cambria" w:cs="Arial"/>
                    <w:i/>
                    <w:iCs/>
                  </w:rPr>
                  <w:t>p</w:t>
                </w:r>
                <w:r w:rsidRPr="00F7159E">
                  <w:rPr>
                    <w:rFonts w:ascii="Cambria" w:hAnsi="Cambria" w:cs="Arial"/>
                    <w:i/>
                    <w:iCs/>
                  </w:rPr>
                  <w:t>rogram</w:t>
                </w:r>
                <w:r w:rsidRPr="00F7159E">
                  <w:rPr>
                    <w:rFonts w:ascii="Cambria" w:hAnsi="Cambria" w:cs="Arial"/>
                  </w:rPr>
                  <w:t xml:space="preserve"> volunteer</w:t>
                </w:r>
                <w:r>
                  <w:rPr>
                    <w:rFonts w:ascii="Cambria" w:hAnsi="Cambria" w:cs="Arial"/>
                  </w:rPr>
                  <w:t xml:space="preserve"> and to complete my guardian application to the court. </w:t>
                </w:r>
              </w:p>
            </w:tc>
          </w:tr>
          <w:tr w:rsidR="009953C2" w:rsidRPr="00F7159E" w14:paraId="32430D67" w14:textId="77777777" w:rsidTr="007F3121">
            <w:trPr>
              <w:trHeight w:val="728"/>
            </w:trPr>
            <w:tc>
              <w:tcPr>
                <w:tcW w:w="895" w:type="dxa"/>
                <w:tcBorders>
                  <w:top w:val="single" w:sz="4" w:space="0" w:color="auto"/>
                  <w:left w:val="nil"/>
                  <w:bottom w:val="nil"/>
                  <w:right w:val="nil"/>
                </w:tcBorders>
                <w:vAlign w:val="bottom"/>
              </w:tcPr>
              <w:p w14:paraId="69584FDE" w14:textId="77777777" w:rsidR="009953C2" w:rsidRDefault="009953C2" w:rsidP="00F7159E">
                <w:pPr>
                  <w:jc w:val="center"/>
                  <w:rPr>
                    <w:rFonts w:ascii="Cambria" w:hAnsi="Cambria"/>
                  </w:rPr>
                </w:pPr>
              </w:p>
            </w:tc>
            <w:tc>
              <w:tcPr>
                <w:tcW w:w="9895" w:type="dxa"/>
                <w:gridSpan w:val="7"/>
                <w:vMerge/>
                <w:tcBorders>
                  <w:left w:val="nil"/>
                  <w:bottom w:val="nil"/>
                  <w:right w:val="nil"/>
                </w:tcBorders>
              </w:tcPr>
              <w:p w14:paraId="7BFCF4AA" w14:textId="77777777" w:rsidR="009953C2" w:rsidRPr="00F7159E" w:rsidRDefault="009953C2" w:rsidP="009953C2">
                <w:pPr>
                  <w:ind w:hanging="14"/>
                  <w:rPr>
                    <w:rFonts w:ascii="Cambria" w:hAnsi="Cambria" w:cs="Arial"/>
                  </w:rPr>
                </w:pPr>
              </w:p>
            </w:tc>
          </w:tr>
          <w:tr w:rsidR="009953C2" w:rsidRPr="00F7159E" w14:paraId="7E52985F" w14:textId="77777777" w:rsidTr="009953C2">
            <w:trPr>
              <w:trHeight w:val="263"/>
            </w:trPr>
            <w:sdt>
              <w:sdtPr>
                <w:rPr>
                  <w:rFonts w:ascii="Cambria" w:hAnsi="Cambria"/>
                </w:rPr>
                <w:id w:val="-1596167238"/>
                <w:placeholder>
                  <w:docPart w:val="8746B40AF18B43929AC2452AEC8502E0"/>
                </w:placeholder>
                <w:showingPlcHdr/>
              </w:sdtPr>
              <w:sdtEndPr/>
              <w:sdtContent>
                <w:tc>
                  <w:tcPr>
                    <w:tcW w:w="895" w:type="dxa"/>
                    <w:tcBorders>
                      <w:top w:val="nil"/>
                      <w:left w:val="nil"/>
                      <w:bottom w:val="single" w:sz="4" w:space="0" w:color="auto"/>
                      <w:right w:val="nil"/>
                    </w:tcBorders>
                    <w:vAlign w:val="bottom"/>
                  </w:tcPr>
                  <w:p w14:paraId="5165F4C5"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4F6C06ED" w14:textId="77777777" w:rsidR="009953C2" w:rsidRPr="00F7159E" w:rsidRDefault="009953C2" w:rsidP="009953C2">
                <w:pPr>
                  <w:ind w:left="-14" w:firstLine="14"/>
                  <w:rPr>
                    <w:rFonts w:ascii="Cambria" w:hAnsi="Cambria"/>
                  </w:rPr>
                </w:pPr>
                <w:r w:rsidRPr="00F7159E">
                  <w:rPr>
                    <w:rFonts w:ascii="Cambria" w:hAnsi="Cambria" w:cs="Arial"/>
                  </w:rPr>
                  <w:t xml:space="preserve">I understand that training is required:  </w:t>
                </w:r>
                <w:r>
                  <w:rPr>
                    <w:rFonts w:ascii="Cambria" w:hAnsi="Cambria" w:cs="Arial"/>
                  </w:rPr>
                  <w:t>I agree to complete the 6-hour training requirement and the 3 hours of continuing education needed during my service.</w:t>
                </w:r>
              </w:p>
            </w:tc>
          </w:tr>
          <w:tr w:rsidR="009953C2" w:rsidRPr="00F7159E" w14:paraId="056978F3" w14:textId="77777777" w:rsidTr="009953C2">
            <w:trPr>
              <w:trHeight w:val="368"/>
            </w:trPr>
            <w:tc>
              <w:tcPr>
                <w:tcW w:w="895" w:type="dxa"/>
                <w:tcBorders>
                  <w:top w:val="single" w:sz="4" w:space="0" w:color="auto"/>
                  <w:left w:val="nil"/>
                  <w:bottom w:val="nil"/>
                  <w:right w:val="nil"/>
                </w:tcBorders>
                <w:vAlign w:val="bottom"/>
              </w:tcPr>
              <w:p w14:paraId="41AC7264" w14:textId="77777777" w:rsidR="009953C2" w:rsidRDefault="009953C2" w:rsidP="00F7159E">
                <w:pPr>
                  <w:jc w:val="center"/>
                  <w:rPr>
                    <w:rFonts w:ascii="Cambria" w:hAnsi="Cambria"/>
                  </w:rPr>
                </w:pPr>
              </w:p>
            </w:tc>
            <w:tc>
              <w:tcPr>
                <w:tcW w:w="9895" w:type="dxa"/>
                <w:gridSpan w:val="7"/>
                <w:vMerge/>
                <w:tcBorders>
                  <w:left w:val="nil"/>
                  <w:bottom w:val="nil"/>
                  <w:right w:val="nil"/>
                </w:tcBorders>
                <w:vAlign w:val="bottom"/>
              </w:tcPr>
              <w:p w14:paraId="0FAD462A" w14:textId="77777777" w:rsidR="009953C2" w:rsidRPr="00F7159E" w:rsidRDefault="009953C2" w:rsidP="009953C2">
                <w:pPr>
                  <w:ind w:left="-14" w:firstLine="14"/>
                  <w:rPr>
                    <w:rFonts w:ascii="Cambria" w:hAnsi="Cambria" w:cs="Arial"/>
                  </w:rPr>
                </w:pPr>
              </w:p>
            </w:tc>
          </w:tr>
          <w:tr w:rsidR="009953C2" w:rsidRPr="00F7159E" w14:paraId="56BA4C52" w14:textId="77777777" w:rsidTr="009953C2">
            <w:trPr>
              <w:trHeight w:val="270"/>
            </w:trPr>
            <w:sdt>
              <w:sdtPr>
                <w:rPr>
                  <w:rFonts w:ascii="Cambria" w:hAnsi="Cambria"/>
                </w:rPr>
                <w:id w:val="450132036"/>
                <w:placeholder>
                  <w:docPart w:val="0AED212082AB437E8F651AAA64D28EE9"/>
                </w:placeholder>
                <w:showingPlcHdr/>
              </w:sdtPr>
              <w:sdtEndPr/>
              <w:sdtContent>
                <w:tc>
                  <w:tcPr>
                    <w:tcW w:w="895" w:type="dxa"/>
                    <w:tcBorders>
                      <w:top w:val="nil"/>
                      <w:left w:val="nil"/>
                      <w:bottom w:val="single" w:sz="4" w:space="0" w:color="auto"/>
                      <w:right w:val="nil"/>
                    </w:tcBorders>
                    <w:vAlign w:val="bottom"/>
                  </w:tcPr>
                  <w:p w14:paraId="3A51C4E4"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6DFB24A9" w14:textId="77777777" w:rsidR="009953C2" w:rsidRPr="00F7159E" w:rsidRDefault="009953C2" w:rsidP="009953C2">
                <w:pPr>
                  <w:rPr>
                    <w:rFonts w:ascii="Cambria" w:hAnsi="Cambria"/>
                  </w:rPr>
                </w:pPr>
                <w:r w:rsidRPr="00F7159E">
                  <w:rPr>
                    <w:rFonts w:ascii="Cambria" w:hAnsi="Cambria" w:cs="Arial"/>
                  </w:rPr>
                  <w:t xml:space="preserve">Once appointed, I agree to serve a minimum of one year for my person.  If unforeseen circumstances prevent me from fulfilling this obligation, I will submit my written resignation to the </w:t>
                </w:r>
                <w:r w:rsidRPr="004376D0">
                  <w:rPr>
                    <w:rFonts w:ascii="Cambria" w:hAnsi="Cambria" w:cs="Arial"/>
                  </w:rPr>
                  <w:t>program case managers with as much advance notice as possible to give the program sufficient time to find a</w:t>
                </w:r>
                <w:r w:rsidRPr="00F7159E">
                  <w:rPr>
                    <w:rFonts w:ascii="Cambria" w:hAnsi="Cambria" w:cs="Arial"/>
                  </w:rPr>
                  <w:t xml:space="preserve"> qualified and appropriate successor guardian.</w:t>
                </w:r>
                <w:r>
                  <w:rPr>
                    <w:rFonts w:ascii="Cambria" w:hAnsi="Cambria" w:cs="Arial"/>
                  </w:rPr>
                  <w:t xml:space="preserve">    </w:t>
                </w:r>
              </w:p>
            </w:tc>
          </w:tr>
          <w:tr w:rsidR="009953C2" w:rsidRPr="00F7159E" w14:paraId="75A029AB" w14:textId="77777777" w:rsidTr="009953C2">
            <w:trPr>
              <w:trHeight w:val="890"/>
            </w:trPr>
            <w:tc>
              <w:tcPr>
                <w:tcW w:w="895" w:type="dxa"/>
                <w:tcBorders>
                  <w:top w:val="single" w:sz="4" w:space="0" w:color="auto"/>
                  <w:left w:val="nil"/>
                  <w:bottom w:val="nil"/>
                  <w:right w:val="nil"/>
                </w:tcBorders>
                <w:vAlign w:val="bottom"/>
              </w:tcPr>
              <w:p w14:paraId="440ED967" w14:textId="77777777" w:rsidR="009953C2" w:rsidRDefault="009953C2" w:rsidP="00F7159E">
                <w:pPr>
                  <w:jc w:val="center"/>
                  <w:rPr>
                    <w:rFonts w:ascii="Cambria" w:hAnsi="Cambria"/>
                  </w:rPr>
                </w:pPr>
              </w:p>
            </w:tc>
            <w:tc>
              <w:tcPr>
                <w:tcW w:w="9895" w:type="dxa"/>
                <w:gridSpan w:val="7"/>
                <w:vMerge/>
                <w:tcBorders>
                  <w:left w:val="nil"/>
                  <w:bottom w:val="nil"/>
                  <w:right w:val="nil"/>
                </w:tcBorders>
              </w:tcPr>
              <w:p w14:paraId="08B728AD" w14:textId="77777777" w:rsidR="009953C2" w:rsidRPr="00F7159E" w:rsidRDefault="009953C2" w:rsidP="009953C2">
                <w:pPr>
                  <w:rPr>
                    <w:rFonts w:ascii="Cambria" w:hAnsi="Cambria" w:cs="Arial"/>
                  </w:rPr>
                </w:pPr>
              </w:p>
            </w:tc>
          </w:tr>
          <w:tr w:rsidR="009953C2" w:rsidRPr="00F7159E" w14:paraId="1D9580E0" w14:textId="77777777" w:rsidTr="009953C2">
            <w:trPr>
              <w:trHeight w:val="225"/>
            </w:trPr>
            <w:sdt>
              <w:sdtPr>
                <w:rPr>
                  <w:rFonts w:ascii="Cambria" w:hAnsi="Cambria"/>
                </w:rPr>
                <w:id w:val="431638619"/>
                <w:placeholder>
                  <w:docPart w:val="F47E0D9CE1D0473CB27BFC4F685C5019"/>
                </w:placeholder>
                <w:showingPlcHdr/>
              </w:sdtPr>
              <w:sdtEndPr/>
              <w:sdtContent>
                <w:tc>
                  <w:tcPr>
                    <w:tcW w:w="895" w:type="dxa"/>
                    <w:tcBorders>
                      <w:top w:val="nil"/>
                      <w:left w:val="nil"/>
                      <w:bottom w:val="single" w:sz="4" w:space="0" w:color="auto"/>
                      <w:right w:val="nil"/>
                    </w:tcBorders>
                    <w:vAlign w:val="bottom"/>
                  </w:tcPr>
                  <w:p w14:paraId="1C6B8780" w14:textId="77777777" w:rsidR="009953C2" w:rsidRPr="00390D46" w:rsidRDefault="009953C2" w:rsidP="00F7159E">
                    <w:pPr>
                      <w:jc w:val="center"/>
                      <w:rPr>
                        <w:rFonts w:ascii="Cambria" w:hAnsi="Cambria"/>
                        <w:highlight w:val="yellow"/>
                      </w:rPr>
                    </w:pPr>
                    <w:r w:rsidRPr="00DC4394">
                      <w:rPr>
                        <w:rFonts w:ascii="Cambria" w:hAnsi="Cambria"/>
                      </w:rPr>
                      <w:t xml:space="preserve"> </w:t>
                    </w:r>
                  </w:p>
                </w:tc>
              </w:sdtContent>
            </w:sdt>
            <w:tc>
              <w:tcPr>
                <w:tcW w:w="9895" w:type="dxa"/>
                <w:gridSpan w:val="7"/>
                <w:vMerge w:val="restart"/>
                <w:tcBorders>
                  <w:top w:val="nil"/>
                  <w:left w:val="nil"/>
                  <w:right w:val="nil"/>
                </w:tcBorders>
              </w:tcPr>
              <w:p w14:paraId="6439EF12" w14:textId="77777777" w:rsidR="009953C2" w:rsidRPr="008D5E55" w:rsidRDefault="009953C2" w:rsidP="009953C2">
                <w:pPr>
                  <w:rPr>
                    <w:rFonts w:ascii="Cambria" w:hAnsi="Cambria"/>
                  </w:rPr>
                </w:pPr>
                <w:r w:rsidRPr="008D5E55">
                  <w:rPr>
                    <w:rFonts w:ascii="Cambria" w:hAnsi="Cambria" w:cs="Arial"/>
                  </w:rPr>
                  <w:t xml:space="preserve">I understand that once appointed by a court, I am the legal guardian of my person until a new guardian is appointed by the court or my person dies. This means that I need to keep looking out for my persons best interests by receiving and responding to calls about my person from the program and the place where my person resides, until the court appoints my replacement.  </w:t>
                </w:r>
              </w:p>
            </w:tc>
          </w:tr>
          <w:tr w:rsidR="009953C2" w:rsidRPr="00F7159E" w14:paraId="07CEEB23" w14:textId="77777777" w:rsidTr="007F3121">
            <w:trPr>
              <w:trHeight w:val="890"/>
            </w:trPr>
            <w:tc>
              <w:tcPr>
                <w:tcW w:w="895" w:type="dxa"/>
                <w:tcBorders>
                  <w:top w:val="single" w:sz="4" w:space="0" w:color="auto"/>
                  <w:left w:val="nil"/>
                  <w:bottom w:val="nil"/>
                  <w:right w:val="nil"/>
                </w:tcBorders>
                <w:vAlign w:val="bottom"/>
              </w:tcPr>
              <w:p w14:paraId="0B7DC41B" w14:textId="77777777" w:rsidR="009953C2" w:rsidRDefault="009953C2" w:rsidP="00F7159E">
                <w:pPr>
                  <w:jc w:val="center"/>
                  <w:rPr>
                    <w:rFonts w:ascii="Cambria" w:hAnsi="Cambria"/>
                    <w:highlight w:val="yellow"/>
                  </w:rPr>
                </w:pPr>
              </w:p>
            </w:tc>
            <w:tc>
              <w:tcPr>
                <w:tcW w:w="9895" w:type="dxa"/>
                <w:gridSpan w:val="7"/>
                <w:vMerge/>
                <w:tcBorders>
                  <w:left w:val="nil"/>
                  <w:bottom w:val="nil"/>
                  <w:right w:val="nil"/>
                </w:tcBorders>
              </w:tcPr>
              <w:p w14:paraId="72D8F228" w14:textId="77777777" w:rsidR="009953C2" w:rsidRPr="008D5E55" w:rsidRDefault="009953C2" w:rsidP="009953C2">
                <w:pPr>
                  <w:rPr>
                    <w:rFonts w:ascii="Cambria" w:hAnsi="Cambria" w:cs="Arial"/>
                  </w:rPr>
                </w:pPr>
              </w:p>
            </w:tc>
          </w:tr>
          <w:tr w:rsidR="009953C2" w:rsidRPr="00F7159E" w14:paraId="1DCF17A7" w14:textId="77777777" w:rsidTr="009953C2">
            <w:trPr>
              <w:trHeight w:val="270"/>
            </w:trPr>
            <w:sdt>
              <w:sdtPr>
                <w:rPr>
                  <w:rFonts w:ascii="Cambria" w:hAnsi="Cambria"/>
                </w:rPr>
                <w:id w:val="232204741"/>
                <w:placeholder>
                  <w:docPart w:val="F58D92064FC14C2CA217DDB1A46AD55A"/>
                </w:placeholder>
                <w:showingPlcHdr/>
              </w:sdtPr>
              <w:sdtEndPr/>
              <w:sdtContent>
                <w:tc>
                  <w:tcPr>
                    <w:tcW w:w="895" w:type="dxa"/>
                    <w:tcBorders>
                      <w:top w:val="nil"/>
                      <w:left w:val="nil"/>
                      <w:bottom w:val="single" w:sz="4" w:space="0" w:color="auto"/>
                      <w:right w:val="nil"/>
                    </w:tcBorders>
                    <w:vAlign w:val="bottom"/>
                  </w:tcPr>
                  <w:p w14:paraId="281F41E8"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523030DB" w14:textId="77777777" w:rsidR="009953C2" w:rsidRPr="00F7159E" w:rsidRDefault="009953C2" w:rsidP="009953C2">
                <w:pPr>
                  <w:rPr>
                    <w:rFonts w:ascii="Cambria" w:hAnsi="Cambria"/>
                  </w:rPr>
                </w:pPr>
                <w:r w:rsidRPr="00F7159E">
                  <w:rPr>
                    <w:rFonts w:ascii="Cambria" w:hAnsi="Cambria" w:cs="Arial"/>
                  </w:rPr>
                  <w:t xml:space="preserve">I understand that </w:t>
                </w:r>
                <w:r>
                  <w:rPr>
                    <w:rFonts w:ascii="Cambria" w:hAnsi="Cambria" w:cs="Arial"/>
                  </w:rPr>
                  <w:t xml:space="preserve">if my health or mental capacity declines or if </w:t>
                </w:r>
                <w:r w:rsidRPr="00F7159E">
                  <w:rPr>
                    <w:rFonts w:ascii="Cambria" w:hAnsi="Cambria" w:cs="Arial"/>
                  </w:rPr>
                  <w:t xml:space="preserve">fail to follow </w:t>
                </w:r>
                <w:r>
                  <w:rPr>
                    <w:rFonts w:ascii="Cambria" w:hAnsi="Cambria" w:cs="Arial"/>
                  </w:rPr>
                  <w:t>the program’s rul</w:t>
                </w:r>
                <w:r w:rsidRPr="004376D0">
                  <w:rPr>
                    <w:rFonts w:ascii="Cambria" w:hAnsi="Cambria" w:cs="Arial"/>
                  </w:rPr>
                  <w:t>es or the</w:t>
                </w:r>
                <w:r>
                  <w:rPr>
                    <w:rFonts w:ascii="Cambria" w:hAnsi="Cambria" w:cs="Arial"/>
                  </w:rPr>
                  <w:t xml:space="preserve"> guardianship standards taught in training, </w:t>
                </w:r>
                <w:r w:rsidRPr="00F7159E">
                  <w:rPr>
                    <w:rFonts w:ascii="Cambria" w:hAnsi="Cambria" w:cs="Arial"/>
                  </w:rPr>
                  <w:t xml:space="preserve">the Volunteer Guardian Program may seek my removal as legal guardian.  </w:t>
                </w:r>
              </w:p>
            </w:tc>
          </w:tr>
          <w:tr w:rsidR="009953C2" w:rsidRPr="00F7159E" w14:paraId="70CACA74" w14:textId="77777777" w:rsidTr="009953C2">
            <w:trPr>
              <w:trHeight w:val="620"/>
            </w:trPr>
            <w:tc>
              <w:tcPr>
                <w:tcW w:w="895" w:type="dxa"/>
                <w:tcBorders>
                  <w:top w:val="single" w:sz="4" w:space="0" w:color="auto"/>
                  <w:left w:val="nil"/>
                  <w:bottom w:val="nil"/>
                  <w:right w:val="nil"/>
                </w:tcBorders>
                <w:vAlign w:val="bottom"/>
              </w:tcPr>
              <w:p w14:paraId="2CCB3032" w14:textId="77777777" w:rsidR="009953C2" w:rsidRDefault="009953C2" w:rsidP="00F7159E">
                <w:pPr>
                  <w:jc w:val="center"/>
                  <w:rPr>
                    <w:rFonts w:ascii="Cambria" w:hAnsi="Cambria"/>
                  </w:rPr>
                </w:pPr>
              </w:p>
            </w:tc>
            <w:tc>
              <w:tcPr>
                <w:tcW w:w="9895" w:type="dxa"/>
                <w:gridSpan w:val="7"/>
                <w:vMerge/>
                <w:tcBorders>
                  <w:left w:val="nil"/>
                  <w:bottom w:val="nil"/>
                  <w:right w:val="nil"/>
                </w:tcBorders>
              </w:tcPr>
              <w:p w14:paraId="0A04AF6E" w14:textId="77777777" w:rsidR="009953C2" w:rsidRPr="00F7159E" w:rsidRDefault="009953C2" w:rsidP="009953C2">
                <w:pPr>
                  <w:rPr>
                    <w:rFonts w:ascii="Cambria" w:hAnsi="Cambria" w:cs="Arial"/>
                  </w:rPr>
                </w:pPr>
              </w:p>
            </w:tc>
          </w:tr>
          <w:tr w:rsidR="009953C2" w:rsidRPr="00F7159E" w14:paraId="5542ED5A" w14:textId="77777777" w:rsidTr="009953C2">
            <w:trPr>
              <w:trHeight w:val="207"/>
            </w:trPr>
            <w:sdt>
              <w:sdtPr>
                <w:rPr>
                  <w:rFonts w:ascii="Cambria" w:hAnsi="Cambria"/>
                </w:rPr>
                <w:id w:val="-936827064"/>
                <w:placeholder>
                  <w:docPart w:val="2A59411D1FE44A4E823BB36530784D7A"/>
                </w:placeholder>
                <w:showingPlcHdr/>
              </w:sdtPr>
              <w:sdtEndPr/>
              <w:sdtContent>
                <w:tc>
                  <w:tcPr>
                    <w:tcW w:w="895" w:type="dxa"/>
                    <w:tcBorders>
                      <w:top w:val="nil"/>
                      <w:left w:val="nil"/>
                      <w:bottom w:val="single" w:sz="4" w:space="0" w:color="auto"/>
                      <w:right w:val="nil"/>
                    </w:tcBorders>
                    <w:vAlign w:val="bottom"/>
                  </w:tcPr>
                  <w:p w14:paraId="2EC5A686" w14:textId="77777777" w:rsidR="009953C2" w:rsidRPr="00F7159E" w:rsidRDefault="009953C2" w:rsidP="00F7159E">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6F92292F" w14:textId="77777777" w:rsidR="009953C2" w:rsidRPr="00F7159E" w:rsidRDefault="009953C2" w:rsidP="009953C2">
                <w:pPr>
                  <w:ind w:left="-14" w:firstLine="14"/>
                  <w:rPr>
                    <w:rFonts w:ascii="Cambria" w:hAnsi="Cambria"/>
                  </w:rPr>
                </w:pPr>
                <w:r w:rsidRPr="008D5E55">
                  <w:rPr>
                    <w:rFonts w:ascii="Cambria" w:hAnsi="Cambria"/>
                  </w:rPr>
                  <w:t>Because I will not be guardian of finances,</w:t>
                </w:r>
                <w:r>
                  <w:rPr>
                    <w:rFonts w:ascii="Cambria" w:hAnsi="Cambria"/>
                  </w:rPr>
                  <w:t xml:space="preserve"> w</w:t>
                </w:r>
                <w:r w:rsidRPr="008D4915">
                  <w:rPr>
                    <w:rFonts w:ascii="Cambria" w:hAnsi="Cambria"/>
                  </w:rPr>
                  <w:t xml:space="preserve">hen I sign a document as guardian, I will always follow my signature with “Medical Guardian” or another phrase that indicates to anyone reading the document that I am not taking on financial responsibility.   </w:t>
                </w:r>
                <w:r>
                  <w:rPr>
                    <w:rFonts w:ascii="Cambria" w:hAnsi="Cambria"/>
                  </w:rPr>
                  <w:t>C</w:t>
                </w:r>
                <w:r w:rsidRPr="008D4915">
                  <w:rPr>
                    <w:rFonts w:ascii="Cambria" w:hAnsi="Cambria"/>
                  </w:rPr>
                  <w:t xml:space="preserve">ase managers are available to review anything you are asked to sign while you are guardian if you are unsure.   </w:t>
                </w:r>
              </w:p>
            </w:tc>
          </w:tr>
          <w:tr w:rsidR="009953C2" w:rsidRPr="00F7159E" w14:paraId="2A182D15" w14:textId="77777777" w:rsidTr="007F3121">
            <w:trPr>
              <w:trHeight w:val="908"/>
            </w:trPr>
            <w:tc>
              <w:tcPr>
                <w:tcW w:w="895" w:type="dxa"/>
                <w:tcBorders>
                  <w:top w:val="single" w:sz="4" w:space="0" w:color="auto"/>
                  <w:left w:val="nil"/>
                  <w:bottom w:val="nil"/>
                  <w:right w:val="nil"/>
                </w:tcBorders>
                <w:vAlign w:val="bottom"/>
              </w:tcPr>
              <w:p w14:paraId="03988A83" w14:textId="77777777" w:rsidR="009953C2" w:rsidRDefault="009953C2" w:rsidP="00F7159E">
                <w:pPr>
                  <w:jc w:val="center"/>
                  <w:rPr>
                    <w:rFonts w:ascii="Cambria" w:hAnsi="Cambria"/>
                  </w:rPr>
                </w:pPr>
              </w:p>
            </w:tc>
            <w:tc>
              <w:tcPr>
                <w:tcW w:w="9895" w:type="dxa"/>
                <w:gridSpan w:val="7"/>
                <w:vMerge/>
                <w:tcBorders>
                  <w:left w:val="nil"/>
                  <w:bottom w:val="nil"/>
                  <w:right w:val="nil"/>
                </w:tcBorders>
              </w:tcPr>
              <w:p w14:paraId="0E067DE3" w14:textId="77777777" w:rsidR="009953C2" w:rsidRPr="008D5E55" w:rsidRDefault="009953C2" w:rsidP="009953C2">
                <w:pPr>
                  <w:ind w:left="-14" w:firstLine="14"/>
                  <w:rPr>
                    <w:rFonts w:ascii="Cambria" w:hAnsi="Cambria"/>
                  </w:rPr>
                </w:pPr>
              </w:p>
            </w:tc>
          </w:tr>
          <w:tr w:rsidR="009953C2" w:rsidRPr="00F7159E" w14:paraId="0B4FE93C" w14:textId="77777777" w:rsidTr="009953C2">
            <w:trPr>
              <w:trHeight w:val="350"/>
            </w:trPr>
            <w:sdt>
              <w:sdtPr>
                <w:rPr>
                  <w:rFonts w:ascii="Cambria" w:hAnsi="Cambria"/>
                </w:rPr>
                <w:id w:val="-211895010"/>
                <w:placeholder>
                  <w:docPart w:val="BA3D663726824CC380D02C343C7A563A"/>
                </w:placeholder>
                <w:showingPlcHdr/>
              </w:sdtPr>
              <w:sdtEndPr/>
              <w:sdtContent>
                <w:tc>
                  <w:tcPr>
                    <w:tcW w:w="895" w:type="dxa"/>
                    <w:tcBorders>
                      <w:top w:val="nil"/>
                      <w:left w:val="nil"/>
                      <w:bottom w:val="single" w:sz="4" w:space="0" w:color="auto"/>
                      <w:right w:val="nil"/>
                    </w:tcBorders>
                    <w:vAlign w:val="bottom"/>
                  </w:tcPr>
                  <w:p w14:paraId="7C863A45" w14:textId="77777777" w:rsidR="009953C2" w:rsidRPr="00DC4394" w:rsidRDefault="009953C2" w:rsidP="004376D0">
                    <w:pPr>
                      <w:jc w:val="center"/>
                      <w:rPr>
                        <w:rFonts w:ascii="Cambria" w:hAnsi="Cambria"/>
                      </w:rPr>
                    </w:pPr>
                    <w:r w:rsidRPr="00DC4394">
                      <w:rPr>
                        <w:rFonts w:ascii="Cambria" w:hAnsi="Cambria"/>
                      </w:rPr>
                      <w:t xml:space="preserve"> </w:t>
                    </w:r>
                  </w:p>
                </w:tc>
              </w:sdtContent>
            </w:sdt>
            <w:tc>
              <w:tcPr>
                <w:tcW w:w="9895" w:type="dxa"/>
                <w:gridSpan w:val="7"/>
                <w:vMerge w:val="restart"/>
                <w:tcBorders>
                  <w:top w:val="nil"/>
                  <w:left w:val="nil"/>
                  <w:right w:val="nil"/>
                </w:tcBorders>
              </w:tcPr>
              <w:p w14:paraId="44765962" w14:textId="77777777" w:rsidR="009953C2" w:rsidRPr="00F7159E" w:rsidRDefault="009953C2" w:rsidP="009953C2">
                <w:pPr>
                  <w:ind w:left="-14" w:firstLine="14"/>
                  <w:rPr>
                    <w:rFonts w:ascii="Cambria" w:hAnsi="Cambria" w:cs="Arial"/>
                  </w:rPr>
                </w:pPr>
                <w:r w:rsidRPr="00F7159E">
                  <w:rPr>
                    <w:rFonts w:ascii="Cambria" w:hAnsi="Cambria" w:cs="Arial"/>
                  </w:rPr>
                  <w:t>I understand that the volunteer guardian program uses case managers to support the volunteer.  It is my responsibility to contact a case manager when I have questions</w:t>
                </w:r>
                <w:r>
                  <w:rPr>
                    <w:rFonts w:ascii="Cambria" w:hAnsi="Cambria" w:cs="Arial"/>
                  </w:rPr>
                  <w:t xml:space="preserve"> </w:t>
                </w:r>
                <w:r w:rsidRPr="008D4915">
                  <w:rPr>
                    <w:rFonts w:ascii="Cambria" w:hAnsi="Cambria" w:cs="Arial"/>
                  </w:rPr>
                  <w:t>or need assistance,</w:t>
                </w:r>
                <w:r w:rsidRPr="00F7159E">
                  <w:rPr>
                    <w:rFonts w:ascii="Cambria" w:hAnsi="Cambria" w:cs="Arial"/>
                  </w:rPr>
                  <w:t xml:space="preserve"> and I agree to complete/return </w:t>
                </w:r>
                <w:r>
                  <w:rPr>
                    <w:rFonts w:ascii="Cambria" w:hAnsi="Cambria" w:cs="Arial"/>
                  </w:rPr>
                  <w:t>ALL reports in a timely fashion</w:t>
                </w:r>
                <w:r w:rsidRPr="00F7159E">
                  <w:rPr>
                    <w:rFonts w:ascii="Cambria" w:hAnsi="Cambria" w:cs="Arial"/>
                  </w:rPr>
                  <w:t xml:space="preserve"> so the case managers</w:t>
                </w:r>
                <w:r>
                  <w:rPr>
                    <w:rFonts w:ascii="Cambria" w:hAnsi="Cambria" w:cs="Arial"/>
                  </w:rPr>
                  <w:t xml:space="preserve"> &amp; court</w:t>
                </w:r>
                <w:r w:rsidRPr="00F7159E">
                  <w:rPr>
                    <w:rFonts w:ascii="Cambria" w:hAnsi="Cambria" w:cs="Arial"/>
                  </w:rPr>
                  <w:t xml:space="preserve"> can be up to date on my person</w:t>
                </w:r>
                <w:r w:rsidRPr="00F7159E">
                  <w:rPr>
                    <w:rFonts w:ascii="Cambria" w:hAnsi="Cambria"/>
                  </w:rPr>
                  <w:t>'</w:t>
                </w:r>
                <w:r w:rsidRPr="00F7159E">
                  <w:rPr>
                    <w:rFonts w:ascii="Cambria" w:hAnsi="Cambria" w:cs="Arial"/>
                  </w:rPr>
                  <w:t>s situation.</w:t>
                </w:r>
                <w:r>
                  <w:rPr>
                    <w:rFonts w:ascii="Cambria" w:hAnsi="Cambria" w:cs="Arial"/>
                  </w:rPr>
                  <w:t xml:space="preserve">  Failure to do so may be cause for removal.</w:t>
                </w:r>
              </w:p>
            </w:tc>
          </w:tr>
          <w:tr w:rsidR="009953C2" w:rsidRPr="00F7159E" w14:paraId="7294F901" w14:textId="77777777" w:rsidTr="009953C2">
            <w:trPr>
              <w:trHeight w:val="800"/>
            </w:trPr>
            <w:tc>
              <w:tcPr>
                <w:tcW w:w="895" w:type="dxa"/>
                <w:tcBorders>
                  <w:top w:val="single" w:sz="4" w:space="0" w:color="auto"/>
                  <w:left w:val="nil"/>
                  <w:bottom w:val="nil"/>
                  <w:right w:val="nil"/>
                </w:tcBorders>
                <w:vAlign w:val="bottom"/>
              </w:tcPr>
              <w:p w14:paraId="13B3541A" w14:textId="77777777" w:rsidR="009953C2" w:rsidRDefault="009953C2" w:rsidP="004376D0">
                <w:pPr>
                  <w:jc w:val="center"/>
                  <w:rPr>
                    <w:rFonts w:ascii="Cambria" w:hAnsi="Cambria"/>
                  </w:rPr>
                </w:pPr>
              </w:p>
            </w:tc>
            <w:tc>
              <w:tcPr>
                <w:tcW w:w="9895" w:type="dxa"/>
                <w:gridSpan w:val="7"/>
                <w:vMerge/>
                <w:tcBorders>
                  <w:left w:val="nil"/>
                  <w:bottom w:val="nil"/>
                  <w:right w:val="nil"/>
                </w:tcBorders>
              </w:tcPr>
              <w:p w14:paraId="61AE30DA" w14:textId="77777777" w:rsidR="009953C2" w:rsidRPr="00F7159E" w:rsidRDefault="009953C2" w:rsidP="009953C2">
                <w:pPr>
                  <w:ind w:left="-14" w:firstLine="14"/>
                  <w:rPr>
                    <w:rFonts w:ascii="Cambria" w:hAnsi="Cambria" w:cs="Arial"/>
                  </w:rPr>
                </w:pPr>
              </w:p>
            </w:tc>
          </w:tr>
          <w:tr w:rsidR="009953C2" w:rsidRPr="00F7159E" w14:paraId="03BF8766" w14:textId="77777777" w:rsidTr="009953C2">
            <w:trPr>
              <w:trHeight w:val="297"/>
            </w:trPr>
            <w:sdt>
              <w:sdtPr>
                <w:rPr>
                  <w:rFonts w:ascii="Cambria" w:hAnsi="Cambria"/>
                </w:rPr>
                <w:id w:val="1781151856"/>
                <w:placeholder>
                  <w:docPart w:val="0126B26575A24E0DA5E3DB07B4E18E05"/>
                </w:placeholder>
                <w:showingPlcHdr/>
              </w:sdtPr>
              <w:sdtEndPr/>
              <w:sdtContent>
                <w:tc>
                  <w:tcPr>
                    <w:tcW w:w="895" w:type="dxa"/>
                    <w:tcBorders>
                      <w:top w:val="nil"/>
                      <w:left w:val="nil"/>
                      <w:bottom w:val="single" w:sz="4" w:space="0" w:color="auto"/>
                      <w:right w:val="nil"/>
                    </w:tcBorders>
                    <w:vAlign w:val="bottom"/>
                  </w:tcPr>
                  <w:p w14:paraId="58218516" w14:textId="77777777" w:rsidR="009953C2" w:rsidRDefault="009953C2" w:rsidP="004376D0">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18FB8239" w14:textId="77777777" w:rsidR="009953C2" w:rsidRPr="00F7159E" w:rsidRDefault="009953C2" w:rsidP="009953C2">
                <w:pPr>
                  <w:ind w:left="-14" w:firstLine="14"/>
                  <w:rPr>
                    <w:rFonts w:ascii="Cambria" w:hAnsi="Cambria" w:cs="Arial"/>
                  </w:rPr>
                </w:pPr>
                <w:r>
                  <w:rPr>
                    <w:rFonts w:ascii="Cambria" w:hAnsi="Cambria" w:cs="Arial"/>
                  </w:rPr>
                  <w:t>I agree to visit my person 2 times a month.  If I cannot meet that obligation for more than one month, I will contact the case manager and seek a waiver.  The o</w:t>
                </w:r>
                <w:r w:rsidRPr="008D4915">
                  <w:rPr>
                    <w:rFonts w:ascii="Cambria" w:hAnsi="Cambria" w:cs="Arial"/>
                  </w:rPr>
                  <w:t>utcome of modification requests will depend on the needs and best interest of your person and may be considered for your health reasons, travel or family situation but depends on the totality of the circumstances including how long you have been guardian.</w:t>
                </w:r>
                <w:r>
                  <w:rPr>
                    <w:rFonts w:ascii="Cambria" w:hAnsi="Cambria" w:cs="Arial"/>
                  </w:rPr>
                  <w:t xml:space="preserve"> </w:t>
                </w:r>
              </w:p>
            </w:tc>
          </w:tr>
          <w:tr w:rsidR="009953C2" w:rsidRPr="00F7159E" w14:paraId="5F0FE5AE" w14:textId="77777777" w:rsidTr="007F3121">
            <w:trPr>
              <w:trHeight w:val="1142"/>
            </w:trPr>
            <w:tc>
              <w:tcPr>
                <w:tcW w:w="895" w:type="dxa"/>
                <w:tcBorders>
                  <w:top w:val="single" w:sz="4" w:space="0" w:color="auto"/>
                  <w:left w:val="nil"/>
                  <w:bottom w:val="nil"/>
                  <w:right w:val="nil"/>
                </w:tcBorders>
                <w:vAlign w:val="bottom"/>
              </w:tcPr>
              <w:p w14:paraId="65B9FA7E" w14:textId="77777777" w:rsidR="009953C2" w:rsidRDefault="009953C2" w:rsidP="004376D0">
                <w:pPr>
                  <w:jc w:val="center"/>
                  <w:rPr>
                    <w:rFonts w:ascii="Cambria" w:hAnsi="Cambria"/>
                  </w:rPr>
                </w:pPr>
              </w:p>
            </w:tc>
            <w:tc>
              <w:tcPr>
                <w:tcW w:w="9895" w:type="dxa"/>
                <w:gridSpan w:val="7"/>
                <w:vMerge/>
                <w:tcBorders>
                  <w:left w:val="nil"/>
                  <w:bottom w:val="nil"/>
                  <w:right w:val="nil"/>
                </w:tcBorders>
              </w:tcPr>
              <w:p w14:paraId="2ACB9495" w14:textId="77777777" w:rsidR="009953C2" w:rsidRDefault="009953C2" w:rsidP="009953C2">
                <w:pPr>
                  <w:ind w:left="-14" w:firstLine="14"/>
                  <w:rPr>
                    <w:rFonts w:ascii="Cambria" w:hAnsi="Cambria" w:cs="Arial"/>
                  </w:rPr>
                </w:pPr>
              </w:p>
            </w:tc>
          </w:tr>
          <w:tr w:rsidR="009953C2" w:rsidRPr="00F7159E" w14:paraId="190B5445" w14:textId="77777777" w:rsidTr="009953C2">
            <w:trPr>
              <w:trHeight w:val="255"/>
            </w:trPr>
            <w:sdt>
              <w:sdtPr>
                <w:rPr>
                  <w:rFonts w:ascii="Cambria" w:hAnsi="Cambria"/>
                </w:rPr>
                <w:id w:val="-883401606"/>
                <w:placeholder>
                  <w:docPart w:val="A97AAD85DB86463483BA773DD991132C"/>
                </w:placeholder>
                <w:showingPlcHdr/>
              </w:sdtPr>
              <w:sdtEndPr/>
              <w:sdtContent>
                <w:tc>
                  <w:tcPr>
                    <w:tcW w:w="895" w:type="dxa"/>
                    <w:tcBorders>
                      <w:top w:val="nil"/>
                      <w:left w:val="nil"/>
                      <w:bottom w:val="single" w:sz="4" w:space="0" w:color="auto"/>
                      <w:right w:val="nil"/>
                    </w:tcBorders>
                    <w:vAlign w:val="bottom"/>
                  </w:tcPr>
                  <w:p w14:paraId="7FEB1DF9" w14:textId="77777777" w:rsidR="009953C2" w:rsidRDefault="009953C2" w:rsidP="004376D0">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79E9CA85" w14:textId="77777777" w:rsidR="009953C2" w:rsidRDefault="009953C2" w:rsidP="009953C2">
                <w:pPr>
                  <w:ind w:left="-14" w:firstLine="14"/>
                  <w:rPr>
                    <w:rFonts w:ascii="Cambria" w:hAnsi="Cambria" w:cs="Arial"/>
                  </w:rPr>
                </w:pPr>
                <w:r>
                  <w:rPr>
                    <w:rFonts w:ascii="Cambria" w:hAnsi="Cambria" w:cs="Arial"/>
                  </w:rPr>
                  <w:t>I acknowledge that as a volunteer guardian I represent my person and the program.  I agree to conduct my duties to both in a professional &amp; respectful manner.</w:t>
                </w:r>
              </w:p>
            </w:tc>
          </w:tr>
          <w:tr w:rsidR="009953C2" w:rsidRPr="00F7159E" w14:paraId="571ACA3A" w14:textId="77777777" w:rsidTr="007F3121">
            <w:trPr>
              <w:trHeight w:val="458"/>
            </w:trPr>
            <w:tc>
              <w:tcPr>
                <w:tcW w:w="895" w:type="dxa"/>
                <w:tcBorders>
                  <w:top w:val="single" w:sz="4" w:space="0" w:color="auto"/>
                  <w:left w:val="nil"/>
                  <w:bottom w:val="nil"/>
                  <w:right w:val="nil"/>
                </w:tcBorders>
                <w:vAlign w:val="bottom"/>
              </w:tcPr>
              <w:p w14:paraId="62AC8998" w14:textId="77777777" w:rsidR="009953C2" w:rsidRDefault="009953C2" w:rsidP="004376D0">
                <w:pPr>
                  <w:jc w:val="center"/>
                  <w:rPr>
                    <w:rFonts w:ascii="Cambria" w:hAnsi="Cambria"/>
                  </w:rPr>
                </w:pPr>
              </w:p>
            </w:tc>
            <w:tc>
              <w:tcPr>
                <w:tcW w:w="9895" w:type="dxa"/>
                <w:gridSpan w:val="7"/>
                <w:vMerge/>
                <w:tcBorders>
                  <w:left w:val="nil"/>
                  <w:bottom w:val="nil"/>
                  <w:right w:val="nil"/>
                </w:tcBorders>
              </w:tcPr>
              <w:p w14:paraId="102784B5" w14:textId="77777777" w:rsidR="009953C2" w:rsidRDefault="009953C2" w:rsidP="009953C2">
                <w:pPr>
                  <w:ind w:left="-14" w:firstLine="14"/>
                  <w:rPr>
                    <w:rFonts w:ascii="Cambria" w:hAnsi="Cambria" w:cs="Arial"/>
                  </w:rPr>
                </w:pPr>
              </w:p>
            </w:tc>
          </w:tr>
          <w:tr w:rsidR="009953C2" w:rsidRPr="00F7159E" w14:paraId="72E6BFDC" w14:textId="77777777" w:rsidTr="009953C2">
            <w:trPr>
              <w:trHeight w:val="308"/>
            </w:trPr>
            <w:sdt>
              <w:sdtPr>
                <w:rPr>
                  <w:rFonts w:ascii="Cambria" w:hAnsi="Cambria"/>
                </w:rPr>
                <w:id w:val="1228107101"/>
                <w:placeholder>
                  <w:docPart w:val="F53C6A50BC794896861C04BDF8B9AB4C"/>
                </w:placeholder>
                <w:showingPlcHdr/>
              </w:sdtPr>
              <w:sdtEndPr/>
              <w:sdtContent>
                <w:tc>
                  <w:tcPr>
                    <w:tcW w:w="895" w:type="dxa"/>
                    <w:tcBorders>
                      <w:top w:val="nil"/>
                      <w:left w:val="nil"/>
                      <w:bottom w:val="single" w:sz="4" w:space="0" w:color="auto"/>
                      <w:right w:val="nil"/>
                    </w:tcBorders>
                    <w:vAlign w:val="bottom"/>
                  </w:tcPr>
                  <w:p w14:paraId="39CCEEEF" w14:textId="77777777" w:rsidR="009953C2" w:rsidRPr="00F7159E" w:rsidRDefault="009953C2" w:rsidP="004376D0">
                    <w:pPr>
                      <w:jc w:val="center"/>
                      <w:rPr>
                        <w:rFonts w:ascii="Cambria" w:hAnsi="Cambria"/>
                      </w:rPr>
                    </w:pPr>
                    <w:r>
                      <w:rPr>
                        <w:rFonts w:ascii="Cambria" w:hAnsi="Cambria"/>
                      </w:rPr>
                      <w:t xml:space="preserve"> </w:t>
                    </w:r>
                  </w:p>
                </w:tc>
              </w:sdtContent>
            </w:sdt>
            <w:tc>
              <w:tcPr>
                <w:tcW w:w="9895" w:type="dxa"/>
                <w:gridSpan w:val="7"/>
                <w:vMerge w:val="restart"/>
                <w:tcBorders>
                  <w:top w:val="nil"/>
                  <w:left w:val="nil"/>
                  <w:right w:val="nil"/>
                </w:tcBorders>
              </w:tcPr>
              <w:p w14:paraId="05F714D4" w14:textId="77777777" w:rsidR="009953C2" w:rsidRPr="00F7159E" w:rsidRDefault="009953C2" w:rsidP="009953C2">
                <w:pPr>
                  <w:ind w:hanging="14"/>
                  <w:rPr>
                    <w:rFonts w:ascii="Cambria" w:hAnsi="Cambria"/>
                  </w:rPr>
                </w:pPr>
                <w:r w:rsidRPr="00F7159E">
                  <w:rPr>
                    <w:rFonts w:ascii="Cambria" w:hAnsi="Cambria" w:cs="Arial"/>
                  </w:rPr>
                  <w:t>I will keep sensitive information about my person confidential unless disclosure is needed to secure professional services.</w:t>
                </w:r>
              </w:p>
            </w:tc>
          </w:tr>
          <w:tr w:rsidR="009953C2" w:rsidRPr="00F7159E" w14:paraId="3038530F" w14:textId="77777777" w:rsidTr="009953C2">
            <w:trPr>
              <w:trHeight w:val="307"/>
            </w:trPr>
            <w:tc>
              <w:tcPr>
                <w:tcW w:w="895" w:type="dxa"/>
                <w:tcBorders>
                  <w:top w:val="single" w:sz="4" w:space="0" w:color="auto"/>
                  <w:left w:val="nil"/>
                  <w:bottom w:val="nil"/>
                  <w:right w:val="nil"/>
                </w:tcBorders>
                <w:vAlign w:val="bottom"/>
              </w:tcPr>
              <w:p w14:paraId="195B59A1" w14:textId="77777777" w:rsidR="009953C2" w:rsidRDefault="009953C2" w:rsidP="004376D0">
                <w:pPr>
                  <w:jc w:val="center"/>
                  <w:rPr>
                    <w:rFonts w:ascii="Cambria" w:hAnsi="Cambria"/>
                  </w:rPr>
                </w:pPr>
              </w:p>
            </w:tc>
            <w:tc>
              <w:tcPr>
                <w:tcW w:w="9895" w:type="dxa"/>
                <w:gridSpan w:val="7"/>
                <w:vMerge/>
                <w:tcBorders>
                  <w:left w:val="nil"/>
                  <w:bottom w:val="nil"/>
                  <w:right w:val="nil"/>
                </w:tcBorders>
              </w:tcPr>
              <w:p w14:paraId="608A2EF5" w14:textId="77777777" w:rsidR="009953C2" w:rsidRPr="00F7159E" w:rsidRDefault="009953C2" w:rsidP="009953C2">
                <w:pPr>
                  <w:ind w:hanging="14"/>
                  <w:rPr>
                    <w:rFonts w:ascii="Cambria" w:hAnsi="Cambria" w:cs="Arial"/>
                  </w:rPr>
                </w:pPr>
              </w:p>
            </w:tc>
          </w:tr>
          <w:tr w:rsidR="004376D0" w:rsidRPr="00F7159E" w14:paraId="084F10A6" w14:textId="77777777" w:rsidTr="00FD39C8">
            <w:trPr>
              <w:trHeight w:val="144"/>
            </w:trPr>
            <w:tc>
              <w:tcPr>
                <w:tcW w:w="10790" w:type="dxa"/>
                <w:gridSpan w:val="8"/>
                <w:tcBorders>
                  <w:top w:val="nil"/>
                  <w:left w:val="nil"/>
                  <w:bottom w:val="nil"/>
                  <w:right w:val="nil"/>
                </w:tcBorders>
              </w:tcPr>
              <w:p w14:paraId="7BD7290F" w14:textId="77777777" w:rsidR="004376D0" w:rsidRPr="00F7159E" w:rsidRDefault="004376D0" w:rsidP="004376D0">
                <w:pPr>
                  <w:ind w:hanging="14"/>
                  <w:rPr>
                    <w:rFonts w:ascii="Cambria" w:hAnsi="Cambria" w:cs="Arial"/>
                  </w:rPr>
                </w:pPr>
              </w:p>
            </w:tc>
          </w:tr>
          <w:tr w:rsidR="004376D0" w14:paraId="674FCC84" w14:textId="77777777" w:rsidTr="00F7159E">
            <w:trPr>
              <w:trHeight w:val="360"/>
            </w:trPr>
            <w:tc>
              <w:tcPr>
                <w:tcW w:w="2297" w:type="dxa"/>
                <w:gridSpan w:val="3"/>
                <w:tcBorders>
                  <w:top w:val="nil"/>
                  <w:left w:val="nil"/>
                  <w:bottom w:val="nil"/>
                  <w:right w:val="nil"/>
                </w:tcBorders>
                <w:vAlign w:val="bottom"/>
              </w:tcPr>
              <w:p w14:paraId="5C3E6EDE" w14:textId="77777777" w:rsidR="004376D0" w:rsidRDefault="004376D0" w:rsidP="004376D0">
                <w:pPr>
                  <w:rPr>
                    <w:rFonts w:ascii="Cambria" w:hAnsi="Cambria"/>
                  </w:rPr>
                </w:pPr>
                <w:r>
                  <w:rPr>
                    <w:rFonts w:ascii="Cambria" w:hAnsi="Cambria"/>
                  </w:rPr>
                  <w:t>Name (please print):</w:t>
                </w:r>
              </w:p>
            </w:tc>
            <w:sdt>
              <w:sdtPr>
                <w:rPr>
                  <w:rFonts w:ascii="Arial" w:hAnsi="Arial" w:cs="Arial"/>
                </w:rPr>
                <w:id w:val="-221295309"/>
                <w:placeholder>
                  <w:docPart w:val="7AFEAAFAD07E4A48B7EB17FA136FD8D8"/>
                </w:placeholder>
                <w:showingPlcHdr/>
              </w:sdtPr>
              <w:sdtEndPr/>
              <w:sdtContent>
                <w:tc>
                  <w:tcPr>
                    <w:tcW w:w="4363" w:type="dxa"/>
                    <w:gridSpan w:val="2"/>
                    <w:tcBorders>
                      <w:top w:val="nil"/>
                      <w:left w:val="nil"/>
                      <w:right w:val="nil"/>
                    </w:tcBorders>
                    <w:vAlign w:val="bottom"/>
                  </w:tcPr>
                  <w:p w14:paraId="62302E30" w14:textId="77777777" w:rsidR="004376D0" w:rsidRDefault="004376D0" w:rsidP="004376D0">
                    <w:pPr>
                      <w:ind w:hanging="14"/>
                      <w:rPr>
                        <w:rFonts w:ascii="Arial" w:hAnsi="Arial" w:cs="Arial"/>
                      </w:rPr>
                    </w:pPr>
                    <w:r>
                      <w:rPr>
                        <w:rFonts w:ascii="Arial" w:hAnsi="Arial" w:cs="Arial"/>
                      </w:rPr>
                      <w:t xml:space="preserve"> </w:t>
                    </w:r>
                  </w:p>
                </w:tc>
              </w:sdtContent>
            </w:sdt>
            <w:tc>
              <w:tcPr>
                <w:tcW w:w="4130" w:type="dxa"/>
                <w:gridSpan w:val="3"/>
                <w:tcBorders>
                  <w:top w:val="nil"/>
                  <w:left w:val="nil"/>
                  <w:bottom w:val="nil"/>
                  <w:right w:val="nil"/>
                </w:tcBorders>
                <w:vAlign w:val="bottom"/>
              </w:tcPr>
              <w:p w14:paraId="6D68C4B9" w14:textId="77777777" w:rsidR="004376D0" w:rsidRDefault="004376D0" w:rsidP="004376D0">
                <w:pPr>
                  <w:ind w:hanging="14"/>
                  <w:rPr>
                    <w:rFonts w:ascii="Arial" w:hAnsi="Arial" w:cs="Arial"/>
                  </w:rPr>
                </w:pPr>
              </w:p>
            </w:tc>
          </w:tr>
          <w:tr w:rsidR="004376D0" w14:paraId="2D16A42D" w14:textId="77777777" w:rsidTr="00F7159E">
            <w:trPr>
              <w:trHeight w:val="440"/>
            </w:trPr>
            <w:tc>
              <w:tcPr>
                <w:tcW w:w="1525" w:type="dxa"/>
                <w:gridSpan w:val="2"/>
                <w:tcBorders>
                  <w:top w:val="nil"/>
                  <w:left w:val="nil"/>
                  <w:bottom w:val="nil"/>
                  <w:right w:val="nil"/>
                </w:tcBorders>
                <w:vAlign w:val="bottom"/>
              </w:tcPr>
              <w:p w14:paraId="7B65BF96" w14:textId="77777777" w:rsidR="004376D0" w:rsidRDefault="004376D0" w:rsidP="004376D0">
                <w:pPr>
                  <w:rPr>
                    <w:rFonts w:ascii="Cambria" w:hAnsi="Cambria"/>
                  </w:rPr>
                </w:pPr>
                <w:r>
                  <w:rPr>
                    <w:rFonts w:ascii="Cambria" w:hAnsi="Cambria"/>
                  </w:rPr>
                  <w:t>Signature:</w:t>
                </w:r>
              </w:p>
            </w:tc>
            <w:sdt>
              <w:sdtPr>
                <w:rPr>
                  <w:rFonts w:ascii="Arial" w:hAnsi="Arial" w:cs="Arial"/>
                </w:rPr>
                <w:id w:val="-422105617"/>
                <w:placeholder>
                  <w:docPart w:val="B7C8FDFEAEEB4BB2AA0B9CECDB958BDC"/>
                </w:placeholder>
                <w:showingPlcHdr/>
              </w:sdtPr>
              <w:sdtEndPr/>
              <w:sdtContent>
                <w:tc>
                  <w:tcPr>
                    <w:tcW w:w="4860" w:type="dxa"/>
                    <w:gridSpan w:val="2"/>
                    <w:tcBorders>
                      <w:top w:val="nil"/>
                      <w:left w:val="nil"/>
                      <w:right w:val="nil"/>
                    </w:tcBorders>
                    <w:vAlign w:val="bottom"/>
                  </w:tcPr>
                  <w:p w14:paraId="0973E351" w14:textId="77777777" w:rsidR="004376D0" w:rsidRDefault="004376D0" w:rsidP="004376D0">
                    <w:pPr>
                      <w:ind w:hanging="14"/>
                      <w:rPr>
                        <w:rFonts w:ascii="Arial" w:hAnsi="Arial" w:cs="Arial"/>
                      </w:rPr>
                    </w:pPr>
                    <w:r>
                      <w:rPr>
                        <w:rFonts w:ascii="Arial" w:hAnsi="Arial" w:cs="Arial"/>
                      </w:rPr>
                      <w:t xml:space="preserve"> </w:t>
                    </w:r>
                  </w:p>
                </w:tc>
              </w:sdtContent>
            </w:sdt>
            <w:tc>
              <w:tcPr>
                <w:tcW w:w="900" w:type="dxa"/>
                <w:gridSpan w:val="2"/>
                <w:tcBorders>
                  <w:top w:val="nil"/>
                  <w:left w:val="nil"/>
                  <w:bottom w:val="nil"/>
                  <w:right w:val="nil"/>
                </w:tcBorders>
                <w:vAlign w:val="bottom"/>
              </w:tcPr>
              <w:p w14:paraId="3DE45DC9" w14:textId="77777777" w:rsidR="004376D0" w:rsidRDefault="004376D0" w:rsidP="004376D0">
                <w:pPr>
                  <w:ind w:hanging="14"/>
                  <w:rPr>
                    <w:rFonts w:ascii="Arial" w:hAnsi="Arial" w:cs="Arial"/>
                  </w:rPr>
                </w:pPr>
              </w:p>
            </w:tc>
            <w:tc>
              <w:tcPr>
                <w:tcW w:w="810" w:type="dxa"/>
                <w:tcBorders>
                  <w:top w:val="nil"/>
                  <w:left w:val="nil"/>
                  <w:bottom w:val="nil"/>
                  <w:right w:val="nil"/>
                </w:tcBorders>
                <w:vAlign w:val="bottom"/>
              </w:tcPr>
              <w:p w14:paraId="7CEECD2B" w14:textId="77777777" w:rsidR="004376D0" w:rsidRPr="00E61926" w:rsidRDefault="004376D0" w:rsidP="004376D0">
                <w:pPr>
                  <w:ind w:hanging="14"/>
                  <w:rPr>
                    <w:rFonts w:ascii="Cambria" w:hAnsi="Cambria" w:cs="Times New Roman"/>
                  </w:rPr>
                </w:pPr>
                <w:r w:rsidRPr="00E61926">
                  <w:rPr>
                    <w:rFonts w:ascii="Cambria" w:hAnsi="Cambria" w:cs="Times New Roman"/>
                  </w:rPr>
                  <w:t>Date:</w:t>
                </w:r>
              </w:p>
            </w:tc>
            <w:sdt>
              <w:sdtPr>
                <w:rPr>
                  <w:rFonts w:ascii="Arial" w:hAnsi="Arial" w:cs="Arial"/>
                </w:rPr>
                <w:id w:val="1959140802"/>
                <w:placeholder>
                  <w:docPart w:val="8961214CA7404AC7B995074B405EEC34"/>
                </w:placeholder>
                <w:showingPlcHdr/>
              </w:sdtPr>
              <w:sdtEndPr/>
              <w:sdtContent>
                <w:tc>
                  <w:tcPr>
                    <w:tcW w:w="2695" w:type="dxa"/>
                    <w:tcBorders>
                      <w:top w:val="nil"/>
                      <w:left w:val="nil"/>
                      <w:right w:val="nil"/>
                    </w:tcBorders>
                    <w:vAlign w:val="bottom"/>
                  </w:tcPr>
                  <w:p w14:paraId="7041F310" w14:textId="77777777" w:rsidR="004376D0" w:rsidRDefault="004376D0" w:rsidP="004376D0">
                    <w:pPr>
                      <w:ind w:hanging="14"/>
                      <w:rPr>
                        <w:rFonts w:ascii="Arial" w:hAnsi="Arial" w:cs="Arial"/>
                      </w:rPr>
                    </w:pPr>
                    <w:r>
                      <w:rPr>
                        <w:rFonts w:ascii="Arial" w:hAnsi="Arial" w:cs="Arial"/>
                      </w:rPr>
                      <w:t xml:space="preserve"> </w:t>
                    </w:r>
                  </w:p>
                </w:tc>
              </w:sdtContent>
            </w:sdt>
          </w:tr>
        </w:tbl>
        <w:p w14:paraId="58A51376" w14:textId="77777777" w:rsidR="00462114" w:rsidRDefault="00462114" w:rsidP="009870E5">
          <w:pPr>
            <w:spacing w:after="0" w:line="240" w:lineRule="auto"/>
            <w:rPr>
              <w:rFonts w:ascii="Cambria" w:hAnsi="Cambria"/>
            </w:rPr>
          </w:pPr>
        </w:p>
        <w:tbl>
          <w:tblPr>
            <w:tblStyle w:val="TableGrid"/>
            <w:tblW w:w="0" w:type="auto"/>
            <w:tblLook w:val="04A0" w:firstRow="1" w:lastRow="0" w:firstColumn="1" w:lastColumn="0" w:noHBand="0" w:noVBand="1"/>
          </w:tblPr>
          <w:tblGrid>
            <w:gridCol w:w="4225"/>
            <w:gridCol w:w="6565"/>
          </w:tblGrid>
          <w:tr w:rsidR="00FD39C8" w14:paraId="1DEAB4B9" w14:textId="77777777" w:rsidTr="00FD39C8">
            <w:tc>
              <w:tcPr>
                <w:tcW w:w="4225" w:type="dxa"/>
                <w:tcBorders>
                  <w:top w:val="nil"/>
                  <w:left w:val="nil"/>
                  <w:bottom w:val="nil"/>
                  <w:right w:val="nil"/>
                </w:tcBorders>
              </w:tcPr>
              <w:p w14:paraId="4FE869C9" w14:textId="77777777" w:rsidR="00FD39C8" w:rsidRDefault="00FD39C8" w:rsidP="009870E5">
                <w:pPr>
                  <w:rPr>
                    <w:rFonts w:ascii="Cambria" w:hAnsi="Cambria"/>
                  </w:rPr>
                </w:pPr>
                <w:r>
                  <w:rPr>
                    <w:rFonts w:ascii="Cambria" w:hAnsi="Cambria"/>
                  </w:rPr>
                  <w:t>Please return completed application to:</w:t>
                </w:r>
              </w:p>
            </w:tc>
            <w:tc>
              <w:tcPr>
                <w:tcW w:w="6565" w:type="dxa"/>
                <w:tcBorders>
                  <w:top w:val="nil"/>
                  <w:left w:val="nil"/>
                  <w:bottom w:val="nil"/>
                  <w:right w:val="nil"/>
                </w:tcBorders>
              </w:tcPr>
              <w:p w14:paraId="222F2EA5" w14:textId="77777777" w:rsidR="00FD39C8" w:rsidRDefault="00FD39C8" w:rsidP="009870E5">
                <w:pPr>
                  <w:rPr>
                    <w:rFonts w:ascii="Cambria" w:hAnsi="Cambria"/>
                  </w:rPr>
                </w:pPr>
                <w:r>
                  <w:rPr>
                    <w:rFonts w:ascii="Cambria" w:hAnsi="Cambria"/>
                  </w:rPr>
                  <w:t>COAAA/Volunteer Guardian Program</w:t>
                </w:r>
              </w:p>
              <w:p w14:paraId="071D35A1" w14:textId="77777777" w:rsidR="00FD39C8" w:rsidRDefault="00FD39C8" w:rsidP="009870E5">
                <w:pPr>
                  <w:rPr>
                    <w:rFonts w:ascii="Cambria" w:hAnsi="Cambria"/>
                  </w:rPr>
                </w:pPr>
                <w:r>
                  <w:rPr>
                    <w:rFonts w:ascii="Cambria" w:hAnsi="Cambria"/>
                  </w:rPr>
                  <w:t>3776 South High St</w:t>
                </w:r>
              </w:p>
              <w:p w14:paraId="069F121F" w14:textId="77777777" w:rsidR="00FD39C8" w:rsidRDefault="00FD39C8" w:rsidP="009870E5">
                <w:pPr>
                  <w:rPr>
                    <w:rFonts w:ascii="Cambria" w:hAnsi="Cambria"/>
                  </w:rPr>
                </w:pPr>
                <w:r>
                  <w:rPr>
                    <w:rFonts w:ascii="Cambria" w:hAnsi="Cambria"/>
                  </w:rPr>
                  <w:t>Columbus, OH 43207</w:t>
                </w:r>
              </w:p>
              <w:p w14:paraId="1F86DE52" w14:textId="77777777" w:rsidR="00FD39C8" w:rsidRDefault="00FD39C8" w:rsidP="009870E5">
                <w:pPr>
                  <w:rPr>
                    <w:rFonts w:ascii="Cambria" w:hAnsi="Cambria"/>
                  </w:rPr>
                </w:pPr>
                <w:r>
                  <w:rPr>
                    <w:rFonts w:ascii="Cambria" w:hAnsi="Cambria"/>
                  </w:rPr>
                  <w:t>Fax: 614-645-1928</w:t>
                </w:r>
              </w:p>
              <w:p w14:paraId="140BA5F7" w14:textId="77777777" w:rsidR="00FD39C8" w:rsidRDefault="00FD39C8" w:rsidP="009870E5">
                <w:pPr>
                  <w:rPr>
                    <w:rFonts w:ascii="Cambria" w:hAnsi="Cambria"/>
                  </w:rPr>
                </w:pPr>
                <w:r>
                  <w:rPr>
                    <w:rFonts w:ascii="Cambria" w:hAnsi="Cambria"/>
                  </w:rPr>
                  <w:t xml:space="preserve">Email: </w:t>
                </w:r>
                <w:hyperlink r:id="rId9" w:history="1">
                  <w:r w:rsidR="00395113" w:rsidRPr="00D71814">
                    <w:rPr>
                      <w:rStyle w:val="Hyperlink"/>
                    </w:rPr>
                    <w:t>jmoog@coaaa.org</w:t>
                  </w:r>
                </w:hyperlink>
                <w:r w:rsidR="00395113">
                  <w:t xml:space="preserve"> or </w:t>
                </w:r>
                <w:hyperlink r:id="rId10" w:history="1">
                  <w:r w:rsidR="00395113" w:rsidRPr="00D71814">
                    <w:rPr>
                      <w:rStyle w:val="Hyperlink"/>
                    </w:rPr>
                    <w:t>whux@coaaa.org</w:t>
                  </w:r>
                </w:hyperlink>
              </w:p>
            </w:tc>
          </w:tr>
          <w:tr w:rsidR="00FD39C8" w14:paraId="09BBD33B" w14:textId="77777777" w:rsidTr="00FD39C8">
            <w:trPr>
              <w:trHeight w:val="395"/>
            </w:trPr>
            <w:tc>
              <w:tcPr>
                <w:tcW w:w="10790" w:type="dxa"/>
                <w:gridSpan w:val="2"/>
                <w:tcBorders>
                  <w:top w:val="nil"/>
                  <w:left w:val="nil"/>
                  <w:bottom w:val="nil"/>
                  <w:right w:val="nil"/>
                </w:tcBorders>
                <w:vAlign w:val="center"/>
              </w:tcPr>
              <w:p w14:paraId="5023D554" w14:textId="12FB4FB5" w:rsidR="00FD39C8" w:rsidRDefault="00FD39C8" w:rsidP="00FD39C8">
                <w:pPr>
                  <w:rPr>
                    <w:rFonts w:ascii="Cambria" w:hAnsi="Cambria"/>
                  </w:rPr>
                </w:pPr>
                <w:r>
                  <w:rPr>
                    <w:rFonts w:ascii="Cambria" w:hAnsi="Cambria"/>
                  </w:rPr>
                  <w:t>Upon receipt of your application, we will contact you to arrange an interview. Thank you</w:t>
                </w:r>
              </w:p>
            </w:tc>
          </w:tr>
        </w:tbl>
        <w:p w14:paraId="05A33E80" w14:textId="0F3E91B7" w:rsidR="00FD39C8" w:rsidRPr="002B207A" w:rsidRDefault="006A031C" w:rsidP="005564B0">
          <w:pPr>
            <w:spacing w:after="0" w:line="240" w:lineRule="auto"/>
            <w:rPr>
              <w:rFonts w:ascii="Cambria" w:hAnsi="Cambria"/>
            </w:rPr>
          </w:pPr>
        </w:p>
      </w:sdtContent>
    </w:sdt>
    <w:bookmarkStart w:id="1" w:name="_GoBack" w:displacedByCustomXml="prev"/>
    <w:bookmarkEnd w:id="1" w:displacedByCustomXml="prev"/>
    <w:sectPr w:rsidR="00FD39C8" w:rsidRPr="002B207A" w:rsidSect="00812A56">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DA90B0" w14:textId="77777777" w:rsidR="00E20EEF" w:rsidRDefault="00E20EEF" w:rsidP="00812A56">
      <w:pPr>
        <w:spacing w:after="0" w:line="240" w:lineRule="auto"/>
      </w:pPr>
      <w:r>
        <w:separator/>
      </w:r>
    </w:p>
  </w:endnote>
  <w:endnote w:type="continuationSeparator" w:id="0">
    <w:p w14:paraId="73C3205F" w14:textId="77777777" w:rsidR="00E20EEF" w:rsidRDefault="00E20EEF" w:rsidP="00812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8147970"/>
      <w:docPartObj>
        <w:docPartGallery w:val="Page Numbers (Bottom of Page)"/>
        <w:docPartUnique/>
      </w:docPartObj>
    </w:sdtPr>
    <w:sdtEndPr/>
    <w:sdtContent>
      <w:sdt>
        <w:sdtPr>
          <w:id w:val="1728636285"/>
          <w:docPartObj>
            <w:docPartGallery w:val="Page Numbers (Top of Page)"/>
            <w:docPartUnique/>
          </w:docPartObj>
        </w:sdtPr>
        <w:sdtEndPr/>
        <w:sdtContent>
          <w:p w14:paraId="35102254" w14:textId="77777777" w:rsidR="00E406D2" w:rsidRDefault="00E406D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7</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7</w:t>
            </w:r>
            <w:r>
              <w:rPr>
                <w:b/>
                <w:bCs/>
                <w:sz w:val="24"/>
                <w:szCs w:val="24"/>
              </w:rPr>
              <w:fldChar w:fldCharType="end"/>
            </w:r>
          </w:p>
        </w:sdtContent>
      </w:sdt>
    </w:sdtContent>
  </w:sdt>
  <w:p w14:paraId="4701C4A9" w14:textId="77777777" w:rsidR="00E406D2" w:rsidRDefault="00E40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0734B" w14:textId="77777777" w:rsidR="00E20EEF" w:rsidRDefault="00E20EEF" w:rsidP="00812A56">
      <w:pPr>
        <w:spacing w:after="0" w:line="240" w:lineRule="auto"/>
      </w:pPr>
      <w:r>
        <w:separator/>
      </w:r>
    </w:p>
  </w:footnote>
  <w:footnote w:type="continuationSeparator" w:id="0">
    <w:p w14:paraId="770B4D6F" w14:textId="77777777" w:rsidR="00E20EEF" w:rsidRDefault="00E20EEF" w:rsidP="00812A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A3043"/>
    <w:multiLevelType w:val="hybridMultilevel"/>
    <w:tmpl w:val="51F23A2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8863B76"/>
    <w:multiLevelType w:val="hybridMultilevel"/>
    <w:tmpl w:val="B4B29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E0F52"/>
    <w:multiLevelType w:val="hybridMultilevel"/>
    <w:tmpl w:val="BBAC4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9107B75"/>
    <w:multiLevelType w:val="hybridMultilevel"/>
    <w:tmpl w:val="675470A6"/>
    <w:lvl w:ilvl="0" w:tplc="CD5E16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D042CB"/>
    <w:multiLevelType w:val="hybridMultilevel"/>
    <w:tmpl w:val="A6AC8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553236"/>
    <w:multiLevelType w:val="hybridMultilevel"/>
    <w:tmpl w:val="23FE36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0CE"/>
    <w:rsid w:val="00003C0C"/>
    <w:rsid w:val="00011254"/>
    <w:rsid w:val="00047897"/>
    <w:rsid w:val="000545AF"/>
    <w:rsid w:val="00076FDC"/>
    <w:rsid w:val="00080670"/>
    <w:rsid w:val="000D6F0C"/>
    <w:rsid w:val="000E7548"/>
    <w:rsid w:val="00100CE9"/>
    <w:rsid w:val="0011152B"/>
    <w:rsid w:val="00111711"/>
    <w:rsid w:val="00112C79"/>
    <w:rsid w:val="00130DAB"/>
    <w:rsid w:val="0014291A"/>
    <w:rsid w:val="001454F5"/>
    <w:rsid w:val="001758B7"/>
    <w:rsid w:val="001848FF"/>
    <w:rsid w:val="00187831"/>
    <w:rsid w:val="00191D48"/>
    <w:rsid w:val="001C3474"/>
    <w:rsid w:val="001F190A"/>
    <w:rsid w:val="00203674"/>
    <w:rsid w:val="00214E47"/>
    <w:rsid w:val="0025310C"/>
    <w:rsid w:val="002560CE"/>
    <w:rsid w:val="00256858"/>
    <w:rsid w:val="00264099"/>
    <w:rsid w:val="002936C7"/>
    <w:rsid w:val="002B207A"/>
    <w:rsid w:val="002B509D"/>
    <w:rsid w:val="002C0935"/>
    <w:rsid w:val="002D0419"/>
    <w:rsid w:val="002D1476"/>
    <w:rsid w:val="002E4923"/>
    <w:rsid w:val="00351225"/>
    <w:rsid w:val="003578E0"/>
    <w:rsid w:val="003630B0"/>
    <w:rsid w:val="0038028D"/>
    <w:rsid w:val="00390D46"/>
    <w:rsid w:val="00395113"/>
    <w:rsid w:val="003A715A"/>
    <w:rsid w:val="003C47E8"/>
    <w:rsid w:val="003D692B"/>
    <w:rsid w:val="003E6738"/>
    <w:rsid w:val="003F517F"/>
    <w:rsid w:val="0041128A"/>
    <w:rsid w:val="004376D0"/>
    <w:rsid w:val="00444B5F"/>
    <w:rsid w:val="004472F4"/>
    <w:rsid w:val="00461F43"/>
    <w:rsid w:val="00462114"/>
    <w:rsid w:val="00482D39"/>
    <w:rsid w:val="0049384C"/>
    <w:rsid w:val="004E1271"/>
    <w:rsid w:val="004E51E8"/>
    <w:rsid w:val="005079BE"/>
    <w:rsid w:val="0053440B"/>
    <w:rsid w:val="0053521E"/>
    <w:rsid w:val="005367C5"/>
    <w:rsid w:val="00550E3B"/>
    <w:rsid w:val="00552B27"/>
    <w:rsid w:val="00554AAA"/>
    <w:rsid w:val="005564B0"/>
    <w:rsid w:val="0058631C"/>
    <w:rsid w:val="00596525"/>
    <w:rsid w:val="005B02E6"/>
    <w:rsid w:val="005D0282"/>
    <w:rsid w:val="005F6642"/>
    <w:rsid w:val="006027AA"/>
    <w:rsid w:val="00610DA9"/>
    <w:rsid w:val="006110FA"/>
    <w:rsid w:val="00634ED3"/>
    <w:rsid w:val="00674FB1"/>
    <w:rsid w:val="006833B8"/>
    <w:rsid w:val="00683A22"/>
    <w:rsid w:val="006A031C"/>
    <w:rsid w:val="006B33AC"/>
    <w:rsid w:val="006C66D0"/>
    <w:rsid w:val="006F0AB7"/>
    <w:rsid w:val="00715E9B"/>
    <w:rsid w:val="0073348B"/>
    <w:rsid w:val="00751584"/>
    <w:rsid w:val="007A0FEB"/>
    <w:rsid w:val="007C3442"/>
    <w:rsid w:val="007D1251"/>
    <w:rsid w:val="007F3121"/>
    <w:rsid w:val="007F3EB8"/>
    <w:rsid w:val="007F65FD"/>
    <w:rsid w:val="00812A56"/>
    <w:rsid w:val="00813C94"/>
    <w:rsid w:val="00816B1D"/>
    <w:rsid w:val="00822135"/>
    <w:rsid w:val="00824337"/>
    <w:rsid w:val="00837901"/>
    <w:rsid w:val="00856F99"/>
    <w:rsid w:val="0088171B"/>
    <w:rsid w:val="008A40D2"/>
    <w:rsid w:val="008C3A17"/>
    <w:rsid w:val="008C6858"/>
    <w:rsid w:val="008D4915"/>
    <w:rsid w:val="008D5E55"/>
    <w:rsid w:val="00925101"/>
    <w:rsid w:val="00930DE0"/>
    <w:rsid w:val="009727CC"/>
    <w:rsid w:val="009870E5"/>
    <w:rsid w:val="009953C2"/>
    <w:rsid w:val="009B24C7"/>
    <w:rsid w:val="009E26F7"/>
    <w:rsid w:val="00A17AC2"/>
    <w:rsid w:val="00A81234"/>
    <w:rsid w:val="00A82F6E"/>
    <w:rsid w:val="00AA7BC4"/>
    <w:rsid w:val="00AB389F"/>
    <w:rsid w:val="00AC3802"/>
    <w:rsid w:val="00AD01B4"/>
    <w:rsid w:val="00AE3F98"/>
    <w:rsid w:val="00AE53CE"/>
    <w:rsid w:val="00B61358"/>
    <w:rsid w:val="00B723BD"/>
    <w:rsid w:val="00B74FAD"/>
    <w:rsid w:val="00B83C85"/>
    <w:rsid w:val="00B962E6"/>
    <w:rsid w:val="00BB1ED6"/>
    <w:rsid w:val="00BB4893"/>
    <w:rsid w:val="00BC4231"/>
    <w:rsid w:val="00BD0B8F"/>
    <w:rsid w:val="00C12FA4"/>
    <w:rsid w:val="00C14333"/>
    <w:rsid w:val="00C1573E"/>
    <w:rsid w:val="00C31EA9"/>
    <w:rsid w:val="00C46217"/>
    <w:rsid w:val="00C73DE0"/>
    <w:rsid w:val="00C7784B"/>
    <w:rsid w:val="00C834F5"/>
    <w:rsid w:val="00CB7E68"/>
    <w:rsid w:val="00CE0057"/>
    <w:rsid w:val="00CF6A02"/>
    <w:rsid w:val="00D22444"/>
    <w:rsid w:val="00D23D11"/>
    <w:rsid w:val="00D4692C"/>
    <w:rsid w:val="00D560F6"/>
    <w:rsid w:val="00D80B1F"/>
    <w:rsid w:val="00D928BC"/>
    <w:rsid w:val="00D93134"/>
    <w:rsid w:val="00DC4394"/>
    <w:rsid w:val="00DC43E4"/>
    <w:rsid w:val="00DD09C8"/>
    <w:rsid w:val="00DD36AB"/>
    <w:rsid w:val="00DE780E"/>
    <w:rsid w:val="00DF6B09"/>
    <w:rsid w:val="00E022A1"/>
    <w:rsid w:val="00E05DDE"/>
    <w:rsid w:val="00E20EEF"/>
    <w:rsid w:val="00E406D2"/>
    <w:rsid w:val="00E61926"/>
    <w:rsid w:val="00E64450"/>
    <w:rsid w:val="00E7153B"/>
    <w:rsid w:val="00E76C08"/>
    <w:rsid w:val="00E81F3A"/>
    <w:rsid w:val="00E8381A"/>
    <w:rsid w:val="00ED49AF"/>
    <w:rsid w:val="00EE2AE3"/>
    <w:rsid w:val="00EE696A"/>
    <w:rsid w:val="00EF67CA"/>
    <w:rsid w:val="00F1551E"/>
    <w:rsid w:val="00F360E8"/>
    <w:rsid w:val="00F5328A"/>
    <w:rsid w:val="00F7159E"/>
    <w:rsid w:val="00FA146C"/>
    <w:rsid w:val="00FC0ABA"/>
    <w:rsid w:val="00FD39C8"/>
    <w:rsid w:val="00FD3CF5"/>
    <w:rsid w:val="00FD5E62"/>
    <w:rsid w:val="00FD62EE"/>
    <w:rsid w:val="00FE02A6"/>
    <w:rsid w:val="00FF5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552FF2"/>
  <w15:docId w15:val="{90C06BB6-5B82-4C52-810C-F89DE701C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12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60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12A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A56"/>
  </w:style>
  <w:style w:type="paragraph" w:styleId="Footer">
    <w:name w:val="footer"/>
    <w:basedOn w:val="Normal"/>
    <w:link w:val="FooterChar"/>
    <w:uiPriority w:val="99"/>
    <w:unhideWhenUsed/>
    <w:rsid w:val="00812A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A56"/>
  </w:style>
  <w:style w:type="paragraph" w:styleId="ListParagraph">
    <w:name w:val="List Paragraph"/>
    <w:basedOn w:val="Normal"/>
    <w:uiPriority w:val="34"/>
    <w:qFormat/>
    <w:rsid w:val="00ED49AF"/>
    <w:pPr>
      <w:ind w:left="720"/>
      <w:contextualSpacing/>
    </w:pPr>
  </w:style>
  <w:style w:type="character" w:styleId="PlaceholderText">
    <w:name w:val="Placeholder Text"/>
    <w:basedOn w:val="DefaultParagraphFont"/>
    <w:uiPriority w:val="99"/>
    <w:semiHidden/>
    <w:rsid w:val="0053440B"/>
    <w:rPr>
      <w:color w:val="808080"/>
    </w:rPr>
  </w:style>
  <w:style w:type="paragraph" w:styleId="BalloonText">
    <w:name w:val="Balloon Text"/>
    <w:basedOn w:val="Normal"/>
    <w:link w:val="BalloonTextChar"/>
    <w:uiPriority w:val="99"/>
    <w:semiHidden/>
    <w:unhideWhenUsed/>
    <w:rsid w:val="00925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101"/>
    <w:rPr>
      <w:rFonts w:ascii="Tahoma" w:hAnsi="Tahoma" w:cs="Tahoma"/>
      <w:sz w:val="16"/>
      <w:szCs w:val="16"/>
    </w:rPr>
  </w:style>
  <w:style w:type="character" w:styleId="Hyperlink">
    <w:name w:val="Hyperlink"/>
    <w:basedOn w:val="DefaultParagraphFont"/>
    <w:uiPriority w:val="99"/>
    <w:unhideWhenUsed/>
    <w:rsid w:val="006B33AC"/>
    <w:rPr>
      <w:color w:val="0563C1" w:themeColor="hyperlink"/>
      <w:u w:val="single"/>
    </w:rPr>
  </w:style>
  <w:style w:type="character" w:styleId="UnresolvedMention">
    <w:name w:val="Unresolved Mention"/>
    <w:basedOn w:val="DefaultParagraphFont"/>
    <w:uiPriority w:val="99"/>
    <w:semiHidden/>
    <w:unhideWhenUsed/>
    <w:rsid w:val="006B33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240145">
      <w:bodyDiv w:val="1"/>
      <w:marLeft w:val="0"/>
      <w:marRight w:val="0"/>
      <w:marTop w:val="0"/>
      <w:marBottom w:val="0"/>
      <w:divBdr>
        <w:top w:val="none" w:sz="0" w:space="0" w:color="auto"/>
        <w:left w:val="none" w:sz="0" w:space="0" w:color="auto"/>
        <w:bottom w:val="none" w:sz="0" w:space="0" w:color="auto"/>
        <w:right w:val="none" w:sz="0" w:space="0" w:color="auto"/>
      </w:divBdr>
    </w:div>
    <w:div w:id="460654055">
      <w:bodyDiv w:val="1"/>
      <w:marLeft w:val="0"/>
      <w:marRight w:val="0"/>
      <w:marTop w:val="0"/>
      <w:marBottom w:val="0"/>
      <w:divBdr>
        <w:top w:val="none" w:sz="0" w:space="0" w:color="auto"/>
        <w:left w:val="none" w:sz="0" w:space="0" w:color="auto"/>
        <w:bottom w:val="none" w:sz="0" w:space="0" w:color="auto"/>
        <w:right w:val="none" w:sz="0" w:space="0" w:color="auto"/>
      </w:divBdr>
    </w:div>
    <w:div w:id="608271422">
      <w:bodyDiv w:val="1"/>
      <w:marLeft w:val="0"/>
      <w:marRight w:val="0"/>
      <w:marTop w:val="0"/>
      <w:marBottom w:val="0"/>
      <w:divBdr>
        <w:top w:val="none" w:sz="0" w:space="0" w:color="auto"/>
        <w:left w:val="none" w:sz="0" w:space="0" w:color="auto"/>
        <w:bottom w:val="none" w:sz="0" w:space="0" w:color="auto"/>
        <w:right w:val="none" w:sz="0" w:space="0" w:color="auto"/>
      </w:divBdr>
    </w:div>
    <w:div w:id="648366487">
      <w:bodyDiv w:val="1"/>
      <w:marLeft w:val="0"/>
      <w:marRight w:val="0"/>
      <w:marTop w:val="0"/>
      <w:marBottom w:val="0"/>
      <w:divBdr>
        <w:top w:val="none" w:sz="0" w:space="0" w:color="auto"/>
        <w:left w:val="none" w:sz="0" w:space="0" w:color="auto"/>
        <w:bottom w:val="none" w:sz="0" w:space="0" w:color="auto"/>
        <w:right w:val="none" w:sz="0" w:space="0" w:color="auto"/>
      </w:divBdr>
    </w:div>
    <w:div w:id="825584213">
      <w:bodyDiv w:val="1"/>
      <w:marLeft w:val="0"/>
      <w:marRight w:val="0"/>
      <w:marTop w:val="0"/>
      <w:marBottom w:val="0"/>
      <w:divBdr>
        <w:top w:val="none" w:sz="0" w:space="0" w:color="auto"/>
        <w:left w:val="none" w:sz="0" w:space="0" w:color="auto"/>
        <w:bottom w:val="none" w:sz="0" w:space="0" w:color="auto"/>
        <w:right w:val="none" w:sz="0" w:space="0" w:color="auto"/>
      </w:divBdr>
    </w:div>
    <w:div w:id="1038433671">
      <w:bodyDiv w:val="1"/>
      <w:marLeft w:val="0"/>
      <w:marRight w:val="0"/>
      <w:marTop w:val="0"/>
      <w:marBottom w:val="0"/>
      <w:divBdr>
        <w:top w:val="none" w:sz="0" w:space="0" w:color="auto"/>
        <w:left w:val="none" w:sz="0" w:space="0" w:color="auto"/>
        <w:bottom w:val="none" w:sz="0" w:space="0" w:color="auto"/>
        <w:right w:val="none" w:sz="0" w:space="0" w:color="auto"/>
      </w:divBdr>
    </w:div>
    <w:div w:id="1091856222">
      <w:bodyDiv w:val="1"/>
      <w:marLeft w:val="0"/>
      <w:marRight w:val="0"/>
      <w:marTop w:val="0"/>
      <w:marBottom w:val="0"/>
      <w:divBdr>
        <w:top w:val="none" w:sz="0" w:space="0" w:color="auto"/>
        <w:left w:val="none" w:sz="0" w:space="0" w:color="auto"/>
        <w:bottom w:val="none" w:sz="0" w:space="0" w:color="auto"/>
        <w:right w:val="none" w:sz="0" w:space="0" w:color="auto"/>
      </w:divBdr>
    </w:div>
    <w:div w:id="1160001198">
      <w:bodyDiv w:val="1"/>
      <w:marLeft w:val="0"/>
      <w:marRight w:val="0"/>
      <w:marTop w:val="0"/>
      <w:marBottom w:val="0"/>
      <w:divBdr>
        <w:top w:val="none" w:sz="0" w:space="0" w:color="auto"/>
        <w:left w:val="none" w:sz="0" w:space="0" w:color="auto"/>
        <w:bottom w:val="none" w:sz="0" w:space="0" w:color="auto"/>
        <w:right w:val="none" w:sz="0" w:space="0" w:color="auto"/>
      </w:divBdr>
    </w:div>
    <w:div w:id="1267426792">
      <w:bodyDiv w:val="1"/>
      <w:marLeft w:val="0"/>
      <w:marRight w:val="0"/>
      <w:marTop w:val="0"/>
      <w:marBottom w:val="0"/>
      <w:divBdr>
        <w:top w:val="none" w:sz="0" w:space="0" w:color="auto"/>
        <w:left w:val="none" w:sz="0" w:space="0" w:color="auto"/>
        <w:bottom w:val="none" w:sz="0" w:space="0" w:color="auto"/>
        <w:right w:val="none" w:sz="0" w:space="0" w:color="auto"/>
      </w:divBdr>
    </w:div>
    <w:div w:id="2103449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whux@coaaa.org" TargetMode="External"/><Relationship Id="rId4" Type="http://schemas.openxmlformats.org/officeDocument/2006/relationships/settings" Target="settings.xml"/><Relationship Id="rId9" Type="http://schemas.openxmlformats.org/officeDocument/2006/relationships/hyperlink" Target="mailto:jmoog@coaaa.org"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4E16AD9A3A141EABDF83B912D5D7226"/>
        <w:category>
          <w:name w:val="General"/>
          <w:gallery w:val="placeholder"/>
        </w:category>
        <w:types>
          <w:type w:val="bbPlcHdr"/>
        </w:types>
        <w:behaviors>
          <w:behavior w:val="content"/>
        </w:behaviors>
        <w:guid w:val="{92BABBD1-8CFE-4BF2-8783-8F3A5F550E4E}"/>
      </w:docPartPr>
      <w:docPartBody>
        <w:p w:rsidR="00A063D9" w:rsidRDefault="00137FBE" w:rsidP="00137FBE">
          <w:pPr>
            <w:pStyle w:val="F4E16AD9A3A141EABDF83B912D5D722638"/>
          </w:pPr>
          <w:r w:rsidRPr="004376D0">
            <w:rPr>
              <w:rStyle w:val="PlaceholderText"/>
            </w:rPr>
            <w:t xml:space="preserve"> </w:t>
          </w:r>
        </w:p>
      </w:docPartBody>
    </w:docPart>
    <w:docPart>
      <w:docPartPr>
        <w:name w:val="54CEEA17FBC643B28A0D53822AFEA789"/>
        <w:category>
          <w:name w:val="General"/>
          <w:gallery w:val="placeholder"/>
        </w:category>
        <w:types>
          <w:type w:val="bbPlcHdr"/>
        </w:types>
        <w:behaviors>
          <w:behavior w:val="content"/>
        </w:behaviors>
        <w:guid w:val="{226BC011-5F10-464C-9F51-0430539D2606}"/>
      </w:docPartPr>
      <w:docPartBody>
        <w:p w:rsidR="00A063D9" w:rsidRDefault="00137FBE" w:rsidP="00137FBE">
          <w:pPr>
            <w:pStyle w:val="54CEEA17FBC643B28A0D53822AFEA78937"/>
          </w:pPr>
          <w:r w:rsidRPr="004376D0">
            <w:rPr>
              <w:rFonts w:ascii="Cambria" w:hAnsi="Cambria"/>
              <w:sz w:val="24"/>
              <w:szCs w:val="24"/>
            </w:rPr>
            <w:t xml:space="preserve"> </w:t>
          </w:r>
        </w:p>
      </w:docPartBody>
    </w:docPart>
    <w:docPart>
      <w:docPartPr>
        <w:name w:val="DefaultPlaceholder_-1854013440"/>
        <w:category>
          <w:name w:val="General"/>
          <w:gallery w:val="placeholder"/>
        </w:category>
        <w:types>
          <w:type w:val="bbPlcHdr"/>
        </w:types>
        <w:behaviors>
          <w:behavior w:val="content"/>
        </w:behaviors>
        <w:guid w:val="{5C19A234-1025-46A2-B2CC-FA193F993717}"/>
      </w:docPartPr>
      <w:docPartBody>
        <w:p w:rsidR="00F23CD3" w:rsidRDefault="00F23CD3">
          <w:r w:rsidRPr="00355730">
            <w:rPr>
              <w:rStyle w:val="PlaceholderText"/>
            </w:rPr>
            <w:t>Click or tap here to enter text.</w:t>
          </w:r>
        </w:p>
      </w:docPartBody>
    </w:docPart>
    <w:docPart>
      <w:docPartPr>
        <w:name w:val="201C8733EE1D488D849DD1FCCCEF700D"/>
        <w:category>
          <w:name w:val="General"/>
          <w:gallery w:val="placeholder"/>
        </w:category>
        <w:types>
          <w:type w:val="bbPlcHdr"/>
        </w:types>
        <w:behaviors>
          <w:behavior w:val="content"/>
        </w:behaviors>
        <w:guid w:val="{5B786E54-F3AA-4BBE-BDD9-81C185374F6D}"/>
      </w:docPartPr>
      <w:docPartBody>
        <w:p w:rsidR="00F000C0" w:rsidRDefault="002C7346" w:rsidP="002C7346">
          <w:pPr>
            <w:pStyle w:val="201C8733EE1D488D849DD1FCCCEF700D13"/>
          </w:pPr>
          <w:r>
            <w:rPr>
              <w:rFonts w:ascii="Cambria" w:hAnsi="Cambria"/>
            </w:rPr>
            <w:t xml:space="preserve"> </w:t>
          </w:r>
        </w:p>
      </w:docPartBody>
    </w:docPart>
    <w:docPart>
      <w:docPartPr>
        <w:name w:val="7B37090C98D046E29CC2A460D9C776C4"/>
        <w:category>
          <w:name w:val="General"/>
          <w:gallery w:val="placeholder"/>
        </w:category>
        <w:types>
          <w:type w:val="bbPlcHdr"/>
        </w:types>
        <w:behaviors>
          <w:behavior w:val="content"/>
        </w:behaviors>
        <w:guid w:val="{A507BE52-E242-4BF9-A9A3-78B5555FEF8A}"/>
      </w:docPartPr>
      <w:docPartBody>
        <w:p w:rsidR="00F000C0" w:rsidRDefault="00137FBE" w:rsidP="00137FBE">
          <w:pPr>
            <w:pStyle w:val="7B37090C98D046E29CC2A460D9C776C433"/>
          </w:pPr>
          <w:r w:rsidRPr="00DC43E4">
            <w:rPr>
              <w:rFonts w:ascii="Cambria" w:hAnsi="Cambria"/>
            </w:rPr>
            <w:t xml:space="preserve"> </w:t>
          </w:r>
        </w:p>
      </w:docPartBody>
    </w:docPart>
    <w:docPart>
      <w:docPartPr>
        <w:name w:val="D44ACEEFC3634C1C9E90DBB28F12F8A3"/>
        <w:category>
          <w:name w:val="General"/>
          <w:gallery w:val="placeholder"/>
        </w:category>
        <w:types>
          <w:type w:val="bbPlcHdr"/>
        </w:types>
        <w:behaviors>
          <w:behavior w:val="content"/>
        </w:behaviors>
        <w:guid w:val="{F05077FB-8C14-424D-B14D-33A05670322C}"/>
      </w:docPartPr>
      <w:docPartBody>
        <w:p w:rsidR="00F000C0" w:rsidRDefault="00137FBE" w:rsidP="00137FBE">
          <w:pPr>
            <w:pStyle w:val="D44ACEEFC3634C1C9E90DBB28F12F8A333"/>
          </w:pPr>
          <w:r w:rsidRPr="00DC43E4">
            <w:rPr>
              <w:rFonts w:ascii="Cambria" w:hAnsi="Cambria"/>
            </w:rPr>
            <w:t xml:space="preserve"> </w:t>
          </w:r>
        </w:p>
      </w:docPartBody>
    </w:docPart>
    <w:docPart>
      <w:docPartPr>
        <w:name w:val="071D0C31C65F4F78A6FA904E6B318D4A"/>
        <w:category>
          <w:name w:val="General"/>
          <w:gallery w:val="placeholder"/>
        </w:category>
        <w:types>
          <w:type w:val="bbPlcHdr"/>
        </w:types>
        <w:behaviors>
          <w:behavior w:val="content"/>
        </w:behaviors>
        <w:guid w:val="{0AB24D31-BB75-4B8E-B2D6-0888A8AB6289}"/>
      </w:docPartPr>
      <w:docPartBody>
        <w:p w:rsidR="00F000C0" w:rsidRDefault="00137FBE" w:rsidP="00137FBE">
          <w:pPr>
            <w:pStyle w:val="071D0C31C65F4F78A6FA904E6B318D4A32"/>
          </w:pPr>
          <w:r w:rsidRPr="00DC43E4">
            <w:rPr>
              <w:rFonts w:ascii="Cambria" w:hAnsi="Cambria"/>
            </w:rPr>
            <w:t xml:space="preserve"> </w:t>
          </w:r>
        </w:p>
      </w:docPartBody>
    </w:docPart>
    <w:docPart>
      <w:docPartPr>
        <w:name w:val="E2C1FFB4572B48179AC6958F18655313"/>
        <w:category>
          <w:name w:val="General"/>
          <w:gallery w:val="placeholder"/>
        </w:category>
        <w:types>
          <w:type w:val="bbPlcHdr"/>
        </w:types>
        <w:behaviors>
          <w:behavior w:val="content"/>
        </w:behaviors>
        <w:guid w:val="{305B7E73-9F51-4E05-B46F-C2888AF98245}"/>
      </w:docPartPr>
      <w:docPartBody>
        <w:p w:rsidR="00F000C0" w:rsidRDefault="00137FBE" w:rsidP="00137FBE">
          <w:pPr>
            <w:pStyle w:val="E2C1FFB4572B48179AC6958F1865531332"/>
          </w:pPr>
          <w:r w:rsidRPr="00DC43E4">
            <w:rPr>
              <w:rFonts w:ascii="Cambria" w:hAnsi="Cambria"/>
            </w:rPr>
            <w:t xml:space="preserve"> </w:t>
          </w:r>
        </w:p>
      </w:docPartBody>
    </w:docPart>
    <w:docPart>
      <w:docPartPr>
        <w:name w:val="D97C1AEFF1C746DC923BB043E7895926"/>
        <w:category>
          <w:name w:val="General"/>
          <w:gallery w:val="placeholder"/>
        </w:category>
        <w:types>
          <w:type w:val="bbPlcHdr"/>
        </w:types>
        <w:behaviors>
          <w:behavior w:val="content"/>
        </w:behaviors>
        <w:guid w:val="{163B8A51-8DB4-45DD-A66F-B722CC8DE819}"/>
      </w:docPartPr>
      <w:docPartBody>
        <w:p w:rsidR="00F000C0" w:rsidRDefault="00137FBE" w:rsidP="00137FBE">
          <w:pPr>
            <w:pStyle w:val="D97C1AEFF1C746DC923BB043E789592632"/>
          </w:pPr>
          <w:r w:rsidRPr="00DC43E4">
            <w:rPr>
              <w:rFonts w:ascii="Cambria" w:hAnsi="Cambria"/>
            </w:rPr>
            <w:t xml:space="preserve"> </w:t>
          </w:r>
        </w:p>
      </w:docPartBody>
    </w:docPart>
    <w:docPart>
      <w:docPartPr>
        <w:name w:val="32B9F7F82EE045D789A5BAF19B0C5E45"/>
        <w:category>
          <w:name w:val="General"/>
          <w:gallery w:val="placeholder"/>
        </w:category>
        <w:types>
          <w:type w:val="bbPlcHdr"/>
        </w:types>
        <w:behaviors>
          <w:behavior w:val="content"/>
        </w:behaviors>
        <w:guid w:val="{1850BE79-8586-454C-A8AD-847207ADECB0}"/>
      </w:docPartPr>
      <w:docPartBody>
        <w:p w:rsidR="00F000C0" w:rsidRDefault="00137FBE" w:rsidP="00137FBE">
          <w:pPr>
            <w:pStyle w:val="32B9F7F82EE045D789A5BAF19B0C5E4532"/>
          </w:pPr>
          <w:r w:rsidRPr="00DC43E4">
            <w:rPr>
              <w:rFonts w:ascii="Cambria" w:hAnsi="Cambria"/>
            </w:rPr>
            <w:t xml:space="preserve"> </w:t>
          </w:r>
        </w:p>
      </w:docPartBody>
    </w:docPart>
    <w:docPart>
      <w:docPartPr>
        <w:name w:val="3977151B425C44EA8BD541735ABB7F19"/>
        <w:category>
          <w:name w:val="General"/>
          <w:gallery w:val="placeholder"/>
        </w:category>
        <w:types>
          <w:type w:val="bbPlcHdr"/>
        </w:types>
        <w:behaviors>
          <w:behavior w:val="content"/>
        </w:behaviors>
        <w:guid w:val="{2C2A7293-CFF8-4AF8-B4C8-77C1EBB89F22}"/>
      </w:docPartPr>
      <w:docPartBody>
        <w:p w:rsidR="00F000C0" w:rsidRDefault="00137FBE" w:rsidP="00137FBE">
          <w:pPr>
            <w:pStyle w:val="3977151B425C44EA8BD541735ABB7F1931"/>
          </w:pPr>
          <w:r w:rsidRPr="0053521E">
            <w:rPr>
              <w:rFonts w:ascii="Cambria" w:hAnsi="Cambria"/>
            </w:rPr>
            <w:t xml:space="preserve"> </w:t>
          </w:r>
        </w:p>
      </w:docPartBody>
    </w:docPart>
    <w:docPart>
      <w:docPartPr>
        <w:name w:val="A71806354F3E450CAAF96CA021A2AD3B"/>
        <w:category>
          <w:name w:val="General"/>
          <w:gallery w:val="placeholder"/>
        </w:category>
        <w:types>
          <w:type w:val="bbPlcHdr"/>
        </w:types>
        <w:behaviors>
          <w:behavior w:val="content"/>
        </w:behaviors>
        <w:guid w:val="{D6A3FA3E-9457-4B75-A85A-3D49991B10D2}"/>
      </w:docPartPr>
      <w:docPartBody>
        <w:p w:rsidR="00F000C0" w:rsidRDefault="00137FBE" w:rsidP="00137FBE">
          <w:pPr>
            <w:pStyle w:val="A71806354F3E450CAAF96CA021A2AD3B31"/>
          </w:pPr>
          <w:r w:rsidRPr="0053521E">
            <w:rPr>
              <w:rFonts w:ascii="Cambria" w:hAnsi="Cambria"/>
            </w:rPr>
            <w:t xml:space="preserve"> </w:t>
          </w:r>
        </w:p>
      </w:docPartBody>
    </w:docPart>
    <w:docPart>
      <w:docPartPr>
        <w:name w:val="1369A16C339840F79E72486B6270EAC8"/>
        <w:category>
          <w:name w:val="General"/>
          <w:gallery w:val="placeholder"/>
        </w:category>
        <w:types>
          <w:type w:val="bbPlcHdr"/>
        </w:types>
        <w:behaviors>
          <w:behavior w:val="content"/>
        </w:behaviors>
        <w:guid w:val="{72AB2DFB-F21E-44CC-9A00-8383C1936A04}"/>
      </w:docPartPr>
      <w:docPartBody>
        <w:p w:rsidR="00F000C0" w:rsidRDefault="00137FBE" w:rsidP="00137FBE">
          <w:pPr>
            <w:pStyle w:val="1369A16C339840F79E72486B6270EAC831"/>
          </w:pPr>
          <w:r w:rsidRPr="0053521E">
            <w:rPr>
              <w:rFonts w:ascii="Cambria" w:hAnsi="Cambria"/>
            </w:rPr>
            <w:t xml:space="preserve"> </w:t>
          </w:r>
        </w:p>
      </w:docPartBody>
    </w:docPart>
    <w:docPart>
      <w:docPartPr>
        <w:name w:val="8F83D4E4AB9E41429465ACE8EC63A1C3"/>
        <w:category>
          <w:name w:val="General"/>
          <w:gallery w:val="placeholder"/>
        </w:category>
        <w:types>
          <w:type w:val="bbPlcHdr"/>
        </w:types>
        <w:behaviors>
          <w:behavior w:val="content"/>
        </w:behaviors>
        <w:guid w:val="{724F22A2-6287-414F-8C2B-C36EF3B68F53}"/>
      </w:docPartPr>
      <w:docPartBody>
        <w:p w:rsidR="00F000C0" w:rsidRDefault="00137FBE" w:rsidP="00137FBE">
          <w:pPr>
            <w:pStyle w:val="8F83D4E4AB9E41429465ACE8EC63A1C331"/>
          </w:pPr>
          <w:r w:rsidRPr="0053521E">
            <w:rPr>
              <w:rFonts w:ascii="Cambria" w:hAnsi="Cambria"/>
            </w:rPr>
            <w:t xml:space="preserve"> </w:t>
          </w:r>
        </w:p>
      </w:docPartBody>
    </w:docPart>
    <w:docPart>
      <w:docPartPr>
        <w:name w:val="ABFA69A142784277A6DBC9F765F82E46"/>
        <w:category>
          <w:name w:val="General"/>
          <w:gallery w:val="placeholder"/>
        </w:category>
        <w:types>
          <w:type w:val="bbPlcHdr"/>
        </w:types>
        <w:behaviors>
          <w:behavior w:val="content"/>
        </w:behaviors>
        <w:guid w:val="{116BBEB4-2E6C-480F-AABF-ABCBD0C20445}"/>
      </w:docPartPr>
      <w:docPartBody>
        <w:p w:rsidR="00F000C0" w:rsidRDefault="00137FBE" w:rsidP="00137FBE">
          <w:pPr>
            <w:pStyle w:val="ABFA69A142784277A6DBC9F765F82E4631"/>
          </w:pPr>
          <w:r w:rsidRPr="0053521E">
            <w:rPr>
              <w:rFonts w:ascii="Cambria" w:hAnsi="Cambria"/>
            </w:rPr>
            <w:t xml:space="preserve"> </w:t>
          </w:r>
        </w:p>
      </w:docPartBody>
    </w:docPart>
    <w:docPart>
      <w:docPartPr>
        <w:name w:val="D0F37A106E724A918D7D43DBCD774A02"/>
        <w:category>
          <w:name w:val="General"/>
          <w:gallery w:val="placeholder"/>
        </w:category>
        <w:types>
          <w:type w:val="bbPlcHdr"/>
        </w:types>
        <w:behaviors>
          <w:behavior w:val="content"/>
        </w:behaviors>
        <w:guid w:val="{DB4D7EEE-BDBC-43C6-86DF-34B1249A51F8}"/>
      </w:docPartPr>
      <w:docPartBody>
        <w:p w:rsidR="00F000C0" w:rsidRDefault="00137FBE" w:rsidP="00137FBE">
          <w:pPr>
            <w:pStyle w:val="D0F37A106E724A918D7D43DBCD774A0230"/>
          </w:pPr>
          <w:r w:rsidRPr="0053521E">
            <w:rPr>
              <w:rFonts w:ascii="Cambria" w:hAnsi="Cambria"/>
            </w:rPr>
            <w:t xml:space="preserve"> </w:t>
          </w:r>
        </w:p>
      </w:docPartBody>
    </w:docPart>
    <w:docPart>
      <w:docPartPr>
        <w:name w:val="A3AB7A6CF500425D8C17F548B2D11CD4"/>
        <w:category>
          <w:name w:val="General"/>
          <w:gallery w:val="placeholder"/>
        </w:category>
        <w:types>
          <w:type w:val="bbPlcHdr"/>
        </w:types>
        <w:behaviors>
          <w:behavior w:val="content"/>
        </w:behaviors>
        <w:guid w:val="{50E31061-DC7F-418F-8090-EB197CBA0A4F}"/>
      </w:docPartPr>
      <w:docPartBody>
        <w:p w:rsidR="00F000C0" w:rsidRDefault="00137FBE" w:rsidP="00137FBE">
          <w:pPr>
            <w:pStyle w:val="A3AB7A6CF500425D8C17F548B2D11CD430"/>
          </w:pPr>
          <w:r w:rsidRPr="0053521E">
            <w:rPr>
              <w:rFonts w:ascii="Cambria" w:hAnsi="Cambria"/>
            </w:rPr>
            <w:t xml:space="preserve"> </w:t>
          </w:r>
        </w:p>
      </w:docPartBody>
    </w:docPart>
    <w:docPart>
      <w:docPartPr>
        <w:name w:val="734878D5E5204233B58DEA5167A2CC3C"/>
        <w:category>
          <w:name w:val="General"/>
          <w:gallery w:val="placeholder"/>
        </w:category>
        <w:types>
          <w:type w:val="bbPlcHdr"/>
        </w:types>
        <w:behaviors>
          <w:behavior w:val="content"/>
        </w:behaviors>
        <w:guid w:val="{29B42A23-A504-4319-9C1E-66DEBD5291A4}"/>
      </w:docPartPr>
      <w:docPartBody>
        <w:p w:rsidR="00F000C0" w:rsidRDefault="00137FBE" w:rsidP="00137FBE">
          <w:pPr>
            <w:pStyle w:val="734878D5E5204233B58DEA5167A2CC3C30"/>
          </w:pPr>
          <w:r w:rsidRPr="0053521E">
            <w:rPr>
              <w:rFonts w:ascii="Cambria" w:hAnsi="Cambria"/>
            </w:rPr>
            <w:t xml:space="preserve"> </w:t>
          </w:r>
        </w:p>
      </w:docPartBody>
    </w:docPart>
    <w:docPart>
      <w:docPartPr>
        <w:name w:val="0F1D0C75C96D48A7A2E5A46CCF803FBC"/>
        <w:category>
          <w:name w:val="General"/>
          <w:gallery w:val="placeholder"/>
        </w:category>
        <w:types>
          <w:type w:val="bbPlcHdr"/>
        </w:types>
        <w:behaviors>
          <w:behavior w:val="content"/>
        </w:behaviors>
        <w:guid w:val="{702C464F-2201-4ABB-8D70-9F18A680EAB1}"/>
      </w:docPartPr>
      <w:docPartBody>
        <w:p w:rsidR="00F000C0" w:rsidRDefault="00137FBE" w:rsidP="00137FBE">
          <w:pPr>
            <w:pStyle w:val="0F1D0C75C96D48A7A2E5A46CCF803FBC30"/>
          </w:pPr>
          <w:r w:rsidRPr="0053521E">
            <w:rPr>
              <w:rFonts w:ascii="Cambria" w:hAnsi="Cambria"/>
            </w:rPr>
            <w:t xml:space="preserve"> </w:t>
          </w:r>
        </w:p>
      </w:docPartBody>
    </w:docPart>
    <w:docPart>
      <w:docPartPr>
        <w:name w:val="172220889F81480B97AF648B6AF0DADE"/>
        <w:category>
          <w:name w:val="General"/>
          <w:gallery w:val="placeholder"/>
        </w:category>
        <w:types>
          <w:type w:val="bbPlcHdr"/>
        </w:types>
        <w:behaviors>
          <w:behavior w:val="content"/>
        </w:behaviors>
        <w:guid w:val="{0E270966-BDD9-4E93-BF7E-728CF0C182D0}"/>
      </w:docPartPr>
      <w:docPartBody>
        <w:p w:rsidR="00F000C0" w:rsidRDefault="00137FBE" w:rsidP="00137FBE">
          <w:pPr>
            <w:pStyle w:val="172220889F81480B97AF648B6AF0DADE30"/>
          </w:pPr>
          <w:r w:rsidRPr="0053521E">
            <w:rPr>
              <w:rFonts w:ascii="Cambria" w:hAnsi="Cambria"/>
            </w:rPr>
            <w:t xml:space="preserve"> </w:t>
          </w:r>
        </w:p>
      </w:docPartBody>
    </w:docPart>
    <w:docPart>
      <w:docPartPr>
        <w:name w:val="89AA7FDDEAF34CF0B90604B596730B67"/>
        <w:category>
          <w:name w:val="General"/>
          <w:gallery w:val="placeholder"/>
        </w:category>
        <w:types>
          <w:type w:val="bbPlcHdr"/>
        </w:types>
        <w:behaviors>
          <w:behavior w:val="content"/>
        </w:behaviors>
        <w:guid w:val="{01DBF626-706F-4C39-B412-1A83972E07B5}"/>
      </w:docPartPr>
      <w:docPartBody>
        <w:p w:rsidR="00F000C0" w:rsidRDefault="00137FBE" w:rsidP="00137FBE">
          <w:pPr>
            <w:pStyle w:val="89AA7FDDEAF34CF0B90604B596730B6730"/>
          </w:pPr>
          <w:r w:rsidRPr="0053521E">
            <w:rPr>
              <w:rFonts w:ascii="Cambria" w:hAnsi="Cambria"/>
            </w:rPr>
            <w:t xml:space="preserve"> </w:t>
          </w:r>
        </w:p>
      </w:docPartBody>
    </w:docPart>
    <w:docPart>
      <w:docPartPr>
        <w:name w:val="A3E11CDF6F454167BD2A8337CF1ABD87"/>
        <w:category>
          <w:name w:val="General"/>
          <w:gallery w:val="placeholder"/>
        </w:category>
        <w:types>
          <w:type w:val="bbPlcHdr"/>
        </w:types>
        <w:behaviors>
          <w:behavior w:val="content"/>
        </w:behaviors>
        <w:guid w:val="{AFD0CD65-7A2D-41A8-85A1-B411299A67BC}"/>
      </w:docPartPr>
      <w:docPartBody>
        <w:p w:rsidR="00F000C0" w:rsidRDefault="00137FBE" w:rsidP="00137FBE">
          <w:pPr>
            <w:pStyle w:val="A3E11CDF6F454167BD2A8337CF1ABD8730"/>
          </w:pPr>
          <w:r w:rsidRPr="0053521E">
            <w:rPr>
              <w:rFonts w:ascii="Cambria" w:hAnsi="Cambria"/>
            </w:rPr>
            <w:t xml:space="preserve"> </w:t>
          </w:r>
        </w:p>
      </w:docPartBody>
    </w:docPart>
    <w:docPart>
      <w:docPartPr>
        <w:name w:val="81924E2E704D4FA08CCCA9C895DA79AA"/>
        <w:category>
          <w:name w:val="General"/>
          <w:gallery w:val="placeholder"/>
        </w:category>
        <w:types>
          <w:type w:val="bbPlcHdr"/>
        </w:types>
        <w:behaviors>
          <w:behavior w:val="content"/>
        </w:behaviors>
        <w:guid w:val="{784B1C30-DCCD-446F-A8A8-70A22FCA6A49}"/>
      </w:docPartPr>
      <w:docPartBody>
        <w:p w:rsidR="00F000C0" w:rsidRDefault="00137FBE" w:rsidP="00137FBE">
          <w:pPr>
            <w:pStyle w:val="81924E2E704D4FA08CCCA9C895DA79AA30"/>
          </w:pPr>
          <w:r w:rsidRPr="0053521E">
            <w:rPr>
              <w:rFonts w:ascii="Cambria" w:hAnsi="Cambria"/>
            </w:rPr>
            <w:t xml:space="preserve"> </w:t>
          </w:r>
        </w:p>
      </w:docPartBody>
    </w:docPart>
    <w:docPart>
      <w:docPartPr>
        <w:name w:val="2339AD636E3E48F79F8314697B8DA053"/>
        <w:category>
          <w:name w:val="General"/>
          <w:gallery w:val="placeholder"/>
        </w:category>
        <w:types>
          <w:type w:val="bbPlcHdr"/>
        </w:types>
        <w:behaviors>
          <w:behavior w:val="content"/>
        </w:behaviors>
        <w:guid w:val="{FF8DC0D9-398D-49E6-A791-15BE6B0AA9FF}"/>
      </w:docPartPr>
      <w:docPartBody>
        <w:p w:rsidR="00700099" w:rsidRDefault="00137FBE" w:rsidP="00137FBE">
          <w:pPr>
            <w:pStyle w:val="2339AD636E3E48F79F8314697B8DA05327"/>
          </w:pPr>
          <w:r>
            <w:rPr>
              <w:rFonts w:ascii="Cambria" w:hAnsi="Cambria"/>
            </w:rPr>
            <w:t xml:space="preserve"> </w:t>
          </w:r>
        </w:p>
      </w:docPartBody>
    </w:docPart>
    <w:docPart>
      <w:docPartPr>
        <w:name w:val="8C35A35D22FF4E10B643F83257C7C068"/>
        <w:category>
          <w:name w:val="General"/>
          <w:gallery w:val="placeholder"/>
        </w:category>
        <w:types>
          <w:type w:val="bbPlcHdr"/>
        </w:types>
        <w:behaviors>
          <w:behavior w:val="content"/>
        </w:behaviors>
        <w:guid w:val="{0DE0F5DA-B124-4806-93B5-50CC01222668}"/>
      </w:docPartPr>
      <w:docPartBody>
        <w:p w:rsidR="00D30908" w:rsidRDefault="00137FBE" w:rsidP="00137FBE">
          <w:pPr>
            <w:pStyle w:val="8C35A35D22FF4E10B643F83257C7C06827"/>
          </w:pPr>
          <w:r w:rsidRPr="0053521E">
            <w:rPr>
              <w:rFonts w:ascii="Cambria" w:hAnsi="Cambria"/>
            </w:rPr>
            <w:t xml:space="preserve"> </w:t>
          </w:r>
        </w:p>
      </w:docPartBody>
    </w:docPart>
    <w:docPart>
      <w:docPartPr>
        <w:name w:val="28BA7ED1729B4BB4878AAC073B9FD10A"/>
        <w:category>
          <w:name w:val="General"/>
          <w:gallery w:val="placeholder"/>
        </w:category>
        <w:types>
          <w:type w:val="bbPlcHdr"/>
        </w:types>
        <w:behaviors>
          <w:behavior w:val="content"/>
        </w:behaviors>
        <w:guid w:val="{C260500A-24C3-4D39-B2FB-1360D69AFC6A}"/>
      </w:docPartPr>
      <w:docPartBody>
        <w:p w:rsidR="00D30908" w:rsidRDefault="00137FBE" w:rsidP="00137FBE">
          <w:pPr>
            <w:pStyle w:val="28BA7ED1729B4BB4878AAC073B9FD10A27"/>
          </w:pPr>
          <w:r w:rsidRPr="0053521E">
            <w:rPr>
              <w:rFonts w:ascii="Cambria" w:hAnsi="Cambria"/>
            </w:rPr>
            <w:t xml:space="preserve"> </w:t>
          </w:r>
        </w:p>
      </w:docPartBody>
    </w:docPart>
    <w:docPart>
      <w:docPartPr>
        <w:name w:val="7172D9CFB3214B0887A780459F91A76F"/>
        <w:category>
          <w:name w:val="General"/>
          <w:gallery w:val="placeholder"/>
        </w:category>
        <w:types>
          <w:type w:val="bbPlcHdr"/>
        </w:types>
        <w:behaviors>
          <w:behavior w:val="content"/>
        </w:behaviors>
        <w:guid w:val="{2A0B1129-24A5-4395-87EA-C81B1435EF98}"/>
      </w:docPartPr>
      <w:docPartBody>
        <w:p w:rsidR="00D30908" w:rsidRDefault="00137FBE" w:rsidP="00137FBE">
          <w:pPr>
            <w:pStyle w:val="7172D9CFB3214B0887A780459F91A76F27"/>
          </w:pPr>
          <w:r w:rsidRPr="0053521E">
            <w:rPr>
              <w:rFonts w:ascii="Cambria" w:hAnsi="Cambria"/>
            </w:rPr>
            <w:t xml:space="preserve"> </w:t>
          </w:r>
        </w:p>
      </w:docPartBody>
    </w:docPart>
    <w:docPart>
      <w:docPartPr>
        <w:name w:val="D97BDD1B75A24E7DB739B0B9572DC7FF"/>
        <w:category>
          <w:name w:val="General"/>
          <w:gallery w:val="placeholder"/>
        </w:category>
        <w:types>
          <w:type w:val="bbPlcHdr"/>
        </w:types>
        <w:behaviors>
          <w:behavior w:val="content"/>
        </w:behaviors>
        <w:guid w:val="{2C22D65A-1AC8-41EC-B655-1431EBDF0166}"/>
      </w:docPartPr>
      <w:docPartBody>
        <w:p w:rsidR="00D30908" w:rsidRDefault="00137FBE" w:rsidP="00137FBE">
          <w:pPr>
            <w:pStyle w:val="D97BDD1B75A24E7DB739B0B9572DC7FF27"/>
          </w:pPr>
          <w:r w:rsidRPr="0053521E">
            <w:rPr>
              <w:rFonts w:ascii="Cambria" w:hAnsi="Cambria"/>
            </w:rPr>
            <w:t xml:space="preserve"> </w:t>
          </w:r>
        </w:p>
      </w:docPartBody>
    </w:docPart>
    <w:docPart>
      <w:docPartPr>
        <w:name w:val="E1A2AF7EF67E431D96B48CB761A0313A"/>
        <w:category>
          <w:name w:val="General"/>
          <w:gallery w:val="placeholder"/>
        </w:category>
        <w:types>
          <w:type w:val="bbPlcHdr"/>
        </w:types>
        <w:behaviors>
          <w:behavior w:val="content"/>
        </w:behaviors>
        <w:guid w:val="{BAFF9BF6-E35C-423D-A7DD-B77C5F4B2798}"/>
      </w:docPartPr>
      <w:docPartBody>
        <w:p w:rsidR="00D30908" w:rsidRDefault="00137FBE" w:rsidP="00137FBE">
          <w:pPr>
            <w:pStyle w:val="E1A2AF7EF67E431D96B48CB761A0313A27"/>
          </w:pPr>
          <w:r w:rsidRPr="0053521E">
            <w:rPr>
              <w:rFonts w:ascii="Cambria" w:hAnsi="Cambria"/>
            </w:rPr>
            <w:t xml:space="preserve"> </w:t>
          </w:r>
        </w:p>
      </w:docPartBody>
    </w:docPart>
    <w:docPart>
      <w:docPartPr>
        <w:name w:val="5F17B8569F9B4BF4824F94ABE546EB43"/>
        <w:category>
          <w:name w:val="General"/>
          <w:gallery w:val="placeholder"/>
        </w:category>
        <w:types>
          <w:type w:val="bbPlcHdr"/>
        </w:types>
        <w:behaviors>
          <w:behavior w:val="content"/>
        </w:behaviors>
        <w:guid w:val="{948B9D0C-AEB5-4671-90B2-FA59B9EEE0DA}"/>
      </w:docPartPr>
      <w:docPartBody>
        <w:p w:rsidR="00D30908" w:rsidRDefault="00137FBE" w:rsidP="00137FBE">
          <w:pPr>
            <w:pStyle w:val="5F17B8569F9B4BF4824F94ABE546EB4326"/>
          </w:pPr>
          <w:r>
            <w:rPr>
              <w:rFonts w:ascii="Cambria" w:hAnsi="Cambria"/>
            </w:rPr>
            <w:t xml:space="preserve"> </w:t>
          </w:r>
        </w:p>
      </w:docPartBody>
    </w:docPart>
    <w:docPart>
      <w:docPartPr>
        <w:name w:val="DC2F25646C58442B94F49C9A7920B4CF"/>
        <w:category>
          <w:name w:val="General"/>
          <w:gallery w:val="placeholder"/>
        </w:category>
        <w:types>
          <w:type w:val="bbPlcHdr"/>
        </w:types>
        <w:behaviors>
          <w:behavior w:val="content"/>
        </w:behaviors>
        <w:guid w:val="{80C799AA-C7CF-403B-BCFB-0355F5E468E0}"/>
      </w:docPartPr>
      <w:docPartBody>
        <w:p w:rsidR="00D30908" w:rsidRDefault="00137FBE" w:rsidP="00137FBE">
          <w:pPr>
            <w:pStyle w:val="DC2F25646C58442B94F49C9A7920B4CF26"/>
          </w:pPr>
          <w:r>
            <w:rPr>
              <w:rFonts w:ascii="Cambria" w:hAnsi="Cambria"/>
            </w:rPr>
            <w:t xml:space="preserve"> </w:t>
          </w:r>
        </w:p>
      </w:docPartBody>
    </w:docPart>
    <w:docPart>
      <w:docPartPr>
        <w:name w:val="81E2E39B46AB4A429C4B2481A0D2FB35"/>
        <w:category>
          <w:name w:val="General"/>
          <w:gallery w:val="placeholder"/>
        </w:category>
        <w:types>
          <w:type w:val="bbPlcHdr"/>
        </w:types>
        <w:behaviors>
          <w:behavior w:val="content"/>
        </w:behaviors>
        <w:guid w:val="{CA73F45D-9A68-432F-9816-2DD516319AEB}"/>
      </w:docPartPr>
      <w:docPartBody>
        <w:p w:rsidR="00D30908" w:rsidRDefault="00137FBE" w:rsidP="00137FBE">
          <w:pPr>
            <w:pStyle w:val="81E2E39B46AB4A429C4B2481A0D2FB3526"/>
          </w:pPr>
          <w:r w:rsidRPr="0053521E">
            <w:rPr>
              <w:rFonts w:ascii="Cambria" w:hAnsi="Cambria"/>
            </w:rPr>
            <w:t xml:space="preserve"> </w:t>
          </w:r>
        </w:p>
      </w:docPartBody>
    </w:docPart>
    <w:docPart>
      <w:docPartPr>
        <w:name w:val="346B907E6EF046418D89C8E2F0EAF1CD"/>
        <w:category>
          <w:name w:val="General"/>
          <w:gallery w:val="placeholder"/>
        </w:category>
        <w:types>
          <w:type w:val="bbPlcHdr"/>
        </w:types>
        <w:behaviors>
          <w:behavior w:val="content"/>
        </w:behaviors>
        <w:guid w:val="{0B7C1F97-37D6-4AB4-ACA7-735D6BDC9F53}"/>
      </w:docPartPr>
      <w:docPartBody>
        <w:p w:rsidR="00D30908" w:rsidRDefault="00137FBE" w:rsidP="00137FBE">
          <w:pPr>
            <w:pStyle w:val="346B907E6EF046418D89C8E2F0EAF1CD26"/>
          </w:pPr>
          <w:r w:rsidRPr="0053521E">
            <w:rPr>
              <w:rFonts w:ascii="Cambria" w:hAnsi="Cambria"/>
            </w:rPr>
            <w:t xml:space="preserve"> </w:t>
          </w:r>
        </w:p>
      </w:docPartBody>
    </w:docPart>
    <w:docPart>
      <w:docPartPr>
        <w:name w:val="F19F0E97110E4A2599609C5E62D74F56"/>
        <w:category>
          <w:name w:val="General"/>
          <w:gallery w:val="placeholder"/>
        </w:category>
        <w:types>
          <w:type w:val="bbPlcHdr"/>
        </w:types>
        <w:behaviors>
          <w:behavior w:val="content"/>
        </w:behaviors>
        <w:guid w:val="{C41F10C9-380D-474D-88DE-067F8A3B34E7}"/>
      </w:docPartPr>
      <w:docPartBody>
        <w:p w:rsidR="00D30908" w:rsidRDefault="00137FBE" w:rsidP="00137FBE">
          <w:pPr>
            <w:pStyle w:val="F19F0E97110E4A2599609C5E62D74F5626"/>
          </w:pPr>
          <w:r w:rsidRPr="0053521E">
            <w:rPr>
              <w:rFonts w:ascii="Cambria" w:hAnsi="Cambria"/>
            </w:rPr>
            <w:t xml:space="preserve"> </w:t>
          </w:r>
        </w:p>
      </w:docPartBody>
    </w:docPart>
    <w:docPart>
      <w:docPartPr>
        <w:name w:val="BF019E706DA84F78BF2CB7A9605AF888"/>
        <w:category>
          <w:name w:val="General"/>
          <w:gallery w:val="placeholder"/>
        </w:category>
        <w:types>
          <w:type w:val="bbPlcHdr"/>
        </w:types>
        <w:behaviors>
          <w:behavior w:val="content"/>
        </w:behaviors>
        <w:guid w:val="{61C371A0-A7BF-4660-8463-B8745DCA7600}"/>
      </w:docPartPr>
      <w:docPartBody>
        <w:p w:rsidR="00D30908" w:rsidRDefault="00137FBE" w:rsidP="00137FBE">
          <w:pPr>
            <w:pStyle w:val="BF019E706DA84F78BF2CB7A9605AF88826"/>
          </w:pPr>
          <w:r w:rsidRPr="0053521E">
            <w:rPr>
              <w:rFonts w:ascii="Cambria" w:hAnsi="Cambria"/>
            </w:rPr>
            <w:t xml:space="preserve"> </w:t>
          </w:r>
        </w:p>
      </w:docPartBody>
    </w:docPart>
    <w:docPart>
      <w:docPartPr>
        <w:name w:val="1FFF853A0FC640A8B8758CEF92A3AB53"/>
        <w:category>
          <w:name w:val="General"/>
          <w:gallery w:val="placeholder"/>
        </w:category>
        <w:types>
          <w:type w:val="bbPlcHdr"/>
        </w:types>
        <w:behaviors>
          <w:behavior w:val="content"/>
        </w:behaviors>
        <w:guid w:val="{5BB43640-A76D-404A-A8CD-348870B21691}"/>
      </w:docPartPr>
      <w:docPartBody>
        <w:p w:rsidR="00D30908" w:rsidRDefault="00137FBE" w:rsidP="00137FBE">
          <w:pPr>
            <w:pStyle w:val="1FFF853A0FC640A8B8758CEF92A3AB5326"/>
          </w:pPr>
          <w:r w:rsidRPr="0053521E">
            <w:rPr>
              <w:rFonts w:ascii="Cambria" w:hAnsi="Cambria"/>
            </w:rPr>
            <w:t xml:space="preserve"> </w:t>
          </w:r>
        </w:p>
      </w:docPartBody>
    </w:docPart>
    <w:docPart>
      <w:docPartPr>
        <w:name w:val="5D96D497BA4E4A359F48F4B2C2B0FD6A"/>
        <w:category>
          <w:name w:val="General"/>
          <w:gallery w:val="placeholder"/>
        </w:category>
        <w:types>
          <w:type w:val="bbPlcHdr"/>
        </w:types>
        <w:behaviors>
          <w:behavior w:val="content"/>
        </w:behaviors>
        <w:guid w:val="{715CD388-1812-4C01-B815-21294CD7A7A4}"/>
      </w:docPartPr>
      <w:docPartBody>
        <w:p w:rsidR="00D30908" w:rsidRDefault="00137FBE" w:rsidP="00137FBE">
          <w:pPr>
            <w:pStyle w:val="5D96D497BA4E4A359F48F4B2C2B0FD6A26"/>
          </w:pPr>
          <w:r w:rsidRPr="0053521E">
            <w:rPr>
              <w:rFonts w:ascii="Cambria" w:hAnsi="Cambria"/>
            </w:rPr>
            <w:t xml:space="preserve"> </w:t>
          </w:r>
        </w:p>
      </w:docPartBody>
    </w:docPart>
    <w:docPart>
      <w:docPartPr>
        <w:name w:val="31143D5C11DA428D8BC8EC050249E4FB"/>
        <w:category>
          <w:name w:val="General"/>
          <w:gallery w:val="placeholder"/>
        </w:category>
        <w:types>
          <w:type w:val="bbPlcHdr"/>
        </w:types>
        <w:behaviors>
          <w:behavior w:val="content"/>
        </w:behaviors>
        <w:guid w:val="{3EAA586F-7A55-42D0-850C-5E76DB1F4A9F}"/>
      </w:docPartPr>
      <w:docPartBody>
        <w:p w:rsidR="00D30908" w:rsidRDefault="00137FBE" w:rsidP="00137FBE">
          <w:pPr>
            <w:pStyle w:val="31143D5C11DA428D8BC8EC050249E4FB26"/>
          </w:pPr>
          <w:r w:rsidRPr="0053521E">
            <w:rPr>
              <w:rFonts w:ascii="Cambria" w:hAnsi="Cambria"/>
            </w:rPr>
            <w:t xml:space="preserve"> </w:t>
          </w:r>
        </w:p>
      </w:docPartBody>
    </w:docPart>
    <w:docPart>
      <w:docPartPr>
        <w:name w:val="2122475F9B5A41ADA2382499D86F112B"/>
        <w:category>
          <w:name w:val="General"/>
          <w:gallery w:val="placeholder"/>
        </w:category>
        <w:types>
          <w:type w:val="bbPlcHdr"/>
        </w:types>
        <w:behaviors>
          <w:behavior w:val="content"/>
        </w:behaviors>
        <w:guid w:val="{E4A377AF-D638-479E-9A00-5BC3F15F045D}"/>
      </w:docPartPr>
      <w:docPartBody>
        <w:p w:rsidR="00D30908" w:rsidRDefault="00137FBE" w:rsidP="00137FBE">
          <w:pPr>
            <w:pStyle w:val="2122475F9B5A41ADA2382499D86F112B26"/>
          </w:pPr>
          <w:r w:rsidRPr="0053521E">
            <w:rPr>
              <w:rFonts w:ascii="Cambria" w:hAnsi="Cambria"/>
            </w:rPr>
            <w:t xml:space="preserve"> </w:t>
          </w:r>
        </w:p>
      </w:docPartBody>
    </w:docPart>
    <w:docPart>
      <w:docPartPr>
        <w:name w:val="6848203EC895417AB67CEEDAEDA364AB"/>
        <w:category>
          <w:name w:val="General"/>
          <w:gallery w:val="placeholder"/>
        </w:category>
        <w:types>
          <w:type w:val="bbPlcHdr"/>
        </w:types>
        <w:behaviors>
          <w:behavior w:val="content"/>
        </w:behaviors>
        <w:guid w:val="{B21742DF-9D06-4D86-B818-1C255A909D87}"/>
      </w:docPartPr>
      <w:docPartBody>
        <w:p w:rsidR="00D30908" w:rsidRDefault="00137FBE" w:rsidP="00137FBE">
          <w:pPr>
            <w:pStyle w:val="6848203EC895417AB67CEEDAEDA364AB26"/>
          </w:pPr>
          <w:r w:rsidRPr="0053521E">
            <w:rPr>
              <w:rFonts w:ascii="Cambria" w:hAnsi="Cambria"/>
            </w:rPr>
            <w:t xml:space="preserve"> </w:t>
          </w:r>
        </w:p>
      </w:docPartBody>
    </w:docPart>
    <w:docPart>
      <w:docPartPr>
        <w:name w:val="F60AE0449CC04DFD9980E864CD68DC99"/>
        <w:category>
          <w:name w:val="General"/>
          <w:gallery w:val="placeholder"/>
        </w:category>
        <w:types>
          <w:type w:val="bbPlcHdr"/>
        </w:types>
        <w:behaviors>
          <w:behavior w:val="content"/>
        </w:behaviors>
        <w:guid w:val="{045912C6-92DD-4BDD-8831-92C5C4782363}"/>
      </w:docPartPr>
      <w:docPartBody>
        <w:p w:rsidR="00D30908" w:rsidRDefault="00137FBE" w:rsidP="00137FBE">
          <w:pPr>
            <w:pStyle w:val="F60AE0449CC04DFD9980E864CD68DC9926"/>
          </w:pPr>
          <w:r w:rsidRPr="0053521E">
            <w:rPr>
              <w:rFonts w:ascii="Cambria" w:hAnsi="Cambria"/>
            </w:rPr>
            <w:t xml:space="preserve"> </w:t>
          </w:r>
        </w:p>
      </w:docPartBody>
    </w:docPart>
    <w:docPart>
      <w:docPartPr>
        <w:name w:val="465C2A493A8F41E78EBA078620BED7CE"/>
        <w:category>
          <w:name w:val="General"/>
          <w:gallery w:val="placeholder"/>
        </w:category>
        <w:types>
          <w:type w:val="bbPlcHdr"/>
        </w:types>
        <w:behaviors>
          <w:behavior w:val="content"/>
        </w:behaviors>
        <w:guid w:val="{D557DB79-A81F-4C99-821B-CAE21E0C514D}"/>
      </w:docPartPr>
      <w:docPartBody>
        <w:p w:rsidR="00D30908" w:rsidRDefault="00137FBE" w:rsidP="00137FBE">
          <w:pPr>
            <w:pStyle w:val="465C2A493A8F41E78EBA078620BED7CE26"/>
          </w:pPr>
          <w:r w:rsidRPr="0053521E">
            <w:rPr>
              <w:rFonts w:ascii="Cambria" w:hAnsi="Cambria"/>
            </w:rPr>
            <w:t xml:space="preserve"> </w:t>
          </w:r>
        </w:p>
      </w:docPartBody>
    </w:docPart>
    <w:docPart>
      <w:docPartPr>
        <w:name w:val="B2E92EB93CA84C14B9F3C8862B43C965"/>
        <w:category>
          <w:name w:val="General"/>
          <w:gallery w:val="placeholder"/>
        </w:category>
        <w:types>
          <w:type w:val="bbPlcHdr"/>
        </w:types>
        <w:behaviors>
          <w:behavior w:val="content"/>
        </w:behaviors>
        <w:guid w:val="{6A06992F-0663-4757-ACF7-952B0F69077A}"/>
      </w:docPartPr>
      <w:docPartBody>
        <w:p w:rsidR="00540086" w:rsidRDefault="00137FBE" w:rsidP="00137FBE">
          <w:pPr>
            <w:pStyle w:val="B2E92EB93CA84C14B9F3C8862B43C96525"/>
          </w:pPr>
          <w:r>
            <w:rPr>
              <w:rFonts w:ascii="Cambria" w:hAnsi="Cambria"/>
            </w:rPr>
            <w:t xml:space="preserve"> </w:t>
          </w:r>
        </w:p>
      </w:docPartBody>
    </w:docPart>
    <w:docPart>
      <w:docPartPr>
        <w:name w:val="772B9172F3034E4EBA53896A939B7F2D"/>
        <w:category>
          <w:name w:val="General"/>
          <w:gallery w:val="placeholder"/>
        </w:category>
        <w:types>
          <w:type w:val="bbPlcHdr"/>
        </w:types>
        <w:behaviors>
          <w:behavior w:val="content"/>
        </w:behaviors>
        <w:guid w:val="{B7ECF2EF-1E62-40D8-A355-EFBB0C0A776C}"/>
      </w:docPartPr>
      <w:docPartBody>
        <w:p w:rsidR="00540086" w:rsidRDefault="00137FBE" w:rsidP="00137FBE">
          <w:pPr>
            <w:pStyle w:val="772B9172F3034E4EBA53896A939B7F2D25"/>
          </w:pPr>
          <w:r>
            <w:rPr>
              <w:rFonts w:ascii="Cambria" w:hAnsi="Cambria"/>
            </w:rPr>
            <w:t xml:space="preserve"> </w:t>
          </w:r>
        </w:p>
      </w:docPartBody>
    </w:docPart>
    <w:docPart>
      <w:docPartPr>
        <w:name w:val="F274EE432506402DA1CAEC90012B638A"/>
        <w:category>
          <w:name w:val="General"/>
          <w:gallery w:val="placeholder"/>
        </w:category>
        <w:types>
          <w:type w:val="bbPlcHdr"/>
        </w:types>
        <w:behaviors>
          <w:behavior w:val="content"/>
        </w:behaviors>
        <w:guid w:val="{D422BCAA-0DAC-4224-B7DF-2AD5503C5A2C}"/>
      </w:docPartPr>
      <w:docPartBody>
        <w:p w:rsidR="00540086" w:rsidRDefault="00137FBE" w:rsidP="00137FBE">
          <w:pPr>
            <w:pStyle w:val="F274EE432506402DA1CAEC90012B638A25"/>
          </w:pPr>
          <w:r>
            <w:rPr>
              <w:rFonts w:ascii="Cambria" w:hAnsi="Cambria"/>
            </w:rPr>
            <w:t xml:space="preserve"> </w:t>
          </w:r>
        </w:p>
      </w:docPartBody>
    </w:docPart>
    <w:docPart>
      <w:docPartPr>
        <w:name w:val="52976CCE53DD42D198E484A7EA590AD0"/>
        <w:category>
          <w:name w:val="General"/>
          <w:gallery w:val="placeholder"/>
        </w:category>
        <w:types>
          <w:type w:val="bbPlcHdr"/>
        </w:types>
        <w:behaviors>
          <w:behavior w:val="content"/>
        </w:behaviors>
        <w:guid w:val="{382F0284-6F80-487F-8354-CA9E349A88D8}"/>
      </w:docPartPr>
      <w:docPartBody>
        <w:p w:rsidR="00540086" w:rsidRDefault="00137FBE" w:rsidP="00137FBE">
          <w:pPr>
            <w:pStyle w:val="52976CCE53DD42D198E484A7EA590AD025"/>
          </w:pPr>
          <w:r>
            <w:rPr>
              <w:rFonts w:ascii="Cambria" w:hAnsi="Cambria"/>
            </w:rPr>
            <w:t xml:space="preserve"> </w:t>
          </w:r>
        </w:p>
      </w:docPartBody>
    </w:docPart>
    <w:docPart>
      <w:docPartPr>
        <w:name w:val="1B17AAD18ABE43CAA9100A0F379C1934"/>
        <w:category>
          <w:name w:val="General"/>
          <w:gallery w:val="placeholder"/>
        </w:category>
        <w:types>
          <w:type w:val="bbPlcHdr"/>
        </w:types>
        <w:behaviors>
          <w:behavior w:val="content"/>
        </w:behaviors>
        <w:guid w:val="{F22745C0-FD8F-447F-BC12-A1DBB82C1834}"/>
      </w:docPartPr>
      <w:docPartBody>
        <w:p w:rsidR="00540086" w:rsidRDefault="00137FBE" w:rsidP="00137FBE">
          <w:pPr>
            <w:pStyle w:val="1B17AAD18ABE43CAA9100A0F379C193425"/>
          </w:pPr>
          <w:r>
            <w:rPr>
              <w:rFonts w:ascii="Cambria" w:hAnsi="Cambria"/>
            </w:rPr>
            <w:t xml:space="preserve"> </w:t>
          </w:r>
        </w:p>
      </w:docPartBody>
    </w:docPart>
    <w:docPart>
      <w:docPartPr>
        <w:name w:val="EA9F67AE5781480899335F5F8EB285E5"/>
        <w:category>
          <w:name w:val="General"/>
          <w:gallery w:val="placeholder"/>
        </w:category>
        <w:types>
          <w:type w:val="bbPlcHdr"/>
        </w:types>
        <w:behaviors>
          <w:behavior w:val="content"/>
        </w:behaviors>
        <w:guid w:val="{630413AB-FD08-48B2-A863-E0259856AC88}"/>
      </w:docPartPr>
      <w:docPartBody>
        <w:p w:rsidR="00540086" w:rsidRDefault="00137FBE" w:rsidP="00137FBE">
          <w:pPr>
            <w:pStyle w:val="EA9F67AE5781480899335F5F8EB285E524"/>
          </w:pPr>
          <w:r w:rsidRPr="0053521E">
            <w:rPr>
              <w:rFonts w:ascii="Cambria" w:hAnsi="Cambria"/>
            </w:rPr>
            <w:t xml:space="preserve"> </w:t>
          </w:r>
        </w:p>
      </w:docPartBody>
    </w:docPart>
    <w:docPart>
      <w:docPartPr>
        <w:name w:val="D13D05490668454392696FB660A61027"/>
        <w:category>
          <w:name w:val="General"/>
          <w:gallery w:val="placeholder"/>
        </w:category>
        <w:types>
          <w:type w:val="bbPlcHdr"/>
        </w:types>
        <w:behaviors>
          <w:behavior w:val="content"/>
        </w:behaviors>
        <w:guid w:val="{BD73F68E-0F50-4419-B0BE-C715AD08106E}"/>
      </w:docPartPr>
      <w:docPartBody>
        <w:p w:rsidR="00540086" w:rsidRDefault="00137FBE" w:rsidP="00137FBE">
          <w:pPr>
            <w:pStyle w:val="D13D05490668454392696FB660A6102724"/>
          </w:pPr>
          <w:r>
            <w:rPr>
              <w:rFonts w:ascii="Cambria" w:hAnsi="Cambria"/>
            </w:rPr>
            <w:t xml:space="preserve"> </w:t>
          </w:r>
        </w:p>
      </w:docPartBody>
    </w:docPart>
    <w:docPart>
      <w:docPartPr>
        <w:name w:val="F9A49250DBA3498E9AF71E6050881BDF"/>
        <w:category>
          <w:name w:val="General"/>
          <w:gallery w:val="placeholder"/>
        </w:category>
        <w:types>
          <w:type w:val="bbPlcHdr"/>
        </w:types>
        <w:behaviors>
          <w:behavior w:val="content"/>
        </w:behaviors>
        <w:guid w:val="{6FA0A6DB-DEE4-4A49-8137-B9E64EC04EB5}"/>
      </w:docPartPr>
      <w:docPartBody>
        <w:p w:rsidR="002C7346" w:rsidRDefault="00137FBE" w:rsidP="00137FBE">
          <w:pPr>
            <w:pStyle w:val="F9A49250DBA3498E9AF71E6050881BDF23"/>
          </w:pPr>
          <w:r w:rsidRPr="0053521E">
            <w:rPr>
              <w:rFonts w:ascii="Cambria" w:hAnsi="Cambria"/>
            </w:rPr>
            <w:t xml:space="preserve"> </w:t>
          </w:r>
        </w:p>
      </w:docPartBody>
    </w:docPart>
    <w:docPart>
      <w:docPartPr>
        <w:name w:val="6505D15A30CB4674A2C0F8B68F50BB27"/>
        <w:category>
          <w:name w:val="General"/>
          <w:gallery w:val="placeholder"/>
        </w:category>
        <w:types>
          <w:type w:val="bbPlcHdr"/>
        </w:types>
        <w:behaviors>
          <w:behavior w:val="content"/>
        </w:behaviors>
        <w:guid w:val="{59C5F50A-F094-4F58-8FB6-09DFFDEDE6F6}"/>
      </w:docPartPr>
      <w:docPartBody>
        <w:p w:rsidR="002C7346" w:rsidRDefault="00137FBE" w:rsidP="00137FBE">
          <w:pPr>
            <w:pStyle w:val="6505D15A30CB4674A2C0F8B68F50BB2723"/>
          </w:pPr>
          <w:r>
            <w:rPr>
              <w:rFonts w:ascii="Cambria" w:hAnsi="Cambria"/>
            </w:rPr>
            <w:t xml:space="preserve"> </w:t>
          </w:r>
        </w:p>
      </w:docPartBody>
    </w:docPart>
    <w:docPart>
      <w:docPartPr>
        <w:name w:val="688745367AC943BEB702E7FC76C1B845"/>
        <w:category>
          <w:name w:val="General"/>
          <w:gallery w:val="placeholder"/>
        </w:category>
        <w:types>
          <w:type w:val="bbPlcHdr"/>
        </w:types>
        <w:behaviors>
          <w:behavior w:val="content"/>
        </w:behaviors>
        <w:guid w:val="{184ECAC2-5667-4D02-BDE9-86DF8D092431}"/>
      </w:docPartPr>
      <w:docPartBody>
        <w:p w:rsidR="002C7346" w:rsidRDefault="00137FBE" w:rsidP="00137FBE">
          <w:pPr>
            <w:pStyle w:val="688745367AC943BEB702E7FC76C1B84523"/>
          </w:pPr>
          <w:r w:rsidRPr="0053521E">
            <w:rPr>
              <w:rFonts w:ascii="Cambria" w:hAnsi="Cambria"/>
            </w:rPr>
            <w:t xml:space="preserve"> </w:t>
          </w:r>
        </w:p>
      </w:docPartBody>
    </w:docPart>
    <w:docPart>
      <w:docPartPr>
        <w:name w:val="D1AF4BD9DFAF47F9A602DAEBB05516DD"/>
        <w:category>
          <w:name w:val="General"/>
          <w:gallery w:val="placeholder"/>
        </w:category>
        <w:types>
          <w:type w:val="bbPlcHdr"/>
        </w:types>
        <w:behaviors>
          <w:behavior w:val="content"/>
        </w:behaviors>
        <w:guid w:val="{FA954833-A420-4E5F-B1A9-EBE2A9C6A5C1}"/>
      </w:docPartPr>
      <w:docPartBody>
        <w:p w:rsidR="002C7346" w:rsidRDefault="00137FBE" w:rsidP="00137FBE">
          <w:pPr>
            <w:pStyle w:val="D1AF4BD9DFAF47F9A602DAEBB05516DD23"/>
          </w:pPr>
          <w:r w:rsidRPr="0053521E">
            <w:rPr>
              <w:rFonts w:ascii="Cambria" w:hAnsi="Cambria"/>
            </w:rPr>
            <w:t xml:space="preserve"> </w:t>
          </w:r>
        </w:p>
      </w:docPartBody>
    </w:docPart>
    <w:docPart>
      <w:docPartPr>
        <w:name w:val="B1C98CC4D5164A5FB69749F60E3F5A4F"/>
        <w:category>
          <w:name w:val="General"/>
          <w:gallery w:val="placeholder"/>
        </w:category>
        <w:types>
          <w:type w:val="bbPlcHdr"/>
        </w:types>
        <w:behaviors>
          <w:behavior w:val="content"/>
        </w:behaviors>
        <w:guid w:val="{7A8AAA0B-AB8A-4159-8A43-4082DAA90528}"/>
      </w:docPartPr>
      <w:docPartBody>
        <w:p w:rsidR="002C7346" w:rsidRDefault="00137FBE" w:rsidP="00137FBE">
          <w:pPr>
            <w:pStyle w:val="B1C98CC4D5164A5FB69749F60E3F5A4F23"/>
          </w:pPr>
          <w:r>
            <w:rPr>
              <w:rFonts w:ascii="Cambria" w:hAnsi="Cambria"/>
            </w:rPr>
            <w:t xml:space="preserve"> </w:t>
          </w:r>
        </w:p>
      </w:docPartBody>
    </w:docPart>
    <w:docPart>
      <w:docPartPr>
        <w:name w:val="B07136C88AB44E07B03D719B2E485435"/>
        <w:category>
          <w:name w:val="General"/>
          <w:gallery w:val="placeholder"/>
        </w:category>
        <w:types>
          <w:type w:val="bbPlcHdr"/>
        </w:types>
        <w:behaviors>
          <w:behavior w:val="content"/>
        </w:behaviors>
        <w:guid w:val="{DD933039-6EC2-4C0C-8131-B3DF8E59B59C}"/>
      </w:docPartPr>
      <w:docPartBody>
        <w:p w:rsidR="0020360B" w:rsidRDefault="00137FBE" w:rsidP="00137FBE">
          <w:pPr>
            <w:pStyle w:val="B07136C88AB44E07B03D719B2E48543522"/>
          </w:pPr>
          <w:r>
            <w:rPr>
              <w:rFonts w:ascii="Cambria" w:hAnsi="Cambria"/>
            </w:rPr>
            <w:t xml:space="preserve"> </w:t>
          </w:r>
        </w:p>
      </w:docPartBody>
    </w:docPart>
    <w:docPart>
      <w:docPartPr>
        <w:name w:val="39B795361FED4F8C9BBB8EDC5B3A01BA"/>
        <w:category>
          <w:name w:val="General"/>
          <w:gallery w:val="placeholder"/>
        </w:category>
        <w:types>
          <w:type w:val="bbPlcHdr"/>
        </w:types>
        <w:behaviors>
          <w:behavior w:val="content"/>
        </w:behaviors>
        <w:guid w:val="{F7B10ED6-4987-4488-A649-40B42CA2EBAF}"/>
      </w:docPartPr>
      <w:docPartBody>
        <w:p w:rsidR="0020360B" w:rsidRDefault="00137FBE" w:rsidP="00137FBE">
          <w:pPr>
            <w:pStyle w:val="39B795361FED4F8C9BBB8EDC5B3A01BA22"/>
          </w:pPr>
          <w:r w:rsidRPr="00DC43E4">
            <w:rPr>
              <w:rFonts w:ascii="Cambria" w:hAnsi="Cambria"/>
            </w:rPr>
            <w:t xml:space="preserve"> </w:t>
          </w:r>
        </w:p>
      </w:docPartBody>
    </w:docPart>
    <w:docPart>
      <w:docPartPr>
        <w:name w:val="8D44CC05BB234F488BC81AD87D633E34"/>
        <w:category>
          <w:name w:val="General"/>
          <w:gallery w:val="placeholder"/>
        </w:category>
        <w:types>
          <w:type w:val="bbPlcHdr"/>
        </w:types>
        <w:behaviors>
          <w:behavior w:val="content"/>
        </w:behaviors>
        <w:guid w:val="{3298F6B2-5B19-47EB-ACF2-EA4AE23B8733}"/>
      </w:docPartPr>
      <w:docPartBody>
        <w:p w:rsidR="00FC4B27" w:rsidRDefault="00137FBE" w:rsidP="00137FBE">
          <w:pPr>
            <w:pStyle w:val="8D44CC05BB234F488BC81AD87D633E3419"/>
          </w:pPr>
          <w:r w:rsidRPr="004376D0">
            <w:rPr>
              <w:rFonts w:ascii="Cambria" w:hAnsi="Cambria"/>
            </w:rPr>
            <w:t xml:space="preserve">     </w:t>
          </w:r>
        </w:p>
      </w:docPartBody>
    </w:docPart>
    <w:docPart>
      <w:docPartPr>
        <w:name w:val="C2D850DB8D2545EEADFE09C3F94EE523"/>
        <w:category>
          <w:name w:val="General"/>
          <w:gallery w:val="placeholder"/>
        </w:category>
        <w:types>
          <w:type w:val="bbPlcHdr"/>
        </w:types>
        <w:behaviors>
          <w:behavior w:val="content"/>
        </w:behaviors>
        <w:guid w:val="{CEB5F735-9F93-40C0-A8EF-B8871BFEC1C9}"/>
      </w:docPartPr>
      <w:docPartBody>
        <w:p w:rsidR="00FC4B27" w:rsidRDefault="00137FBE" w:rsidP="00137FBE">
          <w:pPr>
            <w:pStyle w:val="C2D850DB8D2545EEADFE09C3F94EE52319"/>
          </w:pPr>
          <w:r>
            <w:rPr>
              <w:rFonts w:ascii="Cambria" w:eastAsia="MS Gothic" w:hAnsi="Cambria"/>
            </w:rPr>
            <w:t xml:space="preserve">     </w:t>
          </w:r>
        </w:p>
      </w:docPartBody>
    </w:docPart>
    <w:docPart>
      <w:docPartPr>
        <w:name w:val="7118CA607F9749049C591B92029E9F5D"/>
        <w:category>
          <w:name w:val="General"/>
          <w:gallery w:val="placeholder"/>
        </w:category>
        <w:types>
          <w:type w:val="bbPlcHdr"/>
        </w:types>
        <w:behaviors>
          <w:behavior w:val="content"/>
        </w:behaviors>
        <w:guid w:val="{20C5F354-D09A-4935-BA04-A3AA320CFC2F}"/>
      </w:docPartPr>
      <w:docPartBody>
        <w:p w:rsidR="002C2609" w:rsidRDefault="002C2609" w:rsidP="002C2609">
          <w:pPr>
            <w:pStyle w:val="7118CA607F9749049C591B92029E9F5D1"/>
          </w:pPr>
          <w:r w:rsidRPr="004376D0">
            <w:rPr>
              <w:rFonts w:ascii="Cambria" w:hAnsi="Cambria"/>
            </w:rPr>
            <w:t xml:space="preserve">      </w:t>
          </w:r>
        </w:p>
      </w:docPartBody>
    </w:docPart>
    <w:docPart>
      <w:docPartPr>
        <w:name w:val="4BF2A9A4E2534BBC9F2F155233A143F4"/>
        <w:category>
          <w:name w:val="General"/>
          <w:gallery w:val="placeholder"/>
        </w:category>
        <w:types>
          <w:type w:val="bbPlcHdr"/>
        </w:types>
        <w:behaviors>
          <w:behavior w:val="content"/>
        </w:behaviors>
        <w:guid w:val="{C79AA595-4F15-4CE0-A7D0-1BA43991022C}"/>
      </w:docPartPr>
      <w:docPartBody>
        <w:p w:rsidR="005562FB" w:rsidRDefault="00137FBE" w:rsidP="00137FBE">
          <w:pPr>
            <w:pStyle w:val="4BF2A9A4E2534BBC9F2F155233A143F417"/>
          </w:pPr>
          <w:r>
            <w:rPr>
              <w:rFonts w:ascii="Cambria" w:hAnsi="Cambria"/>
            </w:rPr>
            <w:t xml:space="preserve">     </w:t>
          </w:r>
        </w:p>
      </w:docPartBody>
    </w:docPart>
    <w:docPart>
      <w:docPartPr>
        <w:name w:val="7AFEAAFAD07E4A48B7EB17FA136FD8D8"/>
        <w:category>
          <w:name w:val="General"/>
          <w:gallery w:val="placeholder"/>
        </w:category>
        <w:types>
          <w:type w:val="bbPlcHdr"/>
        </w:types>
        <w:behaviors>
          <w:behavior w:val="content"/>
        </w:behaviors>
        <w:guid w:val="{DC6BCCE7-5448-4DE2-A618-41A0D2293FC7}"/>
      </w:docPartPr>
      <w:docPartBody>
        <w:p w:rsidR="005562FB" w:rsidRDefault="00137FBE" w:rsidP="00137FBE">
          <w:pPr>
            <w:pStyle w:val="7AFEAAFAD07E4A48B7EB17FA136FD8D817"/>
          </w:pPr>
          <w:r>
            <w:rPr>
              <w:rFonts w:ascii="Arial" w:hAnsi="Arial" w:cs="Arial"/>
            </w:rPr>
            <w:t xml:space="preserve"> </w:t>
          </w:r>
        </w:p>
      </w:docPartBody>
    </w:docPart>
    <w:docPart>
      <w:docPartPr>
        <w:name w:val="B7C8FDFEAEEB4BB2AA0B9CECDB958BDC"/>
        <w:category>
          <w:name w:val="General"/>
          <w:gallery w:val="placeholder"/>
        </w:category>
        <w:types>
          <w:type w:val="bbPlcHdr"/>
        </w:types>
        <w:behaviors>
          <w:behavior w:val="content"/>
        </w:behaviors>
        <w:guid w:val="{6285B1D8-AD03-4B09-BADC-EFFAEEB42897}"/>
      </w:docPartPr>
      <w:docPartBody>
        <w:p w:rsidR="005562FB" w:rsidRDefault="00137FBE" w:rsidP="00137FBE">
          <w:pPr>
            <w:pStyle w:val="B7C8FDFEAEEB4BB2AA0B9CECDB958BDC17"/>
          </w:pPr>
          <w:r>
            <w:rPr>
              <w:rFonts w:ascii="Arial" w:hAnsi="Arial" w:cs="Arial"/>
            </w:rPr>
            <w:t xml:space="preserve"> </w:t>
          </w:r>
        </w:p>
      </w:docPartBody>
    </w:docPart>
    <w:docPart>
      <w:docPartPr>
        <w:name w:val="8961214CA7404AC7B995074B405EEC34"/>
        <w:category>
          <w:name w:val="General"/>
          <w:gallery w:val="placeholder"/>
        </w:category>
        <w:types>
          <w:type w:val="bbPlcHdr"/>
        </w:types>
        <w:behaviors>
          <w:behavior w:val="content"/>
        </w:behaviors>
        <w:guid w:val="{73BA24BF-E632-4F6B-BD62-29640F349A98}"/>
      </w:docPartPr>
      <w:docPartBody>
        <w:p w:rsidR="005562FB" w:rsidRDefault="00137FBE" w:rsidP="00137FBE">
          <w:pPr>
            <w:pStyle w:val="8961214CA7404AC7B995074B405EEC3417"/>
          </w:pPr>
          <w:r>
            <w:rPr>
              <w:rFonts w:ascii="Arial" w:hAnsi="Arial" w:cs="Arial"/>
            </w:rPr>
            <w:t xml:space="preserve"> </w:t>
          </w:r>
        </w:p>
      </w:docPartBody>
    </w:docPart>
    <w:docPart>
      <w:docPartPr>
        <w:name w:val="11DE6FDFB123456C97F459C7A0D7EB40"/>
        <w:category>
          <w:name w:val="General"/>
          <w:gallery w:val="placeholder"/>
        </w:category>
        <w:types>
          <w:type w:val="bbPlcHdr"/>
        </w:types>
        <w:behaviors>
          <w:behavior w:val="content"/>
        </w:behaviors>
        <w:guid w:val="{FC99BA54-261C-4BD9-8314-54CCD569F40A}"/>
      </w:docPartPr>
      <w:docPartBody>
        <w:p w:rsidR="00446251" w:rsidRDefault="00924D75" w:rsidP="00924D75">
          <w:pPr>
            <w:pStyle w:val="11DE6FDFB123456C97F459C7A0D7EB4011"/>
          </w:pPr>
          <w:r w:rsidRPr="004376D0">
            <w:rPr>
              <w:rFonts w:ascii="Cambria" w:hAnsi="Cambria"/>
              <w:sz w:val="24"/>
              <w:szCs w:val="24"/>
            </w:rPr>
            <w:t xml:space="preserve"> </w:t>
          </w:r>
        </w:p>
      </w:docPartBody>
    </w:docPart>
    <w:docPart>
      <w:docPartPr>
        <w:name w:val="99CA2FBA9B5D42A399F71682D661BFA0"/>
        <w:category>
          <w:name w:val="General"/>
          <w:gallery w:val="placeholder"/>
        </w:category>
        <w:types>
          <w:type w:val="bbPlcHdr"/>
        </w:types>
        <w:behaviors>
          <w:behavior w:val="content"/>
        </w:behaviors>
        <w:guid w:val="{CF7FF8DE-C050-42C0-AE8F-1745271C6690}"/>
      </w:docPartPr>
      <w:docPartBody>
        <w:p w:rsidR="00446251" w:rsidRDefault="00137FBE" w:rsidP="00137FBE">
          <w:pPr>
            <w:pStyle w:val="99CA2FBA9B5D42A399F71682D661BFA016"/>
          </w:pPr>
          <w:r w:rsidRPr="004376D0">
            <w:rPr>
              <w:rFonts w:ascii="Cambria" w:hAnsi="Cambria"/>
              <w:sz w:val="24"/>
              <w:szCs w:val="24"/>
            </w:rPr>
            <w:t xml:space="preserve"> </w:t>
          </w:r>
        </w:p>
      </w:docPartBody>
    </w:docPart>
    <w:docPart>
      <w:docPartPr>
        <w:name w:val="4003E298C1FF4C6A852564227B34F1F9"/>
        <w:category>
          <w:name w:val="General"/>
          <w:gallery w:val="placeholder"/>
        </w:category>
        <w:types>
          <w:type w:val="bbPlcHdr"/>
        </w:types>
        <w:behaviors>
          <w:behavior w:val="content"/>
        </w:behaviors>
        <w:guid w:val="{2ADCAF6E-831F-4F3C-9463-7C943F6F3FED}"/>
      </w:docPartPr>
      <w:docPartBody>
        <w:p w:rsidR="00FE70F6" w:rsidRDefault="00446251" w:rsidP="00446251">
          <w:pPr>
            <w:pStyle w:val="4003E298C1FF4C6A852564227B34F1F92"/>
          </w:pPr>
          <w:r>
            <w:rPr>
              <w:rFonts w:ascii="Cambria" w:hAnsi="Cambria"/>
            </w:rPr>
            <w:t xml:space="preserve">       </w:t>
          </w:r>
        </w:p>
      </w:docPartBody>
    </w:docPart>
    <w:docPart>
      <w:docPartPr>
        <w:name w:val="81F3349E920042DABEFD93A5AFB7F2E6"/>
        <w:category>
          <w:name w:val="General"/>
          <w:gallery w:val="placeholder"/>
        </w:category>
        <w:types>
          <w:type w:val="bbPlcHdr"/>
        </w:types>
        <w:behaviors>
          <w:behavior w:val="content"/>
        </w:behaviors>
        <w:guid w:val="{F049761F-64C8-4F12-9254-017378463434}"/>
      </w:docPartPr>
      <w:docPartBody>
        <w:p w:rsidR="00FE70F6" w:rsidRDefault="00137FBE" w:rsidP="00137FBE">
          <w:pPr>
            <w:pStyle w:val="81F3349E920042DABEFD93A5AFB7F2E613"/>
          </w:pPr>
          <w:r>
            <w:rPr>
              <w:rFonts w:ascii="Cambria" w:hAnsi="Cambria"/>
            </w:rPr>
            <w:t xml:space="preserve">     </w:t>
          </w:r>
        </w:p>
      </w:docPartBody>
    </w:docPart>
    <w:docPart>
      <w:docPartPr>
        <w:name w:val="D134BE14F2794AE29C63D19468F73657"/>
        <w:category>
          <w:name w:val="General"/>
          <w:gallery w:val="placeholder"/>
        </w:category>
        <w:types>
          <w:type w:val="bbPlcHdr"/>
        </w:types>
        <w:behaviors>
          <w:behavior w:val="content"/>
        </w:behaviors>
        <w:guid w:val="{1095DD8D-F726-44DE-9961-EE2B4CFCC333}"/>
      </w:docPartPr>
      <w:docPartBody>
        <w:p w:rsidR="00FE70F6" w:rsidRDefault="00137FBE" w:rsidP="00137FBE">
          <w:pPr>
            <w:pStyle w:val="D134BE14F2794AE29C63D19468F7365712"/>
          </w:pPr>
          <w:r>
            <w:rPr>
              <w:rFonts w:ascii="Cambria" w:hAnsi="Cambria"/>
            </w:rPr>
            <w:t xml:space="preserve"> </w:t>
          </w:r>
        </w:p>
      </w:docPartBody>
    </w:docPart>
    <w:docPart>
      <w:docPartPr>
        <w:name w:val="58D7B1481912412C9393EECB4DD3DC56"/>
        <w:category>
          <w:name w:val="General"/>
          <w:gallery w:val="placeholder"/>
        </w:category>
        <w:types>
          <w:type w:val="bbPlcHdr"/>
        </w:types>
        <w:behaviors>
          <w:behavior w:val="content"/>
        </w:behaviors>
        <w:guid w:val="{8918D467-46E3-418A-AA86-71BADE25A740}"/>
      </w:docPartPr>
      <w:docPartBody>
        <w:p w:rsidR="00FE70F6" w:rsidRDefault="00137FBE" w:rsidP="00137FBE">
          <w:pPr>
            <w:pStyle w:val="58D7B1481912412C9393EECB4DD3DC5612"/>
          </w:pPr>
          <w:r>
            <w:rPr>
              <w:rFonts w:ascii="Cambria" w:hAnsi="Cambria"/>
            </w:rPr>
            <w:t xml:space="preserve"> </w:t>
          </w:r>
        </w:p>
      </w:docPartBody>
    </w:docPart>
    <w:docPart>
      <w:docPartPr>
        <w:name w:val="FAC4E66ADA704C2B9BB9B9E6149CD18C"/>
        <w:category>
          <w:name w:val="General"/>
          <w:gallery w:val="placeholder"/>
        </w:category>
        <w:types>
          <w:type w:val="bbPlcHdr"/>
        </w:types>
        <w:behaviors>
          <w:behavior w:val="content"/>
        </w:behaviors>
        <w:guid w:val="{6A10AE02-6B2C-45C5-BE46-7257EE484860}"/>
      </w:docPartPr>
      <w:docPartBody>
        <w:p w:rsidR="00FE70F6" w:rsidRDefault="00137FBE" w:rsidP="00137FBE">
          <w:pPr>
            <w:pStyle w:val="FAC4E66ADA704C2B9BB9B9E6149CD18C12"/>
          </w:pPr>
          <w:r w:rsidRPr="00DC43E4">
            <w:rPr>
              <w:rFonts w:ascii="Cambria" w:hAnsi="Cambria"/>
            </w:rPr>
            <w:t xml:space="preserve"> </w:t>
          </w:r>
        </w:p>
      </w:docPartBody>
    </w:docPart>
    <w:docPart>
      <w:docPartPr>
        <w:name w:val="E510F0694AFE471A915B8E217BFEC0AB"/>
        <w:category>
          <w:name w:val="General"/>
          <w:gallery w:val="placeholder"/>
        </w:category>
        <w:types>
          <w:type w:val="bbPlcHdr"/>
        </w:types>
        <w:behaviors>
          <w:behavior w:val="content"/>
        </w:behaviors>
        <w:guid w:val="{61B05153-5851-4BA8-8CA6-18764C23F185}"/>
      </w:docPartPr>
      <w:docPartBody>
        <w:p w:rsidR="00FE70F6" w:rsidRDefault="00137FBE" w:rsidP="00137FBE">
          <w:pPr>
            <w:pStyle w:val="E510F0694AFE471A915B8E217BFEC0AB12"/>
          </w:pPr>
          <w:r w:rsidRPr="00DC43E4">
            <w:rPr>
              <w:rFonts w:ascii="Cambria" w:hAnsi="Cambria"/>
            </w:rPr>
            <w:t xml:space="preserve"> </w:t>
          </w:r>
        </w:p>
      </w:docPartBody>
    </w:docPart>
    <w:docPart>
      <w:docPartPr>
        <w:name w:val="21861290507A4EB3A3202F5189242E5D"/>
        <w:category>
          <w:name w:val="General"/>
          <w:gallery w:val="placeholder"/>
        </w:category>
        <w:types>
          <w:type w:val="bbPlcHdr"/>
        </w:types>
        <w:behaviors>
          <w:behavior w:val="content"/>
        </w:behaviors>
        <w:guid w:val="{D0F25397-024D-4702-8294-2DBFFB1484AB}"/>
      </w:docPartPr>
      <w:docPartBody>
        <w:p w:rsidR="00FE70F6" w:rsidRDefault="00137FBE" w:rsidP="00137FBE">
          <w:pPr>
            <w:pStyle w:val="21861290507A4EB3A3202F5189242E5D12"/>
          </w:pPr>
          <w:r>
            <w:rPr>
              <w:rFonts w:ascii="Cambria" w:hAnsi="Cambria"/>
            </w:rPr>
            <w:t xml:space="preserve">        </w:t>
          </w:r>
          <w:r w:rsidRPr="00DC43E4">
            <w:rPr>
              <w:rFonts w:ascii="Cambria" w:hAnsi="Cambria"/>
            </w:rPr>
            <w:t xml:space="preserve"> </w:t>
          </w:r>
        </w:p>
      </w:docPartBody>
    </w:docPart>
    <w:docPart>
      <w:docPartPr>
        <w:name w:val="BD45397F0ED04C539EC2E9D15513E4AE"/>
        <w:category>
          <w:name w:val="General"/>
          <w:gallery w:val="placeholder"/>
        </w:category>
        <w:types>
          <w:type w:val="bbPlcHdr"/>
        </w:types>
        <w:behaviors>
          <w:behavior w:val="content"/>
        </w:behaviors>
        <w:guid w:val="{E38B3611-54A9-458C-8162-F575D49B2ADE}"/>
      </w:docPartPr>
      <w:docPartBody>
        <w:p w:rsidR="00FE70F6" w:rsidRDefault="00137FBE" w:rsidP="00137FBE">
          <w:pPr>
            <w:pStyle w:val="BD45397F0ED04C539EC2E9D15513E4AE12"/>
          </w:pPr>
          <w:r w:rsidRPr="00DC43E4">
            <w:rPr>
              <w:rFonts w:ascii="Cambria" w:hAnsi="Cambria"/>
            </w:rPr>
            <w:t xml:space="preserve">    </w:t>
          </w:r>
        </w:p>
      </w:docPartBody>
    </w:docPart>
    <w:docPart>
      <w:docPartPr>
        <w:name w:val="C2ABDAE3908240D48AF64B5F88A67D9E"/>
        <w:category>
          <w:name w:val="General"/>
          <w:gallery w:val="placeholder"/>
        </w:category>
        <w:types>
          <w:type w:val="bbPlcHdr"/>
        </w:types>
        <w:behaviors>
          <w:behavior w:val="content"/>
        </w:behaviors>
        <w:guid w:val="{ED4733EF-466D-4AB1-A9D0-F53A785ED0A5}"/>
      </w:docPartPr>
      <w:docPartBody>
        <w:p w:rsidR="00FE70F6" w:rsidRDefault="00137FBE" w:rsidP="00137FBE">
          <w:pPr>
            <w:pStyle w:val="C2ABDAE3908240D48AF64B5F88A67D9E12"/>
          </w:pPr>
          <w:r w:rsidRPr="00DC43E4">
            <w:rPr>
              <w:rFonts w:ascii="Cambria" w:hAnsi="Cambria"/>
            </w:rPr>
            <w:t xml:space="preserve"> </w:t>
          </w:r>
        </w:p>
      </w:docPartBody>
    </w:docPart>
    <w:docPart>
      <w:docPartPr>
        <w:name w:val="A2E838AA96A344E5ACE8C06C853F1B0A"/>
        <w:category>
          <w:name w:val="General"/>
          <w:gallery w:val="placeholder"/>
        </w:category>
        <w:types>
          <w:type w:val="bbPlcHdr"/>
        </w:types>
        <w:behaviors>
          <w:behavior w:val="content"/>
        </w:behaviors>
        <w:guid w:val="{1FCC9662-705D-44CC-868B-19D2743F23EF}"/>
      </w:docPartPr>
      <w:docPartBody>
        <w:p w:rsidR="00FE70F6" w:rsidRDefault="00137FBE" w:rsidP="00137FBE">
          <w:pPr>
            <w:pStyle w:val="A2E838AA96A344E5ACE8C06C853F1B0A12"/>
          </w:pPr>
          <w:r>
            <w:rPr>
              <w:rFonts w:ascii="Cambria" w:hAnsi="Cambria"/>
            </w:rPr>
            <w:t xml:space="preserve">  </w:t>
          </w:r>
        </w:p>
      </w:docPartBody>
    </w:docPart>
    <w:docPart>
      <w:docPartPr>
        <w:name w:val="943F1441C4AC4716A33687A825DF4AF2"/>
        <w:category>
          <w:name w:val="General"/>
          <w:gallery w:val="placeholder"/>
        </w:category>
        <w:types>
          <w:type w:val="bbPlcHdr"/>
        </w:types>
        <w:behaviors>
          <w:behavior w:val="content"/>
        </w:behaviors>
        <w:guid w:val="{5AFB3801-33A8-486B-81B6-000853533F1D}"/>
      </w:docPartPr>
      <w:docPartBody>
        <w:p w:rsidR="00FE70F6" w:rsidRDefault="00137FBE" w:rsidP="00137FBE">
          <w:pPr>
            <w:pStyle w:val="943F1441C4AC4716A33687A825DF4AF212"/>
          </w:pPr>
          <w:r w:rsidRPr="00DC43E4">
            <w:rPr>
              <w:rFonts w:ascii="Cambria" w:hAnsi="Cambria"/>
            </w:rPr>
            <w:t xml:space="preserve"> </w:t>
          </w:r>
        </w:p>
      </w:docPartBody>
    </w:docPart>
    <w:docPart>
      <w:docPartPr>
        <w:name w:val="DDA88AA05DE7446EB3760F110335F808"/>
        <w:category>
          <w:name w:val="General"/>
          <w:gallery w:val="placeholder"/>
        </w:category>
        <w:types>
          <w:type w:val="bbPlcHdr"/>
        </w:types>
        <w:behaviors>
          <w:behavior w:val="content"/>
        </w:behaviors>
        <w:guid w:val="{5CFD2AF8-610B-4691-A494-93489C8ADBF1}"/>
      </w:docPartPr>
      <w:docPartBody>
        <w:p w:rsidR="004724DC" w:rsidRDefault="00137FBE" w:rsidP="00137FBE">
          <w:pPr>
            <w:pStyle w:val="DDA88AA05DE7446EB3760F110335F80812"/>
          </w:pPr>
          <w:r w:rsidRPr="00F94A21">
            <w:rPr>
              <w:rFonts w:ascii="Cambria" w:hAnsi="Cambria"/>
            </w:rPr>
            <w:t xml:space="preserve"> </w:t>
          </w:r>
        </w:p>
      </w:docPartBody>
    </w:docPart>
    <w:docPart>
      <w:docPartPr>
        <w:name w:val="4166DAC8D715455A96EA1E281A512967"/>
        <w:category>
          <w:name w:val="General"/>
          <w:gallery w:val="placeholder"/>
        </w:category>
        <w:types>
          <w:type w:val="bbPlcHdr"/>
        </w:types>
        <w:behaviors>
          <w:behavior w:val="content"/>
        </w:behaviors>
        <w:guid w:val="{1B22B7FD-F016-450F-8A45-D883C011D8FE}"/>
      </w:docPartPr>
      <w:docPartBody>
        <w:p w:rsidR="004724DC" w:rsidRDefault="00137FBE" w:rsidP="00137FBE">
          <w:pPr>
            <w:pStyle w:val="4166DAC8D715455A96EA1E281A51296711"/>
          </w:pPr>
          <w:r>
            <w:rPr>
              <w:rFonts w:ascii="Cambria" w:hAnsi="Cambria"/>
            </w:rPr>
            <w:t xml:space="preserve"> </w:t>
          </w:r>
        </w:p>
      </w:docPartBody>
    </w:docPart>
    <w:docPart>
      <w:docPartPr>
        <w:name w:val="8C9B1844CFAD4598B4382222A1986CC9"/>
        <w:category>
          <w:name w:val="General"/>
          <w:gallery w:val="placeholder"/>
        </w:category>
        <w:types>
          <w:type w:val="bbPlcHdr"/>
        </w:types>
        <w:behaviors>
          <w:behavior w:val="content"/>
        </w:behaviors>
        <w:guid w:val="{9753D00D-5A20-455C-95BD-ED038C5CB1D2}"/>
      </w:docPartPr>
      <w:docPartBody>
        <w:p w:rsidR="004724DC" w:rsidRDefault="00137FBE" w:rsidP="00137FBE">
          <w:pPr>
            <w:pStyle w:val="8C9B1844CFAD4598B4382222A1986CC911"/>
          </w:pPr>
          <w:r>
            <w:rPr>
              <w:rFonts w:ascii="Cambria" w:hAnsi="Cambria"/>
            </w:rPr>
            <w:t xml:space="preserve"> </w:t>
          </w:r>
        </w:p>
      </w:docPartBody>
    </w:docPart>
    <w:docPart>
      <w:docPartPr>
        <w:name w:val="7AF7F720592347089F5E57A4E7DFAEE8"/>
        <w:category>
          <w:name w:val="General"/>
          <w:gallery w:val="placeholder"/>
        </w:category>
        <w:types>
          <w:type w:val="bbPlcHdr"/>
        </w:types>
        <w:behaviors>
          <w:behavior w:val="content"/>
        </w:behaviors>
        <w:guid w:val="{63A5C282-ED76-4A83-9E19-73A4B02D2484}"/>
      </w:docPartPr>
      <w:docPartBody>
        <w:p w:rsidR="00001198" w:rsidRDefault="00137FBE" w:rsidP="00137FBE">
          <w:pPr>
            <w:pStyle w:val="7AF7F720592347089F5E57A4E7DFAEE810"/>
          </w:pPr>
          <w:r>
            <w:rPr>
              <w:rFonts w:ascii="Cambria" w:hAnsi="Cambria"/>
            </w:rPr>
            <w:t xml:space="preserve">    </w:t>
          </w:r>
        </w:p>
      </w:docPartBody>
    </w:docPart>
    <w:docPart>
      <w:docPartPr>
        <w:name w:val="F72397DADA1C457496B67F5B2E0AED45"/>
        <w:category>
          <w:name w:val="General"/>
          <w:gallery w:val="placeholder"/>
        </w:category>
        <w:types>
          <w:type w:val="bbPlcHdr"/>
        </w:types>
        <w:behaviors>
          <w:behavior w:val="content"/>
        </w:behaviors>
        <w:guid w:val="{61752A70-BC1E-4B68-A797-A72BABEED193}"/>
      </w:docPartPr>
      <w:docPartBody>
        <w:p w:rsidR="00001198" w:rsidRDefault="00137FBE" w:rsidP="00137FBE">
          <w:pPr>
            <w:pStyle w:val="F72397DADA1C457496B67F5B2E0AED457"/>
          </w:pPr>
          <w:r>
            <w:rPr>
              <w:rFonts w:ascii="Cambria" w:hAnsi="Cambria"/>
            </w:rPr>
            <w:t xml:space="preserve">        </w:t>
          </w:r>
        </w:p>
      </w:docPartBody>
    </w:docPart>
    <w:docPart>
      <w:docPartPr>
        <w:name w:val="75DD8409878A476AB16169AADDD3D20E"/>
        <w:category>
          <w:name w:val="General"/>
          <w:gallery w:val="placeholder"/>
        </w:category>
        <w:types>
          <w:type w:val="bbPlcHdr"/>
        </w:types>
        <w:behaviors>
          <w:behavior w:val="content"/>
        </w:behaviors>
        <w:guid w:val="{47AA7A06-9AB7-4B08-ADE3-AC0F8CCD8403}"/>
      </w:docPartPr>
      <w:docPartBody>
        <w:p w:rsidR="00001198" w:rsidRDefault="00137FBE" w:rsidP="00137FBE">
          <w:pPr>
            <w:pStyle w:val="75DD8409878A476AB16169AADDD3D20E6"/>
          </w:pPr>
          <w:r>
            <w:rPr>
              <w:rFonts w:ascii="Cambria" w:hAnsi="Cambria"/>
            </w:rPr>
            <w:t xml:space="preserve">            </w:t>
          </w:r>
        </w:p>
      </w:docPartBody>
    </w:docPart>
    <w:docPart>
      <w:docPartPr>
        <w:name w:val="7D388C46FDA74DEC86A35F3142414A26"/>
        <w:category>
          <w:name w:val="General"/>
          <w:gallery w:val="placeholder"/>
        </w:category>
        <w:types>
          <w:type w:val="bbPlcHdr"/>
        </w:types>
        <w:behaviors>
          <w:behavior w:val="content"/>
        </w:behaviors>
        <w:guid w:val="{E17E6592-B4B1-4DB7-8BCE-E6676661B525}"/>
      </w:docPartPr>
      <w:docPartBody>
        <w:p w:rsidR="00001198" w:rsidRDefault="00137FBE" w:rsidP="00137FBE">
          <w:pPr>
            <w:pStyle w:val="7D388C46FDA74DEC86A35F3142414A266"/>
          </w:pPr>
          <w:r w:rsidRPr="00DC43E4">
            <w:rPr>
              <w:rFonts w:ascii="Cambria" w:hAnsi="Cambria"/>
            </w:rPr>
            <w:t xml:space="preserve"> </w:t>
          </w:r>
        </w:p>
      </w:docPartBody>
    </w:docPart>
    <w:docPart>
      <w:docPartPr>
        <w:name w:val="A19D2A2BB5994583BBB18F833D7B15F5"/>
        <w:category>
          <w:name w:val="General"/>
          <w:gallery w:val="placeholder"/>
        </w:category>
        <w:types>
          <w:type w:val="bbPlcHdr"/>
        </w:types>
        <w:behaviors>
          <w:behavior w:val="content"/>
        </w:behaviors>
        <w:guid w:val="{2E7B7724-3B6A-4033-A9AD-8EFCF5E6ADE2}"/>
      </w:docPartPr>
      <w:docPartBody>
        <w:p w:rsidR="00924D75" w:rsidRDefault="00137FBE" w:rsidP="00137FBE">
          <w:pPr>
            <w:pStyle w:val="A19D2A2BB5994583BBB18F833D7B15F56"/>
          </w:pPr>
          <w:r w:rsidRPr="004376D0">
            <w:rPr>
              <w:rFonts w:ascii="Cambria" w:hAnsi="Cambria"/>
              <w:sz w:val="24"/>
              <w:szCs w:val="24"/>
            </w:rPr>
            <w:t xml:space="preserve"> </w:t>
          </w:r>
        </w:p>
      </w:docPartBody>
    </w:docPart>
    <w:docPart>
      <w:docPartPr>
        <w:name w:val="98D23DA27ADA449683BF31DC3FCB54C4"/>
        <w:category>
          <w:name w:val="General"/>
          <w:gallery w:val="placeholder"/>
        </w:category>
        <w:types>
          <w:type w:val="bbPlcHdr"/>
        </w:types>
        <w:behaviors>
          <w:behavior w:val="content"/>
        </w:behaviors>
        <w:guid w:val="{2B736D90-CBB2-4B00-A6F6-7993C0E41CE9}"/>
      </w:docPartPr>
      <w:docPartBody>
        <w:p w:rsidR="00924D75" w:rsidRDefault="00137FBE" w:rsidP="00137FBE">
          <w:pPr>
            <w:pStyle w:val="98D23DA27ADA449683BF31DC3FCB54C46"/>
          </w:pPr>
          <w:r w:rsidRPr="004376D0">
            <w:rPr>
              <w:rFonts w:ascii="Cambria" w:hAnsi="Cambria"/>
              <w:sz w:val="24"/>
              <w:szCs w:val="24"/>
            </w:rPr>
            <w:t xml:space="preserve"> </w:t>
          </w:r>
        </w:p>
      </w:docPartBody>
    </w:docPart>
    <w:docPart>
      <w:docPartPr>
        <w:name w:val="1C7788A7028A4C5FBB90AE81ABD79D78"/>
        <w:category>
          <w:name w:val="General"/>
          <w:gallery w:val="placeholder"/>
        </w:category>
        <w:types>
          <w:type w:val="bbPlcHdr"/>
        </w:types>
        <w:behaviors>
          <w:behavior w:val="content"/>
        </w:behaviors>
        <w:guid w:val="{A5A0B83D-6005-4400-8163-745E91768B83}"/>
      </w:docPartPr>
      <w:docPartBody>
        <w:p w:rsidR="00924D75" w:rsidRDefault="00137FBE" w:rsidP="00137FBE">
          <w:pPr>
            <w:pStyle w:val="1C7788A7028A4C5FBB90AE81ABD79D786"/>
          </w:pPr>
          <w:r w:rsidRPr="00674FB1">
            <w:rPr>
              <w:rFonts w:ascii="Cambria" w:hAnsi="Cambria"/>
              <w:bdr w:val="single" w:sz="4" w:space="0" w:color="auto"/>
            </w:rPr>
            <w:t xml:space="preserve">     </w:t>
          </w:r>
        </w:p>
      </w:docPartBody>
    </w:docPart>
    <w:docPart>
      <w:docPartPr>
        <w:name w:val="21DA429408DD462D84A910EB7AE24718"/>
        <w:category>
          <w:name w:val="General"/>
          <w:gallery w:val="placeholder"/>
        </w:category>
        <w:types>
          <w:type w:val="bbPlcHdr"/>
        </w:types>
        <w:behaviors>
          <w:behavior w:val="content"/>
        </w:behaviors>
        <w:guid w:val="{93D42891-DB33-4F40-A174-EBE9D633CE09}"/>
      </w:docPartPr>
      <w:docPartBody>
        <w:p w:rsidR="005C0597" w:rsidRDefault="00137FBE" w:rsidP="00137FBE">
          <w:pPr>
            <w:pStyle w:val="21DA429408DD462D84A910EB7AE247185"/>
          </w:pPr>
          <w:r>
            <w:rPr>
              <w:rFonts w:ascii="Cambria" w:hAnsi="Cambria"/>
            </w:rPr>
            <w:t xml:space="preserve"> </w:t>
          </w:r>
        </w:p>
      </w:docPartBody>
    </w:docPart>
    <w:docPart>
      <w:docPartPr>
        <w:name w:val="1219F6A8DFBE43488B770A80553F3BD5"/>
        <w:category>
          <w:name w:val="General"/>
          <w:gallery w:val="placeholder"/>
        </w:category>
        <w:types>
          <w:type w:val="bbPlcHdr"/>
        </w:types>
        <w:behaviors>
          <w:behavior w:val="content"/>
        </w:behaviors>
        <w:guid w:val="{ED35E90F-233B-4BEF-B676-51A115D6D07B}"/>
      </w:docPartPr>
      <w:docPartBody>
        <w:p w:rsidR="005C0597" w:rsidRDefault="00137FBE" w:rsidP="00137FBE">
          <w:pPr>
            <w:pStyle w:val="1219F6A8DFBE43488B770A80553F3BD55"/>
          </w:pPr>
          <w:r>
            <w:rPr>
              <w:rFonts w:ascii="Cambria" w:hAnsi="Cambria"/>
            </w:rPr>
            <w:t xml:space="preserve"> </w:t>
          </w:r>
        </w:p>
      </w:docPartBody>
    </w:docPart>
    <w:docPart>
      <w:docPartPr>
        <w:name w:val="4EE304EC9B7F40E5BF05AA83C485153D"/>
        <w:category>
          <w:name w:val="General"/>
          <w:gallery w:val="placeholder"/>
        </w:category>
        <w:types>
          <w:type w:val="bbPlcHdr"/>
        </w:types>
        <w:behaviors>
          <w:behavior w:val="content"/>
        </w:behaviors>
        <w:guid w:val="{7D649E34-0444-4CC4-9A7C-31E79B68228A}"/>
      </w:docPartPr>
      <w:docPartBody>
        <w:p w:rsidR="005C0597" w:rsidRDefault="00137FBE" w:rsidP="00137FBE">
          <w:pPr>
            <w:pStyle w:val="4EE304EC9B7F40E5BF05AA83C485153D5"/>
          </w:pPr>
          <w:r>
            <w:rPr>
              <w:rFonts w:ascii="Cambria" w:hAnsi="Cambria"/>
            </w:rPr>
            <w:t xml:space="preserve"> </w:t>
          </w:r>
        </w:p>
      </w:docPartBody>
    </w:docPart>
    <w:docPart>
      <w:docPartPr>
        <w:name w:val="5A2A3D057DA1438ABDFD36955767532C"/>
        <w:category>
          <w:name w:val="General"/>
          <w:gallery w:val="placeholder"/>
        </w:category>
        <w:types>
          <w:type w:val="bbPlcHdr"/>
        </w:types>
        <w:behaviors>
          <w:behavior w:val="content"/>
        </w:behaviors>
        <w:guid w:val="{67220AAF-C036-4DF0-84EB-25F53DB00022}"/>
      </w:docPartPr>
      <w:docPartBody>
        <w:p w:rsidR="005C0597" w:rsidRDefault="00137FBE" w:rsidP="00137FBE">
          <w:pPr>
            <w:pStyle w:val="5A2A3D057DA1438ABDFD36955767532C5"/>
          </w:pPr>
          <w:r>
            <w:rPr>
              <w:rFonts w:ascii="Cambria" w:hAnsi="Cambria"/>
            </w:rPr>
            <w:t xml:space="preserve"> </w:t>
          </w:r>
        </w:p>
      </w:docPartBody>
    </w:docPart>
    <w:docPart>
      <w:docPartPr>
        <w:name w:val="8746B40AF18B43929AC2452AEC8502E0"/>
        <w:category>
          <w:name w:val="General"/>
          <w:gallery w:val="placeholder"/>
        </w:category>
        <w:types>
          <w:type w:val="bbPlcHdr"/>
        </w:types>
        <w:behaviors>
          <w:behavior w:val="content"/>
        </w:behaviors>
        <w:guid w:val="{F5C536F9-D7EE-4FE7-810B-250AF25AB50C}"/>
      </w:docPartPr>
      <w:docPartBody>
        <w:p w:rsidR="005C0597" w:rsidRDefault="00137FBE" w:rsidP="00137FBE">
          <w:pPr>
            <w:pStyle w:val="8746B40AF18B43929AC2452AEC8502E05"/>
          </w:pPr>
          <w:r>
            <w:rPr>
              <w:rFonts w:ascii="Cambria" w:hAnsi="Cambria"/>
            </w:rPr>
            <w:t xml:space="preserve"> </w:t>
          </w:r>
        </w:p>
      </w:docPartBody>
    </w:docPart>
    <w:docPart>
      <w:docPartPr>
        <w:name w:val="0AED212082AB437E8F651AAA64D28EE9"/>
        <w:category>
          <w:name w:val="General"/>
          <w:gallery w:val="placeholder"/>
        </w:category>
        <w:types>
          <w:type w:val="bbPlcHdr"/>
        </w:types>
        <w:behaviors>
          <w:behavior w:val="content"/>
        </w:behaviors>
        <w:guid w:val="{B503473D-4313-44DE-910C-1CBE5F8141FF}"/>
      </w:docPartPr>
      <w:docPartBody>
        <w:p w:rsidR="005C0597" w:rsidRDefault="00137FBE" w:rsidP="00137FBE">
          <w:pPr>
            <w:pStyle w:val="0AED212082AB437E8F651AAA64D28EE95"/>
          </w:pPr>
          <w:r>
            <w:rPr>
              <w:rFonts w:ascii="Cambria" w:hAnsi="Cambria"/>
            </w:rPr>
            <w:t xml:space="preserve"> </w:t>
          </w:r>
        </w:p>
      </w:docPartBody>
    </w:docPart>
    <w:docPart>
      <w:docPartPr>
        <w:name w:val="F47E0D9CE1D0473CB27BFC4F685C5019"/>
        <w:category>
          <w:name w:val="General"/>
          <w:gallery w:val="placeholder"/>
        </w:category>
        <w:types>
          <w:type w:val="bbPlcHdr"/>
        </w:types>
        <w:behaviors>
          <w:behavior w:val="content"/>
        </w:behaviors>
        <w:guid w:val="{1D12064B-B7E3-4D4F-953A-3B08100355DD}"/>
      </w:docPartPr>
      <w:docPartBody>
        <w:p w:rsidR="005C0597" w:rsidRDefault="00137FBE" w:rsidP="00137FBE">
          <w:pPr>
            <w:pStyle w:val="F47E0D9CE1D0473CB27BFC4F685C50195"/>
          </w:pPr>
          <w:r w:rsidRPr="00DC4394">
            <w:rPr>
              <w:rFonts w:ascii="Cambria" w:hAnsi="Cambria"/>
            </w:rPr>
            <w:t xml:space="preserve"> </w:t>
          </w:r>
        </w:p>
      </w:docPartBody>
    </w:docPart>
    <w:docPart>
      <w:docPartPr>
        <w:name w:val="F58D92064FC14C2CA217DDB1A46AD55A"/>
        <w:category>
          <w:name w:val="General"/>
          <w:gallery w:val="placeholder"/>
        </w:category>
        <w:types>
          <w:type w:val="bbPlcHdr"/>
        </w:types>
        <w:behaviors>
          <w:behavior w:val="content"/>
        </w:behaviors>
        <w:guid w:val="{2831CAF1-2496-4760-B711-1ABE50F7BA53}"/>
      </w:docPartPr>
      <w:docPartBody>
        <w:p w:rsidR="005C0597" w:rsidRDefault="00137FBE" w:rsidP="00137FBE">
          <w:pPr>
            <w:pStyle w:val="F58D92064FC14C2CA217DDB1A46AD55A5"/>
          </w:pPr>
          <w:r>
            <w:rPr>
              <w:rFonts w:ascii="Cambria" w:hAnsi="Cambria"/>
            </w:rPr>
            <w:t xml:space="preserve"> </w:t>
          </w:r>
        </w:p>
      </w:docPartBody>
    </w:docPart>
    <w:docPart>
      <w:docPartPr>
        <w:name w:val="BA3D663726824CC380D02C343C7A563A"/>
        <w:category>
          <w:name w:val="General"/>
          <w:gallery w:val="placeholder"/>
        </w:category>
        <w:types>
          <w:type w:val="bbPlcHdr"/>
        </w:types>
        <w:behaviors>
          <w:behavior w:val="content"/>
        </w:behaviors>
        <w:guid w:val="{16694B0D-DE8A-4917-86B5-8185948C9924}"/>
      </w:docPartPr>
      <w:docPartBody>
        <w:p w:rsidR="005C0597" w:rsidRDefault="00137FBE" w:rsidP="00137FBE">
          <w:pPr>
            <w:pStyle w:val="BA3D663726824CC380D02C343C7A563A5"/>
          </w:pPr>
          <w:r w:rsidRPr="00DC4394">
            <w:rPr>
              <w:rFonts w:ascii="Cambria" w:hAnsi="Cambria"/>
            </w:rPr>
            <w:t xml:space="preserve"> </w:t>
          </w:r>
        </w:p>
      </w:docPartBody>
    </w:docPart>
    <w:docPart>
      <w:docPartPr>
        <w:name w:val="0126B26575A24E0DA5E3DB07B4E18E05"/>
        <w:category>
          <w:name w:val="General"/>
          <w:gallery w:val="placeholder"/>
        </w:category>
        <w:types>
          <w:type w:val="bbPlcHdr"/>
        </w:types>
        <w:behaviors>
          <w:behavior w:val="content"/>
        </w:behaviors>
        <w:guid w:val="{2D85896A-63DD-4EFE-A6F6-D06B7173C366}"/>
      </w:docPartPr>
      <w:docPartBody>
        <w:p w:rsidR="005C0597" w:rsidRDefault="00137FBE" w:rsidP="00137FBE">
          <w:pPr>
            <w:pStyle w:val="0126B26575A24E0DA5E3DB07B4E18E055"/>
          </w:pPr>
          <w:r>
            <w:rPr>
              <w:rFonts w:ascii="Cambria" w:hAnsi="Cambria"/>
            </w:rPr>
            <w:t xml:space="preserve"> </w:t>
          </w:r>
        </w:p>
      </w:docPartBody>
    </w:docPart>
    <w:docPart>
      <w:docPartPr>
        <w:name w:val="F53C6A50BC794896861C04BDF8B9AB4C"/>
        <w:category>
          <w:name w:val="General"/>
          <w:gallery w:val="placeholder"/>
        </w:category>
        <w:types>
          <w:type w:val="bbPlcHdr"/>
        </w:types>
        <w:behaviors>
          <w:behavior w:val="content"/>
        </w:behaviors>
        <w:guid w:val="{5CF0CA94-53D4-4DAA-9A16-F9C9C1B4FE81}"/>
      </w:docPartPr>
      <w:docPartBody>
        <w:p w:rsidR="005C0597" w:rsidRDefault="00137FBE" w:rsidP="00137FBE">
          <w:pPr>
            <w:pStyle w:val="F53C6A50BC794896861C04BDF8B9AB4C5"/>
          </w:pPr>
          <w:r>
            <w:rPr>
              <w:rFonts w:ascii="Cambria" w:hAnsi="Cambria"/>
            </w:rPr>
            <w:t xml:space="preserve"> </w:t>
          </w:r>
        </w:p>
      </w:docPartBody>
    </w:docPart>
    <w:docPart>
      <w:docPartPr>
        <w:name w:val="2A59411D1FE44A4E823BB36530784D7A"/>
        <w:category>
          <w:name w:val="General"/>
          <w:gallery w:val="placeholder"/>
        </w:category>
        <w:types>
          <w:type w:val="bbPlcHdr"/>
        </w:types>
        <w:behaviors>
          <w:behavior w:val="content"/>
        </w:behaviors>
        <w:guid w:val="{CEEDD86C-0C1E-4933-838B-15D9A1F6E4C9}"/>
      </w:docPartPr>
      <w:docPartBody>
        <w:p w:rsidR="005C0597" w:rsidRDefault="00137FBE" w:rsidP="00137FBE">
          <w:pPr>
            <w:pStyle w:val="2A59411D1FE44A4E823BB36530784D7A5"/>
          </w:pPr>
          <w:r>
            <w:rPr>
              <w:rFonts w:ascii="Cambria" w:hAnsi="Cambria"/>
            </w:rPr>
            <w:t xml:space="preserve"> </w:t>
          </w:r>
        </w:p>
      </w:docPartBody>
    </w:docPart>
    <w:docPart>
      <w:docPartPr>
        <w:name w:val="A97AAD85DB86463483BA773DD991132C"/>
        <w:category>
          <w:name w:val="General"/>
          <w:gallery w:val="placeholder"/>
        </w:category>
        <w:types>
          <w:type w:val="bbPlcHdr"/>
        </w:types>
        <w:behaviors>
          <w:behavior w:val="content"/>
        </w:behaviors>
        <w:guid w:val="{ABF199F2-17CF-4D8E-A7E8-3013A66D2836}"/>
      </w:docPartPr>
      <w:docPartBody>
        <w:p w:rsidR="005C0597" w:rsidRDefault="00137FBE" w:rsidP="00137FBE">
          <w:pPr>
            <w:pStyle w:val="A97AAD85DB86463483BA773DD991132C5"/>
          </w:pPr>
          <w:r>
            <w:rPr>
              <w:rFonts w:ascii="Cambria" w:hAnsi="Cambria"/>
            </w:rPr>
            <w:t xml:space="preserve"> </w:t>
          </w:r>
        </w:p>
      </w:docPartBody>
    </w:docPart>
    <w:docPart>
      <w:docPartPr>
        <w:name w:val="FC744E2A8CDD4FBFADBF91EBA3E72C9F"/>
        <w:category>
          <w:name w:val="General"/>
          <w:gallery w:val="placeholder"/>
        </w:category>
        <w:types>
          <w:type w:val="bbPlcHdr"/>
        </w:types>
        <w:behaviors>
          <w:behavior w:val="content"/>
        </w:behaviors>
        <w:guid w:val="{AB40C3E3-541F-46FB-BB72-664FED772AD3}"/>
      </w:docPartPr>
      <w:docPartBody>
        <w:p w:rsidR="0060366E" w:rsidRDefault="00137FBE" w:rsidP="00137FBE">
          <w:pPr>
            <w:pStyle w:val="FC744E2A8CDD4FBFADBF91EBA3E72C9F5"/>
          </w:pPr>
          <w:r w:rsidRPr="004376D0">
            <w:rPr>
              <w:rFonts w:ascii="Cambria" w:hAnsi="Cambria"/>
              <w:sz w:val="24"/>
              <w:szCs w:val="24"/>
            </w:rPr>
            <w:t xml:space="preserve"> </w:t>
          </w:r>
        </w:p>
      </w:docPartBody>
    </w:docPart>
    <w:docPart>
      <w:docPartPr>
        <w:name w:val="A026AA7939BD45BBAB489F4DC0955547"/>
        <w:category>
          <w:name w:val="General"/>
          <w:gallery w:val="placeholder"/>
        </w:category>
        <w:types>
          <w:type w:val="bbPlcHdr"/>
        </w:types>
        <w:behaviors>
          <w:behavior w:val="content"/>
        </w:behaviors>
        <w:guid w:val="{AC9034C0-27D9-4B0E-91A2-B1027B38FC04}"/>
      </w:docPartPr>
      <w:docPartBody>
        <w:p w:rsidR="0060366E" w:rsidRDefault="00137FBE" w:rsidP="00137FBE">
          <w:pPr>
            <w:pStyle w:val="A026AA7939BD45BBAB489F4DC09555475"/>
          </w:pPr>
          <w:r w:rsidRPr="004376D0">
            <w:rPr>
              <w:rFonts w:ascii="Cambria" w:hAnsi="Cambria"/>
              <w:sz w:val="24"/>
              <w:szCs w:val="24"/>
            </w:rPr>
            <w:t xml:space="preserve"> </w:t>
          </w:r>
        </w:p>
      </w:docPartBody>
    </w:docPart>
    <w:docPart>
      <w:docPartPr>
        <w:name w:val="0E8D4763B1004432B4E451E18D4EF59D"/>
        <w:category>
          <w:name w:val="General"/>
          <w:gallery w:val="placeholder"/>
        </w:category>
        <w:types>
          <w:type w:val="bbPlcHdr"/>
        </w:types>
        <w:behaviors>
          <w:behavior w:val="content"/>
        </w:behaviors>
        <w:guid w:val="{535A43BC-97D8-4DA3-86FC-B3C832EC569F}"/>
      </w:docPartPr>
      <w:docPartBody>
        <w:p w:rsidR="0060366E" w:rsidRDefault="00137FBE" w:rsidP="00137FBE">
          <w:pPr>
            <w:pStyle w:val="0E8D4763B1004432B4E451E18D4EF59D5"/>
          </w:pPr>
          <w:r w:rsidRPr="004376D0">
            <w:rPr>
              <w:rFonts w:ascii="Cambria" w:hAnsi="Cambria"/>
              <w:sz w:val="24"/>
              <w:szCs w:val="24"/>
            </w:rPr>
            <w:t xml:space="preserve"> </w:t>
          </w:r>
        </w:p>
      </w:docPartBody>
    </w:docPart>
    <w:docPart>
      <w:docPartPr>
        <w:name w:val="DC03D42F3C484E67A6A7F26AB88A8784"/>
        <w:category>
          <w:name w:val="General"/>
          <w:gallery w:val="placeholder"/>
        </w:category>
        <w:types>
          <w:type w:val="bbPlcHdr"/>
        </w:types>
        <w:behaviors>
          <w:behavior w:val="content"/>
        </w:behaviors>
        <w:guid w:val="{DA94C36F-1449-4FC5-80CE-B31B9FA42571}"/>
      </w:docPartPr>
      <w:docPartBody>
        <w:p w:rsidR="0060366E" w:rsidRDefault="00137FBE" w:rsidP="00137FBE">
          <w:pPr>
            <w:pStyle w:val="DC03D42F3C484E67A6A7F26AB88A87845"/>
          </w:pPr>
          <w:r w:rsidRPr="004376D0">
            <w:rPr>
              <w:rFonts w:ascii="Cambria" w:hAnsi="Cambria"/>
              <w:sz w:val="24"/>
              <w:szCs w:val="24"/>
            </w:rPr>
            <w:t xml:space="preserve"> </w:t>
          </w:r>
        </w:p>
      </w:docPartBody>
    </w:docPart>
    <w:docPart>
      <w:docPartPr>
        <w:name w:val="0CF7787458584E849C63A5CE113E8B7E"/>
        <w:category>
          <w:name w:val="General"/>
          <w:gallery w:val="placeholder"/>
        </w:category>
        <w:types>
          <w:type w:val="bbPlcHdr"/>
        </w:types>
        <w:behaviors>
          <w:behavior w:val="content"/>
        </w:behaviors>
        <w:guid w:val="{A579045E-2CBB-41D7-88E2-1A399468527C}"/>
      </w:docPartPr>
      <w:docPartBody>
        <w:p w:rsidR="0060366E" w:rsidRDefault="00137FBE" w:rsidP="00137FBE">
          <w:pPr>
            <w:pStyle w:val="0CF7787458584E849C63A5CE113E8B7E5"/>
          </w:pPr>
          <w:r w:rsidRPr="004376D0">
            <w:rPr>
              <w:rFonts w:ascii="Cambria" w:hAnsi="Cambria"/>
              <w:sz w:val="24"/>
              <w:szCs w:val="24"/>
            </w:rPr>
            <w:t xml:space="preserve"> </w:t>
          </w:r>
        </w:p>
      </w:docPartBody>
    </w:docPart>
    <w:docPart>
      <w:docPartPr>
        <w:name w:val="E8129B0FDE5C420ABA2B0410BC59CAD1"/>
        <w:category>
          <w:name w:val="General"/>
          <w:gallery w:val="placeholder"/>
        </w:category>
        <w:types>
          <w:type w:val="bbPlcHdr"/>
        </w:types>
        <w:behaviors>
          <w:behavior w:val="content"/>
        </w:behaviors>
        <w:guid w:val="{D8E984EF-05E9-4738-BF4B-62F65EAE8AFC}"/>
      </w:docPartPr>
      <w:docPartBody>
        <w:p w:rsidR="0060366E" w:rsidRDefault="00137FBE" w:rsidP="00137FBE">
          <w:pPr>
            <w:pStyle w:val="E8129B0FDE5C420ABA2B0410BC59CAD15"/>
          </w:pPr>
          <w:r w:rsidRPr="004376D0">
            <w:rPr>
              <w:rFonts w:ascii="Cambria" w:hAnsi="Cambria"/>
              <w:sz w:val="24"/>
              <w:szCs w:val="24"/>
            </w:rPr>
            <w:t xml:space="preserve"> </w:t>
          </w:r>
        </w:p>
      </w:docPartBody>
    </w:docPart>
    <w:docPart>
      <w:docPartPr>
        <w:name w:val="52C2F3BBD51E4C36B824F4EEB5DDDCBC"/>
        <w:category>
          <w:name w:val="General"/>
          <w:gallery w:val="placeholder"/>
        </w:category>
        <w:types>
          <w:type w:val="bbPlcHdr"/>
        </w:types>
        <w:behaviors>
          <w:behavior w:val="content"/>
        </w:behaviors>
        <w:guid w:val="{B23C7AE5-B6D9-45DE-9D7C-B7E1E3AE28F2}"/>
      </w:docPartPr>
      <w:docPartBody>
        <w:p w:rsidR="0060366E" w:rsidRDefault="00137FBE" w:rsidP="00137FBE">
          <w:pPr>
            <w:pStyle w:val="52C2F3BBD51E4C36B824F4EEB5DDDCBC5"/>
          </w:pPr>
          <w:r w:rsidRPr="004376D0">
            <w:rPr>
              <w:rFonts w:ascii="Cambria" w:hAnsi="Cambria"/>
              <w:sz w:val="24"/>
              <w:szCs w:val="24"/>
            </w:rPr>
            <w:t xml:space="preserve"> </w:t>
          </w:r>
        </w:p>
      </w:docPartBody>
    </w:docPart>
    <w:docPart>
      <w:docPartPr>
        <w:name w:val="43FB28E15EFA4FBE984BB9CC45A996FA"/>
        <w:category>
          <w:name w:val="General"/>
          <w:gallery w:val="placeholder"/>
        </w:category>
        <w:types>
          <w:type w:val="bbPlcHdr"/>
        </w:types>
        <w:behaviors>
          <w:behavior w:val="content"/>
        </w:behaviors>
        <w:guid w:val="{C4FF47CB-A07B-48F2-808C-881EDB8F21C0}"/>
      </w:docPartPr>
      <w:docPartBody>
        <w:p w:rsidR="00AD72A1" w:rsidRDefault="00137FBE" w:rsidP="00137FBE">
          <w:pPr>
            <w:pStyle w:val="43FB28E15EFA4FBE984BB9CC45A996FA5"/>
          </w:pPr>
          <w:r>
            <w:rPr>
              <w:rFonts w:ascii="Cambria" w:hAnsi="Cambria"/>
            </w:rPr>
            <w:t xml:space="preserve">    </w:t>
          </w:r>
        </w:p>
      </w:docPartBody>
    </w:docPart>
    <w:docPart>
      <w:docPartPr>
        <w:name w:val="9B043A4856814529BB6AA2457B69C19A"/>
        <w:category>
          <w:name w:val="General"/>
          <w:gallery w:val="placeholder"/>
        </w:category>
        <w:types>
          <w:type w:val="bbPlcHdr"/>
        </w:types>
        <w:behaviors>
          <w:behavior w:val="content"/>
        </w:behaviors>
        <w:guid w:val="{412E1AE2-4BED-4CC0-B65B-66B5B0AF8FC6}"/>
      </w:docPartPr>
      <w:docPartBody>
        <w:p w:rsidR="00AD72A1" w:rsidRDefault="00137FBE" w:rsidP="00137FBE">
          <w:pPr>
            <w:pStyle w:val="9B043A4856814529BB6AA2457B69C19A5"/>
          </w:pPr>
          <w:r>
            <w:rPr>
              <w:rFonts w:ascii="Cambria" w:hAnsi="Cambria"/>
            </w:rPr>
            <w:t xml:space="preserve">    </w:t>
          </w:r>
        </w:p>
      </w:docPartBody>
    </w:docPart>
    <w:docPart>
      <w:docPartPr>
        <w:name w:val="74680BA5844945369C795A0572F0496E"/>
        <w:category>
          <w:name w:val="General"/>
          <w:gallery w:val="placeholder"/>
        </w:category>
        <w:types>
          <w:type w:val="bbPlcHdr"/>
        </w:types>
        <w:behaviors>
          <w:behavior w:val="content"/>
        </w:behaviors>
        <w:guid w:val="{E2D12D7C-A1CB-4493-BF42-1A042FDE11DD}"/>
      </w:docPartPr>
      <w:docPartBody>
        <w:p w:rsidR="00AD72A1" w:rsidRDefault="00137FBE" w:rsidP="00137FBE">
          <w:pPr>
            <w:pStyle w:val="74680BA5844945369C795A0572F0496E5"/>
          </w:pPr>
          <w:r>
            <w:rPr>
              <w:rFonts w:ascii="Cambria" w:hAnsi="Cambria"/>
            </w:rPr>
            <w:t xml:space="preserve">    </w:t>
          </w:r>
        </w:p>
      </w:docPartBody>
    </w:docPart>
    <w:docPart>
      <w:docPartPr>
        <w:name w:val="F7D99938BC2A4A05A2DFABB130327D8A"/>
        <w:category>
          <w:name w:val="General"/>
          <w:gallery w:val="placeholder"/>
        </w:category>
        <w:types>
          <w:type w:val="bbPlcHdr"/>
        </w:types>
        <w:behaviors>
          <w:behavior w:val="content"/>
        </w:behaviors>
        <w:guid w:val="{FEE6D050-06E0-48AA-8F5E-CF6927E19A7E}"/>
      </w:docPartPr>
      <w:docPartBody>
        <w:p w:rsidR="00AD72A1" w:rsidRDefault="00137FBE" w:rsidP="00137FBE">
          <w:pPr>
            <w:pStyle w:val="F7D99938BC2A4A05A2DFABB130327D8A5"/>
          </w:pPr>
          <w:r>
            <w:rPr>
              <w:rFonts w:ascii="Cambria" w:hAnsi="Cambria"/>
            </w:rPr>
            <w:t xml:space="preserve">                </w:t>
          </w:r>
        </w:p>
      </w:docPartBody>
    </w:docPart>
    <w:docPart>
      <w:docPartPr>
        <w:name w:val="FEEB949ED2AE46539C1D0A0F33F1B41B"/>
        <w:category>
          <w:name w:val="General"/>
          <w:gallery w:val="placeholder"/>
        </w:category>
        <w:types>
          <w:type w:val="bbPlcHdr"/>
        </w:types>
        <w:behaviors>
          <w:behavior w:val="content"/>
        </w:behaviors>
        <w:guid w:val="{368C21C7-E9E8-40C6-B71A-5D68820F92B3}"/>
      </w:docPartPr>
      <w:docPartBody>
        <w:p w:rsidR="00AD72A1" w:rsidRDefault="00137FBE" w:rsidP="00137FBE">
          <w:pPr>
            <w:pStyle w:val="FEEB949ED2AE46539C1D0A0F33F1B41B5"/>
          </w:pPr>
          <w:r>
            <w:rPr>
              <w:rFonts w:ascii="Cambria" w:hAnsi="Cambria"/>
            </w:rPr>
            <w:t xml:space="preserve">     </w:t>
          </w:r>
        </w:p>
      </w:docPartBody>
    </w:docPart>
    <w:docPart>
      <w:docPartPr>
        <w:name w:val="234A962E4C3547AE969DA5355E2E8DFE"/>
        <w:category>
          <w:name w:val="General"/>
          <w:gallery w:val="placeholder"/>
        </w:category>
        <w:types>
          <w:type w:val="bbPlcHdr"/>
        </w:types>
        <w:behaviors>
          <w:behavior w:val="content"/>
        </w:behaviors>
        <w:guid w:val="{ED3FBA81-132B-410B-A6BD-E17C3364A8D2}"/>
      </w:docPartPr>
      <w:docPartBody>
        <w:p w:rsidR="003D5FC2" w:rsidRDefault="00137FBE" w:rsidP="00137FBE">
          <w:pPr>
            <w:pStyle w:val="234A962E4C3547AE969DA5355E2E8DFE4"/>
          </w:pPr>
          <w:r>
            <w:rPr>
              <w:rFonts w:ascii="Cambria" w:hAnsi="Cambria"/>
            </w:rPr>
            <w:t xml:space="preserve">        </w:t>
          </w:r>
          <w:r w:rsidRPr="00DC43E4">
            <w:rPr>
              <w:rFonts w:ascii="Cambria" w:hAnsi="Cambria"/>
            </w:rPr>
            <w:t xml:space="preserve"> </w:t>
          </w:r>
        </w:p>
      </w:docPartBody>
    </w:docPart>
    <w:docPart>
      <w:docPartPr>
        <w:name w:val="154B6B2C54914510A4904558BC2C8807"/>
        <w:category>
          <w:name w:val="General"/>
          <w:gallery w:val="placeholder"/>
        </w:category>
        <w:types>
          <w:type w:val="bbPlcHdr"/>
        </w:types>
        <w:behaviors>
          <w:behavior w:val="content"/>
        </w:behaviors>
        <w:guid w:val="{8F408FF2-DA03-4325-919C-130F835294D5}"/>
      </w:docPartPr>
      <w:docPartBody>
        <w:p w:rsidR="00000000" w:rsidRDefault="00137FBE" w:rsidP="00137FBE">
          <w:pPr>
            <w:pStyle w:val="154B6B2C54914510A4904558BC2C88071"/>
          </w:pPr>
          <w:r>
            <w:rPr>
              <w:rFonts w:ascii="Cambria" w:hAnsi="Cambr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6DA0"/>
    <w:rsid w:val="00001198"/>
    <w:rsid w:val="000D02C8"/>
    <w:rsid w:val="00137FBE"/>
    <w:rsid w:val="001E5066"/>
    <w:rsid w:val="0020360B"/>
    <w:rsid w:val="00254CA1"/>
    <w:rsid w:val="002C2609"/>
    <w:rsid w:val="002C7346"/>
    <w:rsid w:val="00330A88"/>
    <w:rsid w:val="00350F78"/>
    <w:rsid w:val="003D5FC2"/>
    <w:rsid w:val="00446251"/>
    <w:rsid w:val="004724DC"/>
    <w:rsid w:val="00530E5D"/>
    <w:rsid w:val="00540086"/>
    <w:rsid w:val="005562FB"/>
    <w:rsid w:val="005C0597"/>
    <w:rsid w:val="0060366E"/>
    <w:rsid w:val="006676CC"/>
    <w:rsid w:val="006D6DA0"/>
    <w:rsid w:val="00700099"/>
    <w:rsid w:val="008567F0"/>
    <w:rsid w:val="008771F1"/>
    <w:rsid w:val="008E50DE"/>
    <w:rsid w:val="00924D75"/>
    <w:rsid w:val="009A4A38"/>
    <w:rsid w:val="00A063D9"/>
    <w:rsid w:val="00AD72A1"/>
    <w:rsid w:val="00B617E8"/>
    <w:rsid w:val="00B66E40"/>
    <w:rsid w:val="00BD4E84"/>
    <w:rsid w:val="00C24463"/>
    <w:rsid w:val="00C738B2"/>
    <w:rsid w:val="00CB7479"/>
    <w:rsid w:val="00CD7987"/>
    <w:rsid w:val="00D30908"/>
    <w:rsid w:val="00F000C0"/>
    <w:rsid w:val="00F23CD3"/>
    <w:rsid w:val="00F5541B"/>
    <w:rsid w:val="00FC4B27"/>
    <w:rsid w:val="00FE7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37FBE"/>
    <w:rPr>
      <w:color w:val="808080"/>
    </w:rPr>
  </w:style>
  <w:style w:type="paragraph" w:customStyle="1" w:styleId="F4E16AD9A3A141EABDF83B912D5D7226">
    <w:name w:val="F4E16AD9A3A141EABDF83B912D5D7226"/>
    <w:rsid w:val="006D6DA0"/>
    <w:rPr>
      <w:rFonts w:eastAsiaTheme="minorHAnsi"/>
    </w:rPr>
  </w:style>
  <w:style w:type="paragraph" w:customStyle="1" w:styleId="F4E16AD9A3A141EABDF83B912D5D72261">
    <w:name w:val="F4E16AD9A3A141EABDF83B912D5D72261"/>
    <w:rsid w:val="006D6DA0"/>
    <w:rPr>
      <w:rFonts w:eastAsiaTheme="minorHAnsi"/>
    </w:rPr>
  </w:style>
  <w:style w:type="paragraph" w:customStyle="1" w:styleId="54CEEA17FBC643B28A0D53822AFEA789">
    <w:name w:val="54CEEA17FBC643B28A0D53822AFEA789"/>
    <w:rsid w:val="006D6DA0"/>
    <w:rPr>
      <w:rFonts w:eastAsiaTheme="minorHAnsi"/>
    </w:rPr>
  </w:style>
  <w:style w:type="paragraph" w:customStyle="1" w:styleId="8507E7F2BDAB4660B3165BEAD3ED2231">
    <w:name w:val="8507E7F2BDAB4660B3165BEAD3ED2231"/>
    <w:rsid w:val="006D6DA0"/>
    <w:rPr>
      <w:rFonts w:eastAsiaTheme="minorHAnsi"/>
    </w:rPr>
  </w:style>
  <w:style w:type="paragraph" w:customStyle="1" w:styleId="A23BDB917FF740B29F2C0602078DDE61">
    <w:name w:val="A23BDB917FF740B29F2C0602078DDE61"/>
    <w:rsid w:val="006D6DA0"/>
    <w:rPr>
      <w:rFonts w:eastAsiaTheme="minorHAnsi"/>
    </w:rPr>
  </w:style>
  <w:style w:type="paragraph" w:customStyle="1" w:styleId="F10BF2CFAE0B4BCE9A537F72EA72E9C3">
    <w:name w:val="F10BF2CFAE0B4BCE9A537F72EA72E9C3"/>
    <w:rsid w:val="006D6DA0"/>
    <w:rPr>
      <w:rFonts w:eastAsiaTheme="minorHAnsi"/>
    </w:rPr>
  </w:style>
  <w:style w:type="paragraph" w:customStyle="1" w:styleId="0C5AFCFC8C83473DB79DBC0BDEB5FDE5">
    <w:name w:val="0C5AFCFC8C83473DB79DBC0BDEB5FDE5"/>
    <w:rsid w:val="006D6DA0"/>
    <w:rPr>
      <w:rFonts w:eastAsiaTheme="minorHAnsi"/>
    </w:rPr>
  </w:style>
  <w:style w:type="paragraph" w:customStyle="1" w:styleId="71FB7544CA154EB484ACD4BE9A5CB9A2">
    <w:name w:val="71FB7544CA154EB484ACD4BE9A5CB9A2"/>
    <w:rsid w:val="006D6DA0"/>
    <w:rPr>
      <w:rFonts w:eastAsiaTheme="minorHAnsi"/>
    </w:rPr>
  </w:style>
  <w:style w:type="paragraph" w:customStyle="1" w:styleId="10AD920E05A142F58D4FD6EDC6623088">
    <w:name w:val="10AD920E05A142F58D4FD6EDC6623088"/>
    <w:rsid w:val="006D6DA0"/>
    <w:rPr>
      <w:rFonts w:eastAsiaTheme="minorHAnsi"/>
    </w:rPr>
  </w:style>
  <w:style w:type="paragraph" w:customStyle="1" w:styleId="6EB7211251DA4EF99B0E34762420CC96">
    <w:name w:val="6EB7211251DA4EF99B0E34762420CC96"/>
    <w:rsid w:val="006D6DA0"/>
    <w:rPr>
      <w:rFonts w:eastAsiaTheme="minorHAnsi"/>
    </w:rPr>
  </w:style>
  <w:style w:type="paragraph" w:customStyle="1" w:styleId="617D096CE666468FBC668ECA76F01C1F">
    <w:name w:val="617D096CE666468FBC668ECA76F01C1F"/>
    <w:rsid w:val="006D6DA0"/>
    <w:rPr>
      <w:rFonts w:eastAsiaTheme="minorHAnsi"/>
    </w:rPr>
  </w:style>
  <w:style w:type="paragraph" w:customStyle="1" w:styleId="D9D1308E4A164F57B8F52DF824E7C2F6">
    <w:name w:val="D9D1308E4A164F57B8F52DF824E7C2F6"/>
    <w:rsid w:val="006D6DA0"/>
    <w:rPr>
      <w:rFonts w:eastAsiaTheme="minorHAnsi"/>
    </w:rPr>
  </w:style>
  <w:style w:type="paragraph" w:customStyle="1" w:styleId="C24A418EFFF54C1DA14FD60FE88B0A4E">
    <w:name w:val="C24A418EFFF54C1DA14FD60FE88B0A4E"/>
    <w:rsid w:val="006D6DA0"/>
    <w:rPr>
      <w:rFonts w:eastAsiaTheme="minorHAnsi"/>
    </w:rPr>
  </w:style>
  <w:style w:type="paragraph" w:customStyle="1" w:styleId="9E50A308647B47E7A076B2A1A771539A">
    <w:name w:val="9E50A308647B47E7A076B2A1A771539A"/>
    <w:rsid w:val="006D6DA0"/>
    <w:rPr>
      <w:rFonts w:eastAsiaTheme="minorHAnsi"/>
    </w:rPr>
  </w:style>
  <w:style w:type="paragraph" w:customStyle="1" w:styleId="525DB8ECDC1D48BC86603C25011A4EF7">
    <w:name w:val="525DB8ECDC1D48BC86603C25011A4EF7"/>
    <w:rsid w:val="006D6DA0"/>
    <w:rPr>
      <w:rFonts w:eastAsiaTheme="minorHAnsi"/>
    </w:rPr>
  </w:style>
  <w:style w:type="paragraph" w:customStyle="1" w:styleId="0BDBEAF619A14EF89358E67D3DE651DF">
    <w:name w:val="0BDBEAF619A14EF89358E67D3DE651DF"/>
    <w:rsid w:val="006D6DA0"/>
    <w:rPr>
      <w:rFonts w:eastAsiaTheme="minorHAnsi"/>
    </w:rPr>
  </w:style>
  <w:style w:type="paragraph" w:customStyle="1" w:styleId="6B9A42FB4C6547D3A1616306FB219300">
    <w:name w:val="6B9A42FB4C6547D3A1616306FB219300"/>
    <w:rsid w:val="00A063D9"/>
  </w:style>
  <w:style w:type="paragraph" w:customStyle="1" w:styleId="33E045DE92F5474985189A65FABBFFFD">
    <w:name w:val="33E045DE92F5474985189A65FABBFFFD"/>
    <w:rsid w:val="00A063D9"/>
  </w:style>
  <w:style w:type="paragraph" w:customStyle="1" w:styleId="C0C53B23E1364BBEAD9BCF0BA55977D5">
    <w:name w:val="C0C53B23E1364BBEAD9BCF0BA55977D5"/>
    <w:rsid w:val="00A063D9"/>
  </w:style>
  <w:style w:type="paragraph" w:customStyle="1" w:styleId="3CCA8478D03E4E1AAF0FACD0DF7C3C14">
    <w:name w:val="3CCA8478D03E4E1AAF0FACD0DF7C3C14"/>
    <w:rsid w:val="00A063D9"/>
  </w:style>
  <w:style w:type="paragraph" w:customStyle="1" w:styleId="85DF0270C9A14DE2A86908F3261E7597">
    <w:name w:val="85DF0270C9A14DE2A86908F3261E7597"/>
    <w:rsid w:val="00A063D9"/>
  </w:style>
  <w:style w:type="paragraph" w:customStyle="1" w:styleId="5AB01DC26C7D493CA5451DEF71E4EA3E">
    <w:name w:val="5AB01DC26C7D493CA5451DEF71E4EA3E"/>
    <w:rsid w:val="00A063D9"/>
  </w:style>
  <w:style w:type="paragraph" w:customStyle="1" w:styleId="A6F296A54FC5410CA134C5B5CCDBF612">
    <w:name w:val="A6F296A54FC5410CA134C5B5CCDBF612"/>
    <w:rsid w:val="00A063D9"/>
  </w:style>
  <w:style w:type="paragraph" w:customStyle="1" w:styleId="C8C127EB4FB8434387BBC65A85B4AF6C">
    <w:name w:val="C8C127EB4FB8434387BBC65A85B4AF6C"/>
    <w:rsid w:val="00A063D9"/>
  </w:style>
  <w:style w:type="paragraph" w:customStyle="1" w:styleId="ED565220B455453FA07DA63B698AEA59">
    <w:name w:val="ED565220B455453FA07DA63B698AEA59"/>
    <w:rsid w:val="00A063D9"/>
  </w:style>
  <w:style w:type="paragraph" w:customStyle="1" w:styleId="C84E7460881841F7BC6B69A6535C7323">
    <w:name w:val="C84E7460881841F7BC6B69A6535C7323"/>
    <w:rsid w:val="00A063D9"/>
  </w:style>
  <w:style w:type="paragraph" w:customStyle="1" w:styleId="DF6F11A18D254F30B60CF47A85BA6710">
    <w:name w:val="DF6F11A18D254F30B60CF47A85BA6710"/>
    <w:rsid w:val="00A063D9"/>
  </w:style>
  <w:style w:type="paragraph" w:customStyle="1" w:styleId="87F86522606C470A86A5643E688291E9">
    <w:name w:val="87F86522606C470A86A5643E688291E9"/>
    <w:rsid w:val="00A063D9"/>
  </w:style>
  <w:style w:type="paragraph" w:customStyle="1" w:styleId="11B5DA4CD4EA4F64A0EC9A474252EDAE">
    <w:name w:val="11B5DA4CD4EA4F64A0EC9A474252EDAE"/>
    <w:rsid w:val="00A063D9"/>
  </w:style>
  <w:style w:type="paragraph" w:customStyle="1" w:styleId="F4E16AD9A3A141EABDF83B912D5D72262">
    <w:name w:val="F4E16AD9A3A141EABDF83B912D5D72262"/>
    <w:rsid w:val="00A063D9"/>
    <w:rPr>
      <w:rFonts w:eastAsiaTheme="minorHAnsi"/>
    </w:rPr>
  </w:style>
  <w:style w:type="paragraph" w:customStyle="1" w:styleId="54CEEA17FBC643B28A0D53822AFEA7891">
    <w:name w:val="54CEEA17FBC643B28A0D53822AFEA7891"/>
    <w:rsid w:val="00A063D9"/>
    <w:rPr>
      <w:rFonts w:eastAsiaTheme="minorHAnsi"/>
    </w:rPr>
  </w:style>
  <w:style w:type="paragraph" w:customStyle="1" w:styleId="8507E7F2BDAB4660B3165BEAD3ED22311">
    <w:name w:val="8507E7F2BDAB4660B3165BEAD3ED22311"/>
    <w:rsid w:val="00A063D9"/>
    <w:rPr>
      <w:rFonts w:eastAsiaTheme="minorHAnsi"/>
    </w:rPr>
  </w:style>
  <w:style w:type="paragraph" w:customStyle="1" w:styleId="A23BDB917FF740B29F2C0602078DDE611">
    <w:name w:val="A23BDB917FF740B29F2C0602078DDE611"/>
    <w:rsid w:val="00A063D9"/>
    <w:rPr>
      <w:rFonts w:eastAsiaTheme="minorHAnsi"/>
    </w:rPr>
  </w:style>
  <w:style w:type="paragraph" w:customStyle="1" w:styleId="F10BF2CFAE0B4BCE9A537F72EA72E9C31">
    <w:name w:val="F10BF2CFAE0B4BCE9A537F72EA72E9C31"/>
    <w:rsid w:val="00A063D9"/>
    <w:rPr>
      <w:rFonts w:eastAsiaTheme="minorHAnsi"/>
    </w:rPr>
  </w:style>
  <w:style w:type="paragraph" w:customStyle="1" w:styleId="0C5AFCFC8C83473DB79DBC0BDEB5FDE51">
    <w:name w:val="0C5AFCFC8C83473DB79DBC0BDEB5FDE51"/>
    <w:rsid w:val="00A063D9"/>
    <w:rPr>
      <w:rFonts w:eastAsiaTheme="minorHAnsi"/>
    </w:rPr>
  </w:style>
  <w:style w:type="paragraph" w:customStyle="1" w:styleId="71FB7544CA154EB484ACD4BE9A5CB9A21">
    <w:name w:val="71FB7544CA154EB484ACD4BE9A5CB9A21"/>
    <w:rsid w:val="00A063D9"/>
    <w:rPr>
      <w:rFonts w:eastAsiaTheme="minorHAnsi"/>
    </w:rPr>
  </w:style>
  <w:style w:type="paragraph" w:customStyle="1" w:styleId="10AD920E05A142F58D4FD6EDC66230881">
    <w:name w:val="10AD920E05A142F58D4FD6EDC66230881"/>
    <w:rsid w:val="00A063D9"/>
    <w:rPr>
      <w:rFonts w:eastAsiaTheme="minorHAnsi"/>
    </w:rPr>
  </w:style>
  <w:style w:type="paragraph" w:customStyle="1" w:styleId="6EB7211251DA4EF99B0E34762420CC961">
    <w:name w:val="6EB7211251DA4EF99B0E34762420CC961"/>
    <w:rsid w:val="00A063D9"/>
    <w:rPr>
      <w:rFonts w:eastAsiaTheme="minorHAnsi"/>
    </w:rPr>
  </w:style>
  <w:style w:type="paragraph" w:customStyle="1" w:styleId="617D096CE666468FBC668ECA76F01C1F1">
    <w:name w:val="617D096CE666468FBC668ECA76F01C1F1"/>
    <w:rsid w:val="00A063D9"/>
    <w:rPr>
      <w:rFonts w:eastAsiaTheme="minorHAnsi"/>
    </w:rPr>
  </w:style>
  <w:style w:type="paragraph" w:customStyle="1" w:styleId="D9D1308E4A164F57B8F52DF824E7C2F61">
    <w:name w:val="D9D1308E4A164F57B8F52DF824E7C2F61"/>
    <w:rsid w:val="00A063D9"/>
    <w:rPr>
      <w:rFonts w:eastAsiaTheme="minorHAnsi"/>
    </w:rPr>
  </w:style>
  <w:style w:type="paragraph" w:customStyle="1" w:styleId="C24A418EFFF54C1DA14FD60FE88B0A4E1">
    <w:name w:val="C24A418EFFF54C1DA14FD60FE88B0A4E1"/>
    <w:rsid w:val="00A063D9"/>
    <w:rPr>
      <w:rFonts w:eastAsiaTheme="minorHAnsi"/>
    </w:rPr>
  </w:style>
  <w:style w:type="paragraph" w:customStyle="1" w:styleId="9E50A308647B47E7A076B2A1A771539A1">
    <w:name w:val="9E50A308647B47E7A076B2A1A771539A1"/>
    <w:rsid w:val="00A063D9"/>
    <w:rPr>
      <w:rFonts w:eastAsiaTheme="minorHAnsi"/>
    </w:rPr>
  </w:style>
  <w:style w:type="paragraph" w:customStyle="1" w:styleId="525DB8ECDC1D48BC86603C25011A4EF71">
    <w:name w:val="525DB8ECDC1D48BC86603C25011A4EF71"/>
    <w:rsid w:val="00A063D9"/>
    <w:rPr>
      <w:rFonts w:eastAsiaTheme="minorHAnsi"/>
    </w:rPr>
  </w:style>
  <w:style w:type="paragraph" w:customStyle="1" w:styleId="0BDBEAF619A14EF89358E67D3DE651DF1">
    <w:name w:val="0BDBEAF619A14EF89358E67D3DE651DF1"/>
    <w:rsid w:val="00A063D9"/>
    <w:rPr>
      <w:rFonts w:eastAsiaTheme="minorHAnsi"/>
    </w:rPr>
  </w:style>
  <w:style w:type="paragraph" w:customStyle="1" w:styleId="38BE63AAF43A4A89820037331288BAEE">
    <w:name w:val="38BE63AAF43A4A89820037331288BAEE"/>
    <w:rsid w:val="00A063D9"/>
    <w:rPr>
      <w:rFonts w:eastAsiaTheme="minorHAnsi"/>
    </w:rPr>
  </w:style>
  <w:style w:type="paragraph" w:customStyle="1" w:styleId="D469A912725744A19E86750D810B32F9">
    <w:name w:val="D469A912725744A19E86750D810B32F9"/>
    <w:rsid w:val="00A063D9"/>
    <w:rPr>
      <w:rFonts w:eastAsiaTheme="minorHAnsi"/>
    </w:rPr>
  </w:style>
  <w:style w:type="paragraph" w:customStyle="1" w:styleId="525DB8ECDC1D48BC86603C25011A4EF72">
    <w:name w:val="525DB8ECDC1D48BC86603C25011A4EF72"/>
    <w:rsid w:val="00A063D9"/>
    <w:rPr>
      <w:rFonts w:eastAsiaTheme="minorHAnsi"/>
    </w:rPr>
  </w:style>
  <w:style w:type="paragraph" w:customStyle="1" w:styleId="38BE63AAF43A4A89820037331288BAEE1">
    <w:name w:val="38BE63AAF43A4A89820037331288BAEE1"/>
    <w:rsid w:val="00A063D9"/>
    <w:rPr>
      <w:rFonts w:eastAsiaTheme="minorHAnsi"/>
    </w:rPr>
  </w:style>
  <w:style w:type="paragraph" w:customStyle="1" w:styleId="D469A912725744A19E86750D810B32F91">
    <w:name w:val="D469A912725744A19E86750D810B32F91"/>
    <w:rsid w:val="00A063D9"/>
    <w:rPr>
      <w:rFonts w:eastAsiaTheme="minorHAnsi"/>
    </w:rPr>
  </w:style>
  <w:style w:type="paragraph" w:customStyle="1" w:styleId="21E7AFA2E9DC43619AC42AAE9C5990B3">
    <w:name w:val="21E7AFA2E9DC43619AC42AAE9C5990B3"/>
    <w:rsid w:val="00A063D9"/>
    <w:rPr>
      <w:rFonts w:eastAsiaTheme="minorHAnsi"/>
    </w:rPr>
  </w:style>
  <w:style w:type="paragraph" w:customStyle="1" w:styleId="0B23EA380F9547DF80622C55B7E262E7">
    <w:name w:val="0B23EA380F9547DF80622C55B7E262E7"/>
    <w:rsid w:val="00A063D9"/>
    <w:rPr>
      <w:rFonts w:eastAsiaTheme="minorHAnsi"/>
    </w:rPr>
  </w:style>
  <w:style w:type="paragraph" w:customStyle="1" w:styleId="E2A1470FE20A4713BD978E8BE109A92B">
    <w:name w:val="E2A1470FE20A4713BD978E8BE109A92B"/>
    <w:rsid w:val="00A063D9"/>
    <w:rPr>
      <w:rFonts w:eastAsiaTheme="minorHAnsi"/>
    </w:rPr>
  </w:style>
  <w:style w:type="paragraph" w:customStyle="1" w:styleId="06C27CD916DF415A84757B61710A87E8">
    <w:name w:val="06C27CD916DF415A84757B61710A87E8"/>
    <w:rsid w:val="00A063D9"/>
    <w:rPr>
      <w:rFonts w:eastAsiaTheme="minorHAnsi"/>
    </w:rPr>
  </w:style>
  <w:style w:type="paragraph" w:customStyle="1" w:styleId="BCE518D23F7D4D209DB039EB505CA4FB">
    <w:name w:val="BCE518D23F7D4D209DB039EB505CA4FB"/>
    <w:rsid w:val="00A063D9"/>
    <w:rPr>
      <w:rFonts w:eastAsiaTheme="minorHAnsi"/>
    </w:rPr>
  </w:style>
  <w:style w:type="paragraph" w:customStyle="1" w:styleId="D2372E7D08D14EF8A23506A4B6786D88">
    <w:name w:val="D2372E7D08D14EF8A23506A4B6786D88"/>
    <w:rsid w:val="00A063D9"/>
    <w:rPr>
      <w:rFonts w:eastAsiaTheme="minorHAnsi"/>
    </w:rPr>
  </w:style>
  <w:style w:type="paragraph" w:customStyle="1" w:styleId="F653197ED668414BA1B58CFEE5BBA152">
    <w:name w:val="F653197ED668414BA1B58CFEE5BBA152"/>
    <w:rsid w:val="00A063D9"/>
    <w:rPr>
      <w:rFonts w:eastAsiaTheme="minorHAnsi"/>
    </w:rPr>
  </w:style>
  <w:style w:type="paragraph" w:customStyle="1" w:styleId="E2A1470FE20A4713BD978E8BE109A92B1">
    <w:name w:val="E2A1470FE20A4713BD978E8BE109A92B1"/>
    <w:rsid w:val="00A063D9"/>
    <w:rPr>
      <w:rFonts w:eastAsiaTheme="minorHAnsi"/>
    </w:rPr>
  </w:style>
  <w:style w:type="paragraph" w:customStyle="1" w:styleId="06C27CD916DF415A84757B61710A87E81">
    <w:name w:val="06C27CD916DF415A84757B61710A87E81"/>
    <w:rsid w:val="00A063D9"/>
    <w:rPr>
      <w:rFonts w:eastAsiaTheme="minorHAnsi"/>
    </w:rPr>
  </w:style>
  <w:style w:type="paragraph" w:customStyle="1" w:styleId="BCE518D23F7D4D209DB039EB505CA4FB1">
    <w:name w:val="BCE518D23F7D4D209DB039EB505CA4FB1"/>
    <w:rsid w:val="00A063D9"/>
    <w:rPr>
      <w:rFonts w:eastAsiaTheme="minorHAnsi"/>
    </w:rPr>
  </w:style>
  <w:style w:type="paragraph" w:customStyle="1" w:styleId="D2372E7D08D14EF8A23506A4B6786D881">
    <w:name w:val="D2372E7D08D14EF8A23506A4B6786D881"/>
    <w:rsid w:val="00A063D9"/>
    <w:rPr>
      <w:rFonts w:eastAsiaTheme="minorHAnsi"/>
    </w:rPr>
  </w:style>
  <w:style w:type="paragraph" w:customStyle="1" w:styleId="F653197ED668414BA1B58CFEE5BBA1521">
    <w:name w:val="F653197ED668414BA1B58CFEE5BBA1521"/>
    <w:rsid w:val="00A063D9"/>
    <w:rPr>
      <w:rFonts w:eastAsiaTheme="minorHAnsi"/>
    </w:rPr>
  </w:style>
  <w:style w:type="paragraph" w:customStyle="1" w:styleId="E2A1470FE20A4713BD978E8BE109A92B2">
    <w:name w:val="E2A1470FE20A4713BD978E8BE109A92B2"/>
    <w:rsid w:val="00A063D9"/>
    <w:rPr>
      <w:rFonts w:eastAsiaTheme="minorHAnsi"/>
    </w:rPr>
  </w:style>
  <w:style w:type="paragraph" w:customStyle="1" w:styleId="EB5F323EAFF746F6BDE8AC430D14323E">
    <w:name w:val="EB5F323EAFF746F6BDE8AC430D14323E"/>
    <w:rsid w:val="00A063D9"/>
    <w:rPr>
      <w:rFonts w:eastAsiaTheme="minorHAnsi"/>
    </w:rPr>
  </w:style>
  <w:style w:type="paragraph" w:customStyle="1" w:styleId="23F674E4BEE04C3B9088124AC899092F">
    <w:name w:val="23F674E4BEE04C3B9088124AC899092F"/>
    <w:rsid w:val="00A063D9"/>
    <w:rPr>
      <w:rFonts w:eastAsiaTheme="minorHAnsi"/>
    </w:rPr>
  </w:style>
  <w:style w:type="paragraph" w:customStyle="1" w:styleId="165C439BAB054D66AFCDD180190D9B35">
    <w:name w:val="165C439BAB054D66AFCDD180190D9B35"/>
    <w:rsid w:val="00A063D9"/>
    <w:rPr>
      <w:rFonts w:eastAsiaTheme="minorHAnsi"/>
    </w:rPr>
  </w:style>
  <w:style w:type="paragraph" w:customStyle="1" w:styleId="F653197ED668414BA1B58CFEE5BBA1522">
    <w:name w:val="F653197ED668414BA1B58CFEE5BBA1522"/>
    <w:rsid w:val="00A063D9"/>
    <w:rPr>
      <w:rFonts w:eastAsiaTheme="minorHAnsi"/>
    </w:rPr>
  </w:style>
  <w:style w:type="paragraph" w:customStyle="1" w:styleId="82BB4D94AEEB4DD1A9DE6B671CB9CCD5">
    <w:name w:val="82BB4D94AEEB4DD1A9DE6B671CB9CCD5"/>
    <w:rsid w:val="00A063D9"/>
    <w:rPr>
      <w:rFonts w:eastAsiaTheme="minorHAnsi"/>
    </w:rPr>
  </w:style>
  <w:style w:type="paragraph" w:customStyle="1" w:styleId="EB5F323EAFF746F6BDE8AC430D14323E1">
    <w:name w:val="EB5F323EAFF746F6BDE8AC430D14323E1"/>
    <w:rsid w:val="00A063D9"/>
    <w:rPr>
      <w:rFonts w:eastAsiaTheme="minorHAnsi"/>
    </w:rPr>
  </w:style>
  <w:style w:type="paragraph" w:customStyle="1" w:styleId="23F674E4BEE04C3B9088124AC899092F1">
    <w:name w:val="23F674E4BEE04C3B9088124AC899092F1"/>
    <w:rsid w:val="00A063D9"/>
    <w:rPr>
      <w:rFonts w:eastAsiaTheme="minorHAnsi"/>
    </w:rPr>
  </w:style>
  <w:style w:type="paragraph" w:customStyle="1" w:styleId="165C439BAB054D66AFCDD180190D9B351">
    <w:name w:val="165C439BAB054D66AFCDD180190D9B351"/>
    <w:rsid w:val="00A063D9"/>
    <w:rPr>
      <w:rFonts w:eastAsiaTheme="minorHAnsi"/>
    </w:rPr>
  </w:style>
  <w:style w:type="paragraph" w:customStyle="1" w:styleId="F653197ED668414BA1B58CFEE5BBA1523">
    <w:name w:val="F653197ED668414BA1B58CFEE5BBA1523"/>
    <w:rsid w:val="00A063D9"/>
    <w:rPr>
      <w:rFonts w:eastAsiaTheme="minorHAnsi"/>
    </w:rPr>
  </w:style>
  <w:style w:type="paragraph" w:customStyle="1" w:styleId="82BB4D94AEEB4DD1A9DE6B671CB9CCD51">
    <w:name w:val="82BB4D94AEEB4DD1A9DE6B671CB9CCD51"/>
    <w:rsid w:val="00A063D9"/>
    <w:rPr>
      <w:rFonts w:eastAsiaTheme="minorHAnsi"/>
    </w:rPr>
  </w:style>
  <w:style w:type="paragraph" w:customStyle="1" w:styleId="EB5F323EAFF746F6BDE8AC430D14323E2">
    <w:name w:val="EB5F323EAFF746F6BDE8AC430D14323E2"/>
    <w:rsid w:val="00A063D9"/>
    <w:rPr>
      <w:rFonts w:eastAsiaTheme="minorHAnsi"/>
    </w:rPr>
  </w:style>
  <w:style w:type="paragraph" w:customStyle="1" w:styleId="23F674E4BEE04C3B9088124AC899092F2">
    <w:name w:val="23F674E4BEE04C3B9088124AC899092F2"/>
    <w:rsid w:val="00A063D9"/>
    <w:rPr>
      <w:rFonts w:eastAsiaTheme="minorHAnsi"/>
    </w:rPr>
  </w:style>
  <w:style w:type="paragraph" w:customStyle="1" w:styleId="165C439BAB054D66AFCDD180190D9B352">
    <w:name w:val="165C439BAB054D66AFCDD180190D9B352"/>
    <w:rsid w:val="00A063D9"/>
    <w:rPr>
      <w:rFonts w:eastAsiaTheme="minorHAnsi"/>
    </w:rPr>
  </w:style>
  <w:style w:type="paragraph" w:customStyle="1" w:styleId="F653197ED668414BA1B58CFEE5BBA1524">
    <w:name w:val="F653197ED668414BA1B58CFEE5BBA1524"/>
    <w:rsid w:val="00A063D9"/>
    <w:rPr>
      <w:rFonts w:eastAsiaTheme="minorHAnsi"/>
    </w:rPr>
  </w:style>
  <w:style w:type="paragraph" w:customStyle="1" w:styleId="090CC8358AD048BB904D133CF39FA13E">
    <w:name w:val="090CC8358AD048BB904D133CF39FA13E"/>
    <w:rsid w:val="00A063D9"/>
    <w:rPr>
      <w:rFonts w:eastAsiaTheme="minorHAnsi"/>
    </w:rPr>
  </w:style>
  <w:style w:type="paragraph" w:customStyle="1" w:styleId="82BB4D94AEEB4DD1A9DE6B671CB9CCD52">
    <w:name w:val="82BB4D94AEEB4DD1A9DE6B671CB9CCD52"/>
    <w:rsid w:val="00A063D9"/>
    <w:rPr>
      <w:rFonts w:eastAsiaTheme="minorHAnsi"/>
    </w:rPr>
  </w:style>
  <w:style w:type="paragraph" w:customStyle="1" w:styleId="EB5F323EAFF746F6BDE8AC430D14323E3">
    <w:name w:val="EB5F323EAFF746F6BDE8AC430D14323E3"/>
    <w:rsid w:val="00A063D9"/>
    <w:rPr>
      <w:rFonts w:eastAsiaTheme="minorHAnsi"/>
    </w:rPr>
  </w:style>
  <w:style w:type="paragraph" w:customStyle="1" w:styleId="23F674E4BEE04C3B9088124AC899092F3">
    <w:name w:val="23F674E4BEE04C3B9088124AC899092F3"/>
    <w:rsid w:val="00A063D9"/>
    <w:rPr>
      <w:rFonts w:eastAsiaTheme="minorHAnsi"/>
    </w:rPr>
  </w:style>
  <w:style w:type="paragraph" w:customStyle="1" w:styleId="165C439BAB054D66AFCDD180190D9B353">
    <w:name w:val="165C439BAB054D66AFCDD180190D9B353"/>
    <w:rsid w:val="00A063D9"/>
    <w:rPr>
      <w:rFonts w:eastAsiaTheme="minorHAnsi"/>
    </w:rPr>
  </w:style>
  <w:style w:type="paragraph" w:customStyle="1" w:styleId="F653197ED668414BA1B58CFEE5BBA1525">
    <w:name w:val="F653197ED668414BA1B58CFEE5BBA1525"/>
    <w:rsid w:val="00A063D9"/>
    <w:rPr>
      <w:rFonts w:eastAsiaTheme="minorHAnsi"/>
    </w:rPr>
  </w:style>
  <w:style w:type="paragraph" w:customStyle="1" w:styleId="090CC8358AD048BB904D133CF39FA13E1">
    <w:name w:val="090CC8358AD048BB904D133CF39FA13E1"/>
    <w:rsid w:val="00A063D9"/>
    <w:rPr>
      <w:rFonts w:eastAsiaTheme="minorHAnsi"/>
    </w:rPr>
  </w:style>
  <w:style w:type="paragraph" w:customStyle="1" w:styleId="2FE15B4232D6401BBBC7B8A5382273DC">
    <w:name w:val="2FE15B4232D6401BBBC7B8A5382273DC"/>
    <w:rsid w:val="00A063D9"/>
    <w:rPr>
      <w:rFonts w:eastAsiaTheme="minorHAnsi"/>
    </w:rPr>
  </w:style>
  <w:style w:type="paragraph" w:customStyle="1" w:styleId="82BB4D94AEEB4DD1A9DE6B671CB9CCD53">
    <w:name w:val="82BB4D94AEEB4DD1A9DE6B671CB9CCD53"/>
    <w:rsid w:val="00A063D9"/>
    <w:rPr>
      <w:rFonts w:eastAsiaTheme="minorHAnsi"/>
    </w:rPr>
  </w:style>
  <w:style w:type="paragraph" w:customStyle="1" w:styleId="EB5F323EAFF746F6BDE8AC430D14323E4">
    <w:name w:val="EB5F323EAFF746F6BDE8AC430D14323E4"/>
    <w:rsid w:val="00A063D9"/>
    <w:rPr>
      <w:rFonts w:eastAsiaTheme="minorHAnsi"/>
    </w:rPr>
  </w:style>
  <w:style w:type="paragraph" w:customStyle="1" w:styleId="23F674E4BEE04C3B9088124AC899092F4">
    <w:name w:val="23F674E4BEE04C3B9088124AC899092F4"/>
    <w:rsid w:val="00A063D9"/>
    <w:rPr>
      <w:rFonts w:eastAsiaTheme="minorHAnsi"/>
    </w:rPr>
  </w:style>
  <w:style w:type="paragraph" w:customStyle="1" w:styleId="165C439BAB054D66AFCDD180190D9B354">
    <w:name w:val="165C439BAB054D66AFCDD180190D9B354"/>
    <w:rsid w:val="00A063D9"/>
    <w:rPr>
      <w:rFonts w:eastAsiaTheme="minorHAnsi"/>
    </w:rPr>
  </w:style>
  <w:style w:type="paragraph" w:customStyle="1" w:styleId="F653197ED668414BA1B58CFEE5BBA1526">
    <w:name w:val="F653197ED668414BA1B58CFEE5BBA1526"/>
    <w:rsid w:val="00A063D9"/>
    <w:rPr>
      <w:rFonts w:eastAsiaTheme="minorHAnsi"/>
    </w:rPr>
  </w:style>
  <w:style w:type="paragraph" w:customStyle="1" w:styleId="090CC8358AD048BB904D133CF39FA13E2">
    <w:name w:val="090CC8358AD048BB904D133CF39FA13E2"/>
    <w:rsid w:val="00A063D9"/>
    <w:rPr>
      <w:rFonts w:eastAsiaTheme="minorHAnsi"/>
    </w:rPr>
  </w:style>
  <w:style w:type="paragraph" w:customStyle="1" w:styleId="2FE15B4232D6401BBBC7B8A5382273DC1">
    <w:name w:val="2FE15B4232D6401BBBC7B8A5382273DC1"/>
    <w:rsid w:val="00A063D9"/>
    <w:rPr>
      <w:rFonts w:eastAsiaTheme="minorHAnsi"/>
    </w:rPr>
  </w:style>
  <w:style w:type="paragraph" w:customStyle="1" w:styleId="A3748548FF524C039CF3BB0310F2475C">
    <w:name w:val="A3748548FF524C039CF3BB0310F2475C"/>
    <w:rsid w:val="00A063D9"/>
    <w:rPr>
      <w:rFonts w:eastAsiaTheme="minorHAnsi"/>
    </w:rPr>
  </w:style>
  <w:style w:type="paragraph" w:customStyle="1" w:styleId="82BB4D94AEEB4DD1A9DE6B671CB9CCD54">
    <w:name w:val="82BB4D94AEEB4DD1A9DE6B671CB9CCD54"/>
    <w:rsid w:val="00F23CD3"/>
    <w:rPr>
      <w:rFonts w:eastAsiaTheme="minorHAnsi"/>
    </w:rPr>
  </w:style>
  <w:style w:type="paragraph" w:customStyle="1" w:styleId="EB5F323EAFF746F6BDE8AC430D14323E5">
    <w:name w:val="EB5F323EAFF746F6BDE8AC430D14323E5"/>
    <w:rsid w:val="00F23CD3"/>
    <w:rPr>
      <w:rFonts w:eastAsiaTheme="minorHAnsi"/>
    </w:rPr>
  </w:style>
  <w:style w:type="paragraph" w:customStyle="1" w:styleId="23F674E4BEE04C3B9088124AC899092F5">
    <w:name w:val="23F674E4BEE04C3B9088124AC899092F5"/>
    <w:rsid w:val="00F23CD3"/>
    <w:rPr>
      <w:rFonts w:eastAsiaTheme="minorHAnsi"/>
    </w:rPr>
  </w:style>
  <w:style w:type="paragraph" w:customStyle="1" w:styleId="165C439BAB054D66AFCDD180190D9B355">
    <w:name w:val="165C439BAB054D66AFCDD180190D9B355"/>
    <w:rsid w:val="00F23CD3"/>
    <w:rPr>
      <w:rFonts w:eastAsiaTheme="minorHAnsi"/>
    </w:rPr>
  </w:style>
  <w:style w:type="paragraph" w:customStyle="1" w:styleId="F653197ED668414BA1B58CFEE5BBA1527">
    <w:name w:val="F653197ED668414BA1B58CFEE5BBA1527"/>
    <w:rsid w:val="00F23CD3"/>
    <w:rPr>
      <w:rFonts w:eastAsiaTheme="minorHAnsi"/>
    </w:rPr>
  </w:style>
  <w:style w:type="paragraph" w:customStyle="1" w:styleId="090CC8358AD048BB904D133CF39FA13E3">
    <w:name w:val="090CC8358AD048BB904D133CF39FA13E3"/>
    <w:rsid w:val="00F23CD3"/>
    <w:rPr>
      <w:rFonts w:eastAsiaTheme="minorHAnsi"/>
    </w:rPr>
  </w:style>
  <w:style w:type="paragraph" w:customStyle="1" w:styleId="2FE15B4232D6401BBBC7B8A5382273DC2">
    <w:name w:val="2FE15B4232D6401BBBC7B8A5382273DC2"/>
    <w:rsid w:val="00F23CD3"/>
    <w:rPr>
      <w:rFonts w:eastAsiaTheme="minorHAnsi"/>
    </w:rPr>
  </w:style>
  <w:style w:type="paragraph" w:customStyle="1" w:styleId="A3748548FF524C039CF3BB0310F2475C1">
    <w:name w:val="A3748548FF524C039CF3BB0310F2475C1"/>
    <w:rsid w:val="00F23CD3"/>
    <w:rPr>
      <w:rFonts w:eastAsiaTheme="minorHAnsi"/>
    </w:rPr>
  </w:style>
  <w:style w:type="paragraph" w:customStyle="1" w:styleId="FEDAD4BCE2144E72826E5D33180D1546">
    <w:name w:val="FEDAD4BCE2144E72826E5D33180D1546"/>
    <w:rsid w:val="00F23CD3"/>
  </w:style>
  <w:style w:type="paragraph" w:customStyle="1" w:styleId="6DFC7E57A3134440B2EDC476BFA10C8F">
    <w:name w:val="6DFC7E57A3134440B2EDC476BFA10C8F"/>
    <w:rsid w:val="00F23CD3"/>
  </w:style>
  <w:style w:type="paragraph" w:customStyle="1" w:styleId="1D20BBA5A10E4238B8CB34F93FD7C2A7">
    <w:name w:val="1D20BBA5A10E4238B8CB34F93FD7C2A7"/>
    <w:rsid w:val="00F23CD3"/>
  </w:style>
  <w:style w:type="paragraph" w:customStyle="1" w:styleId="8E7C4CA8E41C4F5B954F6335108AD6B7">
    <w:name w:val="8E7C4CA8E41C4F5B954F6335108AD6B7"/>
    <w:rsid w:val="00F23CD3"/>
  </w:style>
  <w:style w:type="paragraph" w:customStyle="1" w:styleId="4AD2FF1A99DB40F6BAA84D5D0F450BAD">
    <w:name w:val="4AD2FF1A99DB40F6BAA84D5D0F450BAD"/>
    <w:rsid w:val="00F23CD3"/>
  </w:style>
  <w:style w:type="paragraph" w:customStyle="1" w:styleId="A68C1B065E3D451DA9EC145BBAF7753F">
    <w:name w:val="A68C1B065E3D451DA9EC145BBAF7753F"/>
    <w:rsid w:val="00F23CD3"/>
  </w:style>
  <w:style w:type="paragraph" w:customStyle="1" w:styleId="D946B4ED1EE74D24A8E6F80050C1516F">
    <w:name w:val="D946B4ED1EE74D24A8E6F80050C1516F"/>
    <w:rsid w:val="00F23CD3"/>
  </w:style>
  <w:style w:type="paragraph" w:customStyle="1" w:styleId="41060D17DA724A748B512C8740D177DC">
    <w:name w:val="41060D17DA724A748B512C8740D177DC"/>
    <w:rsid w:val="00F23CD3"/>
  </w:style>
  <w:style w:type="paragraph" w:customStyle="1" w:styleId="FC7C2B5441A040D8AFCFEC849E24D85C">
    <w:name w:val="FC7C2B5441A040D8AFCFEC849E24D85C"/>
    <w:rsid w:val="00F23CD3"/>
  </w:style>
  <w:style w:type="paragraph" w:customStyle="1" w:styleId="D9D456B8877746FFAC2D25150A47EF5E">
    <w:name w:val="D9D456B8877746FFAC2D25150A47EF5E"/>
    <w:rsid w:val="00F23CD3"/>
  </w:style>
  <w:style w:type="paragraph" w:customStyle="1" w:styleId="218F9D6EF51E40AF8795E659B3559500">
    <w:name w:val="218F9D6EF51E40AF8795E659B3559500"/>
    <w:rsid w:val="00F23CD3"/>
  </w:style>
  <w:style w:type="paragraph" w:customStyle="1" w:styleId="F4E16AD9A3A141EABDF83B912D5D72263">
    <w:name w:val="F4E16AD9A3A141EABDF83B912D5D72263"/>
    <w:rsid w:val="00F23CD3"/>
    <w:rPr>
      <w:rFonts w:eastAsiaTheme="minorHAnsi"/>
    </w:rPr>
  </w:style>
  <w:style w:type="paragraph" w:customStyle="1" w:styleId="54CEEA17FBC643B28A0D53822AFEA7892">
    <w:name w:val="54CEEA17FBC643B28A0D53822AFEA7892"/>
    <w:rsid w:val="00F23CD3"/>
    <w:rPr>
      <w:rFonts w:eastAsiaTheme="minorHAnsi"/>
    </w:rPr>
  </w:style>
  <w:style w:type="paragraph" w:customStyle="1" w:styleId="8507E7F2BDAB4660B3165BEAD3ED22312">
    <w:name w:val="8507E7F2BDAB4660B3165BEAD3ED22312"/>
    <w:rsid w:val="00F23CD3"/>
    <w:rPr>
      <w:rFonts w:eastAsiaTheme="minorHAnsi"/>
    </w:rPr>
  </w:style>
  <w:style w:type="paragraph" w:customStyle="1" w:styleId="A23BDB917FF740B29F2C0602078DDE612">
    <w:name w:val="A23BDB917FF740B29F2C0602078DDE612"/>
    <w:rsid w:val="00F23CD3"/>
    <w:rPr>
      <w:rFonts w:eastAsiaTheme="minorHAnsi"/>
    </w:rPr>
  </w:style>
  <w:style w:type="paragraph" w:customStyle="1" w:styleId="F10BF2CFAE0B4BCE9A537F72EA72E9C32">
    <w:name w:val="F10BF2CFAE0B4BCE9A537F72EA72E9C32"/>
    <w:rsid w:val="00F23CD3"/>
    <w:rPr>
      <w:rFonts w:eastAsiaTheme="minorHAnsi"/>
    </w:rPr>
  </w:style>
  <w:style w:type="paragraph" w:customStyle="1" w:styleId="0C5AFCFC8C83473DB79DBC0BDEB5FDE52">
    <w:name w:val="0C5AFCFC8C83473DB79DBC0BDEB5FDE52"/>
    <w:rsid w:val="00F23CD3"/>
    <w:rPr>
      <w:rFonts w:eastAsiaTheme="minorHAnsi"/>
    </w:rPr>
  </w:style>
  <w:style w:type="paragraph" w:customStyle="1" w:styleId="71FB7544CA154EB484ACD4BE9A5CB9A22">
    <w:name w:val="71FB7544CA154EB484ACD4BE9A5CB9A22"/>
    <w:rsid w:val="00F23CD3"/>
    <w:rPr>
      <w:rFonts w:eastAsiaTheme="minorHAnsi"/>
    </w:rPr>
  </w:style>
  <w:style w:type="paragraph" w:customStyle="1" w:styleId="10AD920E05A142F58D4FD6EDC66230882">
    <w:name w:val="10AD920E05A142F58D4FD6EDC66230882"/>
    <w:rsid w:val="00F23CD3"/>
    <w:rPr>
      <w:rFonts w:eastAsiaTheme="minorHAnsi"/>
    </w:rPr>
  </w:style>
  <w:style w:type="paragraph" w:customStyle="1" w:styleId="6EB7211251DA4EF99B0E34762420CC962">
    <w:name w:val="6EB7211251DA4EF99B0E34762420CC962"/>
    <w:rsid w:val="00F23CD3"/>
    <w:rPr>
      <w:rFonts w:eastAsiaTheme="minorHAnsi"/>
    </w:rPr>
  </w:style>
  <w:style w:type="paragraph" w:customStyle="1" w:styleId="617D096CE666468FBC668ECA76F01C1F2">
    <w:name w:val="617D096CE666468FBC668ECA76F01C1F2"/>
    <w:rsid w:val="00F23CD3"/>
    <w:rPr>
      <w:rFonts w:eastAsiaTheme="minorHAnsi"/>
    </w:rPr>
  </w:style>
  <w:style w:type="paragraph" w:customStyle="1" w:styleId="D9D1308E4A164F57B8F52DF824E7C2F62">
    <w:name w:val="D9D1308E4A164F57B8F52DF824E7C2F62"/>
    <w:rsid w:val="00F23CD3"/>
    <w:rPr>
      <w:rFonts w:eastAsiaTheme="minorHAnsi"/>
    </w:rPr>
  </w:style>
  <w:style w:type="paragraph" w:customStyle="1" w:styleId="C24A418EFFF54C1DA14FD60FE88B0A4E2">
    <w:name w:val="C24A418EFFF54C1DA14FD60FE88B0A4E2"/>
    <w:rsid w:val="00F23CD3"/>
    <w:rPr>
      <w:rFonts w:eastAsiaTheme="minorHAnsi"/>
    </w:rPr>
  </w:style>
  <w:style w:type="paragraph" w:customStyle="1" w:styleId="9E50A308647B47E7A076B2A1A771539A2">
    <w:name w:val="9E50A308647B47E7A076B2A1A771539A2"/>
    <w:rsid w:val="00F23CD3"/>
    <w:rPr>
      <w:rFonts w:eastAsiaTheme="minorHAnsi"/>
    </w:rPr>
  </w:style>
  <w:style w:type="paragraph" w:customStyle="1" w:styleId="525DB8ECDC1D48BC86603C25011A4EF73">
    <w:name w:val="525DB8ECDC1D48BC86603C25011A4EF73"/>
    <w:rsid w:val="00F23CD3"/>
    <w:rPr>
      <w:rFonts w:eastAsiaTheme="minorHAnsi"/>
    </w:rPr>
  </w:style>
  <w:style w:type="paragraph" w:customStyle="1" w:styleId="0BDBEAF619A14EF89358E67D3DE651DF2">
    <w:name w:val="0BDBEAF619A14EF89358E67D3DE651DF2"/>
    <w:rsid w:val="00F23CD3"/>
    <w:rPr>
      <w:rFonts w:eastAsiaTheme="minorHAnsi"/>
    </w:rPr>
  </w:style>
  <w:style w:type="paragraph" w:customStyle="1" w:styleId="38BE63AAF43A4A89820037331288BAEE2">
    <w:name w:val="38BE63AAF43A4A89820037331288BAEE2"/>
    <w:rsid w:val="00F23CD3"/>
    <w:rPr>
      <w:rFonts w:eastAsiaTheme="minorHAnsi"/>
    </w:rPr>
  </w:style>
  <w:style w:type="paragraph" w:customStyle="1" w:styleId="D469A912725744A19E86750D810B32F92">
    <w:name w:val="D469A912725744A19E86750D810B32F92"/>
    <w:rsid w:val="00F23CD3"/>
    <w:rPr>
      <w:rFonts w:eastAsiaTheme="minorHAnsi"/>
    </w:rPr>
  </w:style>
  <w:style w:type="paragraph" w:customStyle="1" w:styleId="21E7AFA2E9DC43619AC42AAE9C5990B31">
    <w:name w:val="21E7AFA2E9DC43619AC42AAE9C5990B31"/>
    <w:rsid w:val="00F23CD3"/>
    <w:rPr>
      <w:rFonts w:eastAsiaTheme="minorHAnsi"/>
    </w:rPr>
  </w:style>
  <w:style w:type="paragraph" w:customStyle="1" w:styleId="0B23EA380F9547DF80622C55B7E262E71">
    <w:name w:val="0B23EA380F9547DF80622C55B7E262E71"/>
    <w:rsid w:val="00F23CD3"/>
    <w:rPr>
      <w:rFonts w:eastAsiaTheme="minorHAnsi"/>
    </w:rPr>
  </w:style>
  <w:style w:type="paragraph" w:customStyle="1" w:styleId="82BB4D94AEEB4DD1A9DE6B671CB9CCD55">
    <w:name w:val="82BB4D94AEEB4DD1A9DE6B671CB9CCD55"/>
    <w:rsid w:val="00F23CD3"/>
    <w:rPr>
      <w:rFonts w:eastAsiaTheme="minorHAnsi"/>
    </w:rPr>
  </w:style>
  <w:style w:type="paragraph" w:customStyle="1" w:styleId="EB5F323EAFF746F6BDE8AC430D14323E6">
    <w:name w:val="EB5F323EAFF746F6BDE8AC430D14323E6"/>
    <w:rsid w:val="00F23CD3"/>
    <w:rPr>
      <w:rFonts w:eastAsiaTheme="minorHAnsi"/>
    </w:rPr>
  </w:style>
  <w:style w:type="paragraph" w:customStyle="1" w:styleId="23F674E4BEE04C3B9088124AC899092F6">
    <w:name w:val="23F674E4BEE04C3B9088124AC899092F6"/>
    <w:rsid w:val="00F23CD3"/>
    <w:rPr>
      <w:rFonts w:eastAsiaTheme="minorHAnsi"/>
    </w:rPr>
  </w:style>
  <w:style w:type="paragraph" w:customStyle="1" w:styleId="165C439BAB054D66AFCDD180190D9B356">
    <w:name w:val="165C439BAB054D66AFCDD180190D9B356"/>
    <w:rsid w:val="00F23CD3"/>
    <w:rPr>
      <w:rFonts w:eastAsiaTheme="minorHAnsi"/>
    </w:rPr>
  </w:style>
  <w:style w:type="paragraph" w:customStyle="1" w:styleId="F653197ED668414BA1B58CFEE5BBA1528">
    <w:name w:val="F653197ED668414BA1B58CFEE5BBA1528"/>
    <w:rsid w:val="00F23CD3"/>
    <w:rPr>
      <w:rFonts w:eastAsiaTheme="minorHAnsi"/>
    </w:rPr>
  </w:style>
  <w:style w:type="paragraph" w:customStyle="1" w:styleId="090CC8358AD048BB904D133CF39FA13E4">
    <w:name w:val="090CC8358AD048BB904D133CF39FA13E4"/>
    <w:rsid w:val="00F23CD3"/>
    <w:rPr>
      <w:rFonts w:eastAsiaTheme="minorHAnsi"/>
    </w:rPr>
  </w:style>
  <w:style w:type="paragraph" w:customStyle="1" w:styleId="201C8733EE1D488D849DD1FCCCEF700D">
    <w:name w:val="201C8733EE1D488D849DD1FCCCEF700D"/>
    <w:rsid w:val="00F23CD3"/>
    <w:rPr>
      <w:rFonts w:eastAsiaTheme="minorHAnsi"/>
    </w:rPr>
  </w:style>
  <w:style w:type="paragraph" w:customStyle="1" w:styleId="218F9D6EF51E40AF8795E659B35595001">
    <w:name w:val="218F9D6EF51E40AF8795E659B35595001"/>
    <w:rsid w:val="00F23CD3"/>
    <w:rPr>
      <w:rFonts w:eastAsiaTheme="minorHAnsi"/>
    </w:rPr>
  </w:style>
  <w:style w:type="paragraph" w:customStyle="1" w:styleId="2FE15B4232D6401BBBC7B8A5382273DC3">
    <w:name w:val="2FE15B4232D6401BBBC7B8A5382273DC3"/>
    <w:rsid w:val="00F23CD3"/>
    <w:rPr>
      <w:rFonts w:eastAsiaTheme="minorHAnsi"/>
    </w:rPr>
  </w:style>
  <w:style w:type="paragraph" w:customStyle="1" w:styleId="A3748548FF524C039CF3BB0310F2475C2">
    <w:name w:val="A3748548FF524C039CF3BB0310F2475C2"/>
    <w:rsid w:val="00F23CD3"/>
    <w:rPr>
      <w:rFonts w:eastAsiaTheme="minorHAnsi"/>
    </w:rPr>
  </w:style>
  <w:style w:type="paragraph" w:customStyle="1" w:styleId="2ED145518AE04ACBA04664EA95C62B93">
    <w:name w:val="2ED145518AE04ACBA04664EA95C62B93"/>
    <w:rsid w:val="00F23CD3"/>
  </w:style>
  <w:style w:type="paragraph" w:customStyle="1" w:styleId="1862978B471E4B47B02BFF7664796595">
    <w:name w:val="1862978B471E4B47B02BFF7664796595"/>
    <w:rsid w:val="00F23CD3"/>
  </w:style>
  <w:style w:type="paragraph" w:customStyle="1" w:styleId="F4E16AD9A3A141EABDF83B912D5D72264">
    <w:name w:val="F4E16AD9A3A141EABDF83B912D5D72264"/>
    <w:rsid w:val="00F23CD3"/>
    <w:rPr>
      <w:rFonts w:eastAsiaTheme="minorHAnsi"/>
    </w:rPr>
  </w:style>
  <w:style w:type="paragraph" w:customStyle="1" w:styleId="54CEEA17FBC643B28A0D53822AFEA7893">
    <w:name w:val="54CEEA17FBC643B28A0D53822AFEA7893"/>
    <w:rsid w:val="00F23CD3"/>
    <w:rPr>
      <w:rFonts w:eastAsiaTheme="minorHAnsi"/>
    </w:rPr>
  </w:style>
  <w:style w:type="paragraph" w:customStyle="1" w:styleId="8507E7F2BDAB4660B3165BEAD3ED22313">
    <w:name w:val="8507E7F2BDAB4660B3165BEAD3ED22313"/>
    <w:rsid w:val="00F23CD3"/>
    <w:rPr>
      <w:rFonts w:eastAsiaTheme="minorHAnsi"/>
    </w:rPr>
  </w:style>
  <w:style w:type="paragraph" w:customStyle="1" w:styleId="A23BDB917FF740B29F2C0602078DDE613">
    <w:name w:val="A23BDB917FF740B29F2C0602078DDE613"/>
    <w:rsid w:val="00F23CD3"/>
    <w:rPr>
      <w:rFonts w:eastAsiaTheme="minorHAnsi"/>
    </w:rPr>
  </w:style>
  <w:style w:type="paragraph" w:customStyle="1" w:styleId="F10BF2CFAE0B4BCE9A537F72EA72E9C33">
    <w:name w:val="F10BF2CFAE0B4BCE9A537F72EA72E9C33"/>
    <w:rsid w:val="00F23CD3"/>
    <w:rPr>
      <w:rFonts w:eastAsiaTheme="minorHAnsi"/>
    </w:rPr>
  </w:style>
  <w:style w:type="paragraph" w:customStyle="1" w:styleId="0C5AFCFC8C83473DB79DBC0BDEB5FDE53">
    <w:name w:val="0C5AFCFC8C83473DB79DBC0BDEB5FDE53"/>
    <w:rsid w:val="00F23CD3"/>
    <w:rPr>
      <w:rFonts w:eastAsiaTheme="minorHAnsi"/>
    </w:rPr>
  </w:style>
  <w:style w:type="paragraph" w:customStyle="1" w:styleId="71FB7544CA154EB484ACD4BE9A5CB9A23">
    <w:name w:val="71FB7544CA154EB484ACD4BE9A5CB9A23"/>
    <w:rsid w:val="00F23CD3"/>
    <w:rPr>
      <w:rFonts w:eastAsiaTheme="minorHAnsi"/>
    </w:rPr>
  </w:style>
  <w:style w:type="paragraph" w:customStyle="1" w:styleId="10AD920E05A142F58D4FD6EDC66230883">
    <w:name w:val="10AD920E05A142F58D4FD6EDC66230883"/>
    <w:rsid w:val="00F23CD3"/>
    <w:rPr>
      <w:rFonts w:eastAsiaTheme="minorHAnsi"/>
    </w:rPr>
  </w:style>
  <w:style w:type="paragraph" w:customStyle="1" w:styleId="6EB7211251DA4EF99B0E34762420CC963">
    <w:name w:val="6EB7211251DA4EF99B0E34762420CC963"/>
    <w:rsid w:val="00F23CD3"/>
    <w:rPr>
      <w:rFonts w:eastAsiaTheme="minorHAnsi"/>
    </w:rPr>
  </w:style>
  <w:style w:type="paragraph" w:customStyle="1" w:styleId="617D096CE666468FBC668ECA76F01C1F3">
    <w:name w:val="617D096CE666468FBC668ECA76F01C1F3"/>
    <w:rsid w:val="00F23CD3"/>
    <w:rPr>
      <w:rFonts w:eastAsiaTheme="minorHAnsi"/>
    </w:rPr>
  </w:style>
  <w:style w:type="paragraph" w:customStyle="1" w:styleId="D9D1308E4A164F57B8F52DF824E7C2F63">
    <w:name w:val="D9D1308E4A164F57B8F52DF824E7C2F63"/>
    <w:rsid w:val="00F23CD3"/>
    <w:rPr>
      <w:rFonts w:eastAsiaTheme="minorHAnsi"/>
    </w:rPr>
  </w:style>
  <w:style w:type="paragraph" w:customStyle="1" w:styleId="C24A418EFFF54C1DA14FD60FE88B0A4E3">
    <w:name w:val="C24A418EFFF54C1DA14FD60FE88B0A4E3"/>
    <w:rsid w:val="00F23CD3"/>
    <w:rPr>
      <w:rFonts w:eastAsiaTheme="minorHAnsi"/>
    </w:rPr>
  </w:style>
  <w:style w:type="paragraph" w:customStyle="1" w:styleId="9E50A308647B47E7A076B2A1A771539A3">
    <w:name w:val="9E50A308647B47E7A076B2A1A771539A3"/>
    <w:rsid w:val="00F23CD3"/>
    <w:rPr>
      <w:rFonts w:eastAsiaTheme="minorHAnsi"/>
    </w:rPr>
  </w:style>
  <w:style w:type="paragraph" w:customStyle="1" w:styleId="525DB8ECDC1D48BC86603C25011A4EF74">
    <w:name w:val="525DB8ECDC1D48BC86603C25011A4EF74"/>
    <w:rsid w:val="00F23CD3"/>
    <w:rPr>
      <w:rFonts w:eastAsiaTheme="minorHAnsi"/>
    </w:rPr>
  </w:style>
  <w:style w:type="paragraph" w:customStyle="1" w:styleId="0BDBEAF619A14EF89358E67D3DE651DF3">
    <w:name w:val="0BDBEAF619A14EF89358E67D3DE651DF3"/>
    <w:rsid w:val="00F23CD3"/>
    <w:rPr>
      <w:rFonts w:eastAsiaTheme="minorHAnsi"/>
    </w:rPr>
  </w:style>
  <w:style w:type="paragraph" w:customStyle="1" w:styleId="38BE63AAF43A4A89820037331288BAEE3">
    <w:name w:val="38BE63AAF43A4A89820037331288BAEE3"/>
    <w:rsid w:val="00F23CD3"/>
    <w:rPr>
      <w:rFonts w:eastAsiaTheme="minorHAnsi"/>
    </w:rPr>
  </w:style>
  <w:style w:type="paragraph" w:customStyle="1" w:styleId="D469A912725744A19E86750D810B32F93">
    <w:name w:val="D469A912725744A19E86750D810B32F93"/>
    <w:rsid w:val="00F23CD3"/>
    <w:rPr>
      <w:rFonts w:eastAsiaTheme="minorHAnsi"/>
    </w:rPr>
  </w:style>
  <w:style w:type="paragraph" w:customStyle="1" w:styleId="21E7AFA2E9DC43619AC42AAE9C5990B32">
    <w:name w:val="21E7AFA2E9DC43619AC42AAE9C5990B32"/>
    <w:rsid w:val="00F23CD3"/>
    <w:rPr>
      <w:rFonts w:eastAsiaTheme="minorHAnsi"/>
    </w:rPr>
  </w:style>
  <w:style w:type="paragraph" w:customStyle="1" w:styleId="0B23EA380F9547DF80622C55B7E262E72">
    <w:name w:val="0B23EA380F9547DF80622C55B7E262E72"/>
    <w:rsid w:val="00F23CD3"/>
    <w:rPr>
      <w:rFonts w:eastAsiaTheme="minorHAnsi"/>
    </w:rPr>
  </w:style>
  <w:style w:type="paragraph" w:customStyle="1" w:styleId="82BB4D94AEEB4DD1A9DE6B671CB9CCD56">
    <w:name w:val="82BB4D94AEEB4DD1A9DE6B671CB9CCD56"/>
    <w:rsid w:val="00F23CD3"/>
    <w:rPr>
      <w:rFonts w:eastAsiaTheme="minorHAnsi"/>
    </w:rPr>
  </w:style>
  <w:style w:type="paragraph" w:customStyle="1" w:styleId="EB5F323EAFF746F6BDE8AC430D14323E7">
    <w:name w:val="EB5F323EAFF746F6BDE8AC430D14323E7"/>
    <w:rsid w:val="00F23CD3"/>
    <w:rPr>
      <w:rFonts w:eastAsiaTheme="minorHAnsi"/>
    </w:rPr>
  </w:style>
  <w:style w:type="paragraph" w:customStyle="1" w:styleId="23F674E4BEE04C3B9088124AC899092F7">
    <w:name w:val="23F674E4BEE04C3B9088124AC899092F7"/>
    <w:rsid w:val="00F23CD3"/>
    <w:rPr>
      <w:rFonts w:eastAsiaTheme="minorHAnsi"/>
    </w:rPr>
  </w:style>
  <w:style w:type="paragraph" w:customStyle="1" w:styleId="165C439BAB054D66AFCDD180190D9B357">
    <w:name w:val="165C439BAB054D66AFCDD180190D9B357"/>
    <w:rsid w:val="00F23CD3"/>
    <w:rPr>
      <w:rFonts w:eastAsiaTheme="minorHAnsi"/>
    </w:rPr>
  </w:style>
  <w:style w:type="paragraph" w:customStyle="1" w:styleId="F653197ED668414BA1B58CFEE5BBA1529">
    <w:name w:val="F653197ED668414BA1B58CFEE5BBA1529"/>
    <w:rsid w:val="00F23CD3"/>
    <w:rPr>
      <w:rFonts w:eastAsiaTheme="minorHAnsi"/>
    </w:rPr>
  </w:style>
  <w:style w:type="paragraph" w:customStyle="1" w:styleId="090CC8358AD048BB904D133CF39FA13E5">
    <w:name w:val="090CC8358AD048BB904D133CF39FA13E5"/>
    <w:rsid w:val="00F23CD3"/>
    <w:rPr>
      <w:rFonts w:eastAsiaTheme="minorHAnsi"/>
    </w:rPr>
  </w:style>
  <w:style w:type="paragraph" w:customStyle="1" w:styleId="201C8733EE1D488D849DD1FCCCEF700D1">
    <w:name w:val="201C8733EE1D488D849DD1FCCCEF700D1"/>
    <w:rsid w:val="00F23CD3"/>
    <w:rPr>
      <w:rFonts w:eastAsiaTheme="minorHAnsi"/>
    </w:rPr>
  </w:style>
  <w:style w:type="paragraph" w:customStyle="1" w:styleId="F209D59CD36F468D9C0241AF02CFEC91">
    <w:name w:val="F209D59CD36F468D9C0241AF02CFEC91"/>
    <w:rsid w:val="00F23CD3"/>
    <w:rPr>
      <w:rFonts w:eastAsiaTheme="minorHAnsi"/>
    </w:rPr>
  </w:style>
  <w:style w:type="paragraph" w:customStyle="1" w:styleId="C9B219D9C8374A1BBB9245405B17FA7A">
    <w:name w:val="C9B219D9C8374A1BBB9245405B17FA7A"/>
    <w:rsid w:val="00F23CD3"/>
    <w:rPr>
      <w:rFonts w:eastAsiaTheme="minorHAnsi"/>
    </w:rPr>
  </w:style>
  <w:style w:type="paragraph" w:customStyle="1" w:styleId="F80E659609F844599B69A891DD4C5A43">
    <w:name w:val="F80E659609F844599B69A891DD4C5A43"/>
    <w:rsid w:val="00F23CD3"/>
    <w:rPr>
      <w:rFonts w:eastAsiaTheme="minorHAnsi"/>
    </w:rPr>
  </w:style>
  <w:style w:type="paragraph" w:customStyle="1" w:styleId="EEA08234C95F4814ACF5590008CB8C2F">
    <w:name w:val="EEA08234C95F4814ACF5590008CB8C2F"/>
    <w:rsid w:val="00F23CD3"/>
    <w:rPr>
      <w:rFonts w:eastAsiaTheme="minorHAnsi"/>
    </w:rPr>
  </w:style>
  <w:style w:type="paragraph" w:customStyle="1" w:styleId="2FE15B4232D6401BBBC7B8A5382273DC4">
    <w:name w:val="2FE15B4232D6401BBBC7B8A5382273DC4"/>
    <w:rsid w:val="00F23CD3"/>
    <w:rPr>
      <w:rFonts w:eastAsiaTheme="minorHAnsi"/>
    </w:rPr>
  </w:style>
  <w:style w:type="paragraph" w:customStyle="1" w:styleId="A3748548FF524C039CF3BB0310F2475C3">
    <w:name w:val="A3748548FF524C039CF3BB0310F2475C3"/>
    <w:rsid w:val="00F23CD3"/>
    <w:rPr>
      <w:rFonts w:eastAsiaTheme="minorHAnsi"/>
    </w:rPr>
  </w:style>
  <w:style w:type="paragraph" w:customStyle="1" w:styleId="F4E16AD9A3A141EABDF83B912D5D72265">
    <w:name w:val="F4E16AD9A3A141EABDF83B912D5D72265"/>
    <w:rsid w:val="00F23CD3"/>
    <w:rPr>
      <w:rFonts w:eastAsiaTheme="minorHAnsi"/>
    </w:rPr>
  </w:style>
  <w:style w:type="paragraph" w:customStyle="1" w:styleId="54CEEA17FBC643B28A0D53822AFEA7894">
    <w:name w:val="54CEEA17FBC643B28A0D53822AFEA7894"/>
    <w:rsid w:val="00F23CD3"/>
    <w:rPr>
      <w:rFonts w:eastAsiaTheme="minorHAnsi"/>
    </w:rPr>
  </w:style>
  <w:style w:type="paragraph" w:customStyle="1" w:styleId="8507E7F2BDAB4660B3165BEAD3ED22314">
    <w:name w:val="8507E7F2BDAB4660B3165BEAD3ED22314"/>
    <w:rsid w:val="00F23CD3"/>
    <w:rPr>
      <w:rFonts w:eastAsiaTheme="minorHAnsi"/>
    </w:rPr>
  </w:style>
  <w:style w:type="paragraph" w:customStyle="1" w:styleId="A23BDB917FF740B29F2C0602078DDE614">
    <w:name w:val="A23BDB917FF740B29F2C0602078DDE614"/>
    <w:rsid w:val="00F23CD3"/>
    <w:rPr>
      <w:rFonts w:eastAsiaTheme="minorHAnsi"/>
    </w:rPr>
  </w:style>
  <w:style w:type="paragraph" w:customStyle="1" w:styleId="F10BF2CFAE0B4BCE9A537F72EA72E9C34">
    <w:name w:val="F10BF2CFAE0B4BCE9A537F72EA72E9C34"/>
    <w:rsid w:val="00F23CD3"/>
    <w:rPr>
      <w:rFonts w:eastAsiaTheme="minorHAnsi"/>
    </w:rPr>
  </w:style>
  <w:style w:type="paragraph" w:customStyle="1" w:styleId="0C5AFCFC8C83473DB79DBC0BDEB5FDE54">
    <w:name w:val="0C5AFCFC8C83473DB79DBC0BDEB5FDE54"/>
    <w:rsid w:val="00F23CD3"/>
    <w:rPr>
      <w:rFonts w:eastAsiaTheme="minorHAnsi"/>
    </w:rPr>
  </w:style>
  <w:style w:type="paragraph" w:customStyle="1" w:styleId="71FB7544CA154EB484ACD4BE9A5CB9A24">
    <w:name w:val="71FB7544CA154EB484ACD4BE9A5CB9A24"/>
    <w:rsid w:val="00F23CD3"/>
    <w:rPr>
      <w:rFonts w:eastAsiaTheme="minorHAnsi"/>
    </w:rPr>
  </w:style>
  <w:style w:type="paragraph" w:customStyle="1" w:styleId="10AD920E05A142F58D4FD6EDC66230884">
    <w:name w:val="10AD920E05A142F58D4FD6EDC66230884"/>
    <w:rsid w:val="00F23CD3"/>
    <w:rPr>
      <w:rFonts w:eastAsiaTheme="minorHAnsi"/>
    </w:rPr>
  </w:style>
  <w:style w:type="paragraph" w:customStyle="1" w:styleId="6EB7211251DA4EF99B0E34762420CC964">
    <w:name w:val="6EB7211251DA4EF99B0E34762420CC964"/>
    <w:rsid w:val="00F23CD3"/>
    <w:rPr>
      <w:rFonts w:eastAsiaTheme="minorHAnsi"/>
    </w:rPr>
  </w:style>
  <w:style w:type="paragraph" w:customStyle="1" w:styleId="617D096CE666468FBC668ECA76F01C1F4">
    <w:name w:val="617D096CE666468FBC668ECA76F01C1F4"/>
    <w:rsid w:val="00F23CD3"/>
    <w:rPr>
      <w:rFonts w:eastAsiaTheme="minorHAnsi"/>
    </w:rPr>
  </w:style>
  <w:style w:type="paragraph" w:customStyle="1" w:styleId="D9D1308E4A164F57B8F52DF824E7C2F64">
    <w:name w:val="D9D1308E4A164F57B8F52DF824E7C2F64"/>
    <w:rsid w:val="00F23CD3"/>
    <w:rPr>
      <w:rFonts w:eastAsiaTheme="minorHAnsi"/>
    </w:rPr>
  </w:style>
  <w:style w:type="paragraph" w:customStyle="1" w:styleId="C24A418EFFF54C1DA14FD60FE88B0A4E4">
    <w:name w:val="C24A418EFFF54C1DA14FD60FE88B0A4E4"/>
    <w:rsid w:val="00F23CD3"/>
    <w:rPr>
      <w:rFonts w:eastAsiaTheme="minorHAnsi"/>
    </w:rPr>
  </w:style>
  <w:style w:type="paragraph" w:customStyle="1" w:styleId="9E50A308647B47E7A076B2A1A771539A4">
    <w:name w:val="9E50A308647B47E7A076B2A1A771539A4"/>
    <w:rsid w:val="00F23CD3"/>
    <w:rPr>
      <w:rFonts w:eastAsiaTheme="minorHAnsi"/>
    </w:rPr>
  </w:style>
  <w:style w:type="paragraph" w:customStyle="1" w:styleId="525DB8ECDC1D48BC86603C25011A4EF75">
    <w:name w:val="525DB8ECDC1D48BC86603C25011A4EF75"/>
    <w:rsid w:val="00F23CD3"/>
    <w:rPr>
      <w:rFonts w:eastAsiaTheme="minorHAnsi"/>
    </w:rPr>
  </w:style>
  <w:style w:type="paragraph" w:customStyle="1" w:styleId="0BDBEAF619A14EF89358E67D3DE651DF4">
    <w:name w:val="0BDBEAF619A14EF89358E67D3DE651DF4"/>
    <w:rsid w:val="00F23CD3"/>
    <w:rPr>
      <w:rFonts w:eastAsiaTheme="minorHAnsi"/>
    </w:rPr>
  </w:style>
  <w:style w:type="paragraph" w:customStyle="1" w:styleId="38BE63AAF43A4A89820037331288BAEE4">
    <w:name w:val="38BE63AAF43A4A89820037331288BAEE4"/>
    <w:rsid w:val="00F23CD3"/>
    <w:rPr>
      <w:rFonts w:eastAsiaTheme="minorHAnsi"/>
    </w:rPr>
  </w:style>
  <w:style w:type="paragraph" w:customStyle="1" w:styleId="D469A912725744A19E86750D810B32F94">
    <w:name w:val="D469A912725744A19E86750D810B32F94"/>
    <w:rsid w:val="00F23CD3"/>
    <w:rPr>
      <w:rFonts w:eastAsiaTheme="minorHAnsi"/>
    </w:rPr>
  </w:style>
  <w:style w:type="paragraph" w:customStyle="1" w:styleId="21E7AFA2E9DC43619AC42AAE9C5990B33">
    <w:name w:val="21E7AFA2E9DC43619AC42AAE9C5990B33"/>
    <w:rsid w:val="00F23CD3"/>
    <w:rPr>
      <w:rFonts w:eastAsiaTheme="minorHAnsi"/>
    </w:rPr>
  </w:style>
  <w:style w:type="paragraph" w:customStyle="1" w:styleId="0B23EA380F9547DF80622C55B7E262E73">
    <w:name w:val="0B23EA380F9547DF80622C55B7E262E73"/>
    <w:rsid w:val="00F23CD3"/>
    <w:rPr>
      <w:rFonts w:eastAsiaTheme="minorHAnsi"/>
    </w:rPr>
  </w:style>
  <w:style w:type="paragraph" w:customStyle="1" w:styleId="82BB4D94AEEB4DD1A9DE6B671CB9CCD57">
    <w:name w:val="82BB4D94AEEB4DD1A9DE6B671CB9CCD57"/>
    <w:rsid w:val="00F23CD3"/>
    <w:rPr>
      <w:rFonts w:eastAsiaTheme="minorHAnsi"/>
    </w:rPr>
  </w:style>
  <w:style w:type="paragraph" w:customStyle="1" w:styleId="EB5F323EAFF746F6BDE8AC430D14323E8">
    <w:name w:val="EB5F323EAFF746F6BDE8AC430D14323E8"/>
    <w:rsid w:val="00F23CD3"/>
    <w:rPr>
      <w:rFonts w:eastAsiaTheme="minorHAnsi"/>
    </w:rPr>
  </w:style>
  <w:style w:type="paragraph" w:customStyle="1" w:styleId="23F674E4BEE04C3B9088124AC899092F8">
    <w:name w:val="23F674E4BEE04C3B9088124AC899092F8"/>
    <w:rsid w:val="00F23CD3"/>
    <w:rPr>
      <w:rFonts w:eastAsiaTheme="minorHAnsi"/>
    </w:rPr>
  </w:style>
  <w:style w:type="paragraph" w:customStyle="1" w:styleId="165C439BAB054D66AFCDD180190D9B358">
    <w:name w:val="165C439BAB054D66AFCDD180190D9B358"/>
    <w:rsid w:val="00F23CD3"/>
    <w:rPr>
      <w:rFonts w:eastAsiaTheme="minorHAnsi"/>
    </w:rPr>
  </w:style>
  <w:style w:type="paragraph" w:customStyle="1" w:styleId="F653197ED668414BA1B58CFEE5BBA15210">
    <w:name w:val="F653197ED668414BA1B58CFEE5BBA15210"/>
    <w:rsid w:val="00F23CD3"/>
    <w:rPr>
      <w:rFonts w:eastAsiaTheme="minorHAnsi"/>
    </w:rPr>
  </w:style>
  <w:style w:type="paragraph" w:customStyle="1" w:styleId="090CC8358AD048BB904D133CF39FA13E6">
    <w:name w:val="090CC8358AD048BB904D133CF39FA13E6"/>
    <w:rsid w:val="00F23CD3"/>
    <w:rPr>
      <w:rFonts w:eastAsiaTheme="minorHAnsi"/>
    </w:rPr>
  </w:style>
  <w:style w:type="paragraph" w:customStyle="1" w:styleId="201C8733EE1D488D849DD1FCCCEF700D2">
    <w:name w:val="201C8733EE1D488D849DD1FCCCEF700D2"/>
    <w:rsid w:val="00F23CD3"/>
    <w:rPr>
      <w:rFonts w:eastAsiaTheme="minorHAnsi"/>
    </w:rPr>
  </w:style>
  <w:style w:type="paragraph" w:customStyle="1" w:styleId="F209D59CD36F468D9C0241AF02CFEC911">
    <w:name w:val="F209D59CD36F468D9C0241AF02CFEC911"/>
    <w:rsid w:val="00F23CD3"/>
    <w:rPr>
      <w:rFonts w:eastAsiaTheme="minorHAnsi"/>
    </w:rPr>
  </w:style>
  <w:style w:type="paragraph" w:customStyle="1" w:styleId="C9B219D9C8374A1BBB9245405B17FA7A1">
    <w:name w:val="C9B219D9C8374A1BBB9245405B17FA7A1"/>
    <w:rsid w:val="00F23CD3"/>
    <w:rPr>
      <w:rFonts w:eastAsiaTheme="minorHAnsi"/>
    </w:rPr>
  </w:style>
  <w:style w:type="paragraph" w:customStyle="1" w:styleId="F80E659609F844599B69A891DD4C5A431">
    <w:name w:val="F80E659609F844599B69A891DD4C5A431"/>
    <w:rsid w:val="00F23CD3"/>
    <w:rPr>
      <w:rFonts w:eastAsiaTheme="minorHAnsi"/>
    </w:rPr>
  </w:style>
  <w:style w:type="paragraph" w:customStyle="1" w:styleId="EEA08234C95F4814ACF5590008CB8C2F1">
    <w:name w:val="EEA08234C95F4814ACF5590008CB8C2F1"/>
    <w:rsid w:val="00F23CD3"/>
    <w:rPr>
      <w:rFonts w:eastAsiaTheme="minorHAnsi"/>
    </w:rPr>
  </w:style>
  <w:style w:type="paragraph" w:customStyle="1" w:styleId="B45802E28BEA46928431BEAEC5592A96">
    <w:name w:val="B45802E28BEA46928431BEAEC5592A96"/>
    <w:rsid w:val="00F23CD3"/>
    <w:rPr>
      <w:rFonts w:eastAsiaTheme="minorHAnsi"/>
    </w:rPr>
  </w:style>
  <w:style w:type="paragraph" w:customStyle="1" w:styleId="11A7D90D0D7541C298CE02684E9CC8E0">
    <w:name w:val="11A7D90D0D7541C298CE02684E9CC8E0"/>
    <w:rsid w:val="00F23CD3"/>
    <w:rPr>
      <w:rFonts w:eastAsiaTheme="minorHAnsi"/>
    </w:rPr>
  </w:style>
  <w:style w:type="paragraph" w:customStyle="1" w:styleId="1704F1EE2CC44B3992910EB8F9B8CC37">
    <w:name w:val="1704F1EE2CC44B3992910EB8F9B8CC37"/>
    <w:rsid w:val="00F23CD3"/>
    <w:rPr>
      <w:rFonts w:eastAsiaTheme="minorHAnsi"/>
    </w:rPr>
  </w:style>
  <w:style w:type="paragraph" w:customStyle="1" w:styleId="218EE8E76A3041D9AAE5C06BE829AFF4">
    <w:name w:val="218EE8E76A3041D9AAE5C06BE829AFF4"/>
    <w:rsid w:val="00F23CD3"/>
    <w:rPr>
      <w:rFonts w:eastAsiaTheme="minorHAnsi"/>
    </w:rPr>
  </w:style>
  <w:style w:type="paragraph" w:customStyle="1" w:styleId="2FE15B4232D6401BBBC7B8A5382273DC5">
    <w:name w:val="2FE15B4232D6401BBBC7B8A5382273DC5"/>
    <w:rsid w:val="00F23CD3"/>
    <w:rPr>
      <w:rFonts w:eastAsiaTheme="minorHAnsi"/>
    </w:rPr>
  </w:style>
  <w:style w:type="paragraph" w:customStyle="1" w:styleId="A3748548FF524C039CF3BB0310F2475C4">
    <w:name w:val="A3748548FF524C039CF3BB0310F2475C4"/>
    <w:rsid w:val="00F23CD3"/>
    <w:rPr>
      <w:rFonts w:eastAsiaTheme="minorHAnsi"/>
    </w:rPr>
  </w:style>
  <w:style w:type="paragraph" w:customStyle="1" w:styleId="7B37090C98D046E29CC2A460D9C776C4">
    <w:name w:val="7B37090C98D046E29CC2A460D9C776C4"/>
    <w:rsid w:val="00F23CD3"/>
    <w:rPr>
      <w:rFonts w:eastAsiaTheme="minorHAnsi"/>
    </w:rPr>
  </w:style>
  <w:style w:type="paragraph" w:customStyle="1" w:styleId="D44ACEEFC3634C1C9E90DBB28F12F8A3">
    <w:name w:val="D44ACEEFC3634C1C9E90DBB28F12F8A3"/>
    <w:rsid w:val="00F23CD3"/>
    <w:rPr>
      <w:rFonts w:eastAsiaTheme="minorHAnsi"/>
    </w:rPr>
  </w:style>
  <w:style w:type="paragraph" w:customStyle="1" w:styleId="F4E16AD9A3A141EABDF83B912D5D72266">
    <w:name w:val="F4E16AD9A3A141EABDF83B912D5D72266"/>
    <w:rsid w:val="00F23CD3"/>
    <w:rPr>
      <w:rFonts w:eastAsiaTheme="minorHAnsi"/>
    </w:rPr>
  </w:style>
  <w:style w:type="paragraph" w:customStyle="1" w:styleId="54CEEA17FBC643B28A0D53822AFEA7895">
    <w:name w:val="54CEEA17FBC643B28A0D53822AFEA7895"/>
    <w:rsid w:val="00F23CD3"/>
    <w:rPr>
      <w:rFonts w:eastAsiaTheme="minorHAnsi"/>
    </w:rPr>
  </w:style>
  <w:style w:type="paragraph" w:customStyle="1" w:styleId="8507E7F2BDAB4660B3165BEAD3ED22315">
    <w:name w:val="8507E7F2BDAB4660B3165BEAD3ED22315"/>
    <w:rsid w:val="00F23CD3"/>
    <w:rPr>
      <w:rFonts w:eastAsiaTheme="minorHAnsi"/>
    </w:rPr>
  </w:style>
  <w:style w:type="paragraph" w:customStyle="1" w:styleId="A23BDB917FF740B29F2C0602078DDE615">
    <w:name w:val="A23BDB917FF740B29F2C0602078DDE615"/>
    <w:rsid w:val="00F23CD3"/>
    <w:rPr>
      <w:rFonts w:eastAsiaTheme="minorHAnsi"/>
    </w:rPr>
  </w:style>
  <w:style w:type="paragraph" w:customStyle="1" w:styleId="F10BF2CFAE0B4BCE9A537F72EA72E9C35">
    <w:name w:val="F10BF2CFAE0B4BCE9A537F72EA72E9C35"/>
    <w:rsid w:val="00F23CD3"/>
    <w:rPr>
      <w:rFonts w:eastAsiaTheme="minorHAnsi"/>
    </w:rPr>
  </w:style>
  <w:style w:type="paragraph" w:customStyle="1" w:styleId="0C5AFCFC8C83473DB79DBC0BDEB5FDE55">
    <w:name w:val="0C5AFCFC8C83473DB79DBC0BDEB5FDE55"/>
    <w:rsid w:val="00F23CD3"/>
    <w:rPr>
      <w:rFonts w:eastAsiaTheme="minorHAnsi"/>
    </w:rPr>
  </w:style>
  <w:style w:type="paragraph" w:customStyle="1" w:styleId="71FB7544CA154EB484ACD4BE9A5CB9A25">
    <w:name w:val="71FB7544CA154EB484ACD4BE9A5CB9A25"/>
    <w:rsid w:val="00F23CD3"/>
    <w:rPr>
      <w:rFonts w:eastAsiaTheme="minorHAnsi"/>
    </w:rPr>
  </w:style>
  <w:style w:type="paragraph" w:customStyle="1" w:styleId="10AD920E05A142F58D4FD6EDC66230885">
    <w:name w:val="10AD920E05A142F58D4FD6EDC66230885"/>
    <w:rsid w:val="00F23CD3"/>
    <w:rPr>
      <w:rFonts w:eastAsiaTheme="minorHAnsi"/>
    </w:rPr>
  </w:style>
  <w:style w:type="paragraph" w:customStyle="1" w:styleId="6EB7211251DA4EF99B0E34762420CC965">
    <w:name w:val="6EB7211251DA4EF99B0E34762420CC965"/>
    <w:rsid w:val="00F23CD3"/>
    <w:rPr>
      <w:rFonts w:eastAsiaTheme="minorHAnsi"/>
    </w:rPr>
  </w:style>
  <w:style w:type="paragraph" w:customStyle="1" w:styleId="617D096CE666468FBC668ECA76F01C1F5">
    <w:name w:val="617D096CE666468FBC668ECA76F01C1F5"/>
    <w:rsid w:val="00F23CD3"/>
    <w:rPr>
      <w:rFonts w:eastAsiaTheme="minorHAnsi"/>
    </w:rPr>
  </w:style>
  <w:style w:type="paragraph" w:customStyle="1" w:styleId="D9D1308E4A164F57B8F52DF824E7C2F65">
    <w:name w:val="D9D1308E4A164F57B8F52DF824E7C2F65"/>
    <w:rsid w:val="00F23CD3"/>
    <w:rPr>
      <w:rFonts w:eastAsiaTheme="minorHAnsi"/>
    </w:rPr>
  </w:style>
  <w:style w:type="paragraph" w:customStyle="1" w:styleId="C24A418EFFF54C1DA14FD60FE88B0A4E5">
    <w:name w:val="C24A418EFFF54C1DA14FD60FE88B0A4E5"/>
    <w:rsid w:val="00F23CD3"/>
    <w:rPr>
      <w:rFonts w:eastAsiaTheme="minorHAnsi"/>
    </w:rPr>
  </w:style>
  <w:style w:type="paragraph" w:customStyle="1" w:styleId="9E50A308647B47E7A076B2A1A771539A5">
    <w:name w:val="9E50A308647B47E7A076B2A1A771539A5"/>
    <w:rsid w:val="00F23CD3"/>
    <w:rPr>
      <w:rFonts w:eastAsiaTheme="minorHAnsi"/>
    </w:rPr>
  </w:style>
  <w:style w:type="paragraph" w:customStyle="1" w:styleId="525DB8ECDC1D48BC86603C25011A4EF76">
    <w:name w:val="525DB8ECDC1D48BC86603C25011A4EF76"/>
    <w:rsid w:val="00F23CD3"/>
    <w:rPr>
      <w:rFonts w:eastAsiaTheme="minorHAnsi"/>
    </w:rPr>
  </w:style>
  <w:style w:type="paragraph" w:customStyle="1" w:styleId="0BDBEAF619A14EF89358E67D3DE651DF5">
    <w:name w:val="0BDBEAF619A14EF89358E67D3DE651DF5"/>
    <w:rsid w:val="00F23CD3"/>
    <w:rPr>
      <w:rFonts w:eastAsiaTheme="minorHAnsi"/>
    </w:rPr>
  </w:style>
  <w:style w:type="paragraph" w:customStyle="1" w:styleId="38BE63AAF43A4A89820037331288BAEE5">
    <w:name w:val="38BE63AAF43A4A89820037331288BAEE5"/>
    <w:rsid w:val="00F23CD3"/>
    <w:rPr>
      <w:rFonts w:eastAsiaTheme="minorHAnsi"/>
    </w:rPr>
  </w:style>
  <w:style w:type="paragraph" w:customStyle="1" w:styleId="D469A912725744A19E86750D810B32F95">
    <w:name w:val="D469A912725744A19E86750D810B32F95"/>
    <w:rsid w:val="00F23CD3"/>
    <w:rPr>
      <w:rFonts w:eastAsiaTheme="minorHAnsi"/>
    </w:rPr>
  </w:style>
  <w:style w:type="paragraph" w:customStyle="1" w:styleId="21E7AFA2E9DC43619AC42AAE9C5990B34">
    <w:name w:val="21E7AFA2E9DC43619AC42AAE9C5990B34"/>
    <w:rsid w:val="00F23CD3"/>
    <w:rPr>
      <w:rFonts w:eastAsiaTheme="minorHAnsi"/>
    </w:rPr>
  </w:style>
  <w:style w:type="paragraph" w:customStyle="1" w:styleId="0B23EA380F9547DF80622C55B7E262E74">
    <w:name w:val="0B23EA380F9547DF80622C55B7E262E74"/>
    <w:rsid w:val="00F23CD3"/>
    <w:rPr>
      <w:rFonts w:eastAsiaTheme="minorHAnsi"/>
    </w:rPr>
  </w:style>
  <w:style w:type="paragraph" w:customStyle="1" w:styleId="82BB4D94AEEB4DD1A9DE6B671CB9CCD58">
    <w:name w:val="82BB4D94AEEB4DD1A9DE6B671CB9CCD58"/>
    <w:rsid w:val="00F23CD3"/>
    <w:rPr>
      <w:rFonts w:eastAsiaTheme="minorHAnsi"/>
    </w:rPr>
  </w:style>
  <w:style w:type="paragraph" w:customStyle="1" w:styleId="EB5F323EAFF746F6BDE8AC430D14323E9">
    <w:name w:val="EB5F323EAFF746F6BDE8AC430D14323E9"/>
    <w:rsid w:val="00F23CD3"/>
    <w:rPr>
      <w:rFonts w:eastAsiaTheme="minorHAnsi"/>
    </w:rPr>
  </w:style>
  <w:style w:type="paragraph" w:customStyle="1" w:styleId="23F674E4BEE04C3B9088124AC899092F9">
    <w:name w:val="23F674E4BEE04C3B9088124AC899092F9"/>
    <w:rsid w:val="00F23CD3"/>
    <w:rPr>
      <w:rFonts w:eastAsiaTheme="minorHAnsi"/>
    </w:rPr>
  </w:style>
  <w:style w:type="paragraph" w:customStyle="1" w:styleId="165C439BAB054D66AFCDD180190D9B359">
    <w:name w:val="165C439BAB054D66AFCDD180190D9B359"/>
    <w:rsid w:val="00F23CD3"/>
    <w:rPr>
      <w:rFonts w:eastAsiaTheme="minorHAnsi"/>
    </w:rPr>
  </w:style>
  <w:style w:type="paragraph" w:customStyle="1" w:styleId="F653197ED668414BA1B58CFEE5BBA15211">
    <w:name w:val="F653197ED668414BA1B58CFEE5BBA15211"/>
    <w:rsid w:val="00F23CD3"/>
    <w:rPr>
      <w:rFonts w:eastAsiaTheme="minorHAnsi"/>
    </w:rPr>
  </w:style>
  <w:style w:type="paragraph" w:customStyle="1" w:styleId="090CC8358AD048BB904D133CF39FA13E7">
    <w:name w:val="090CC8358AD048BB904D133CF39FA13E7"/>
    <w:rsid w:val="00F23CD3"/>
    <w:rPr>
      <w:rFonts w:eastAsiaTheme="minorHAnsi"/>
    </w:rPr>
  </w:style>
  <w:style w:type="paragraph" w:customStyle="1" w:styleId="201C8733EE1D488D849DD1FCCCEF700D3">
    <w:name w:val="201C8733EE1D488D849DD1FCCCEF700D3"/>
    <w:rsid w:val="00F23CD3"/>
    <w:rPr>
      <w:rFonts w:eastAsiaTheme="minorHAnsi"/>
    </w:rPr>
  </w:style>
  <w:style w:type="paragraph" w:customStyle="1" w:styleId="F209D59CD36F468D9C0241AF02CFEC912">
    <w:name w:val="F209D59CD36F468D9C0241AF02CFEC912"/>
    <w:rsid w:val="00F23CD3"/>
    <w:rPr>
      <w:rFonts w:eastAsiaTheme="minorHAnsi"/>
    </w:rPr>
  </w:style>
  <w:style w:type="paragraph" w:customStyle="1" w:styleId="C9B219D9C8374A1BBB9245405B17FA7A2">
    <w:name w:val="C9B219D9C8374A1BBB9245405B17FA7A2"/>
    <w:rsid w:val="00F23CD3"/>
    <w:rPr>
      <w:rFonts w:eastAsiaTheme="minorHAnsi"/>
    </w:rPr>
  </w:style>
  <w:style w:type="paragraph" w:customStyle="1" w:styleId="F80E659609F844599B69A891DD4C5A432">
    <w:name w:val="F80E659609F844599B69A891DD4C5A432"/>
    <w:rsid w:val="00F23CD3"/>
    <w:rPr>
      <w:rFonts w:eastAsiaTheme="minorHAnsi"/>
    </w:rPr>
  </w:style>
  <w:style w:type="paragraph" w:customStyle="1" w:styleId="EEA08234C95F4814ACF5590008CB8C2F2">
    <w:name w:val="EEA08234C95F4814ACF5590008CB8C2F2"/>
    <w:rsid w:val="00F23CD3"/>
    <w:rPr>
      <w:rFonts w:eastAsiaTheme="minorHAnsi"/>
    </w:rPr>
  </w:style>
  <w:style w:type="paragraph" w:customStyle="1" w:styleId="B45802E28BEA46928431BEAEC5592A961">
    <w:name w:val="B45802E28BEA46928431BEAEC5592A961"/>
    <w:rsid w:val="00F23CD3"/>
    <w:rPr>
      <w:rFonts w:eastAsiaTheme="minorHAnsi"/>
    </w:rPr>
  </w:style>
  <w:style w:type="paragraph" w:customStyle="1" w:styleId="11A7D90D0D7541C298CE02684E9CC8E01">
    <w:name w:val="11A7D90D0D7541C298CE02684E9CC8E01"/>
    <w:rsid w:val="00F23CD3"/>
    <w:rPr>
      <w:rFonts w:eastAsiaTheme="minorHAnsi"/>
    </w:rPr>
  </w:style>
  <w:style w:type="paragraph" w:customStyle="1" w:styleId="1704F1EE2CC44B3992910EB8F9B8CC371">
    <w:name w:val="1704F1EE2CC44B3992910EB8F9B8CC371"/>
    <w:rsid w:val="00F23CD3"/>
    <w:rPr>
      <w:rFonts w:eastAsiaTheme="minorHAnsi"/>
    </w:rPr>
  </w:style>
  <w:style w:type="paragraph" w:customStyle="1" w:styleId="218EE8E76A3041D9AAE5C06BE829AFF41">
    <w:name w:val="218EE8E76A3041D9AAE5C06BE829AFF41"/>
    <w:rsid w:val="00F23CD3"/>
    <w:rPr>
      <w:rFonts w:eastAsiaTheme="minorHAnsi"/>
    </w:rPr>
  </w:style>
  <w:style w:type="paragraph" w:customStyle="1" w:styleId="2FE15B4232D6401BBBC7B8A5382273DC6">
    <w:name w:val="2FE15B4232D6401BBBC7B8A5382273DC6"/>
    <w:rsid w:val="00F23CD3"/>
    <w:rPr>
      <w:rFonts w:eastAsiaTheme="minorHAnsi"/>
    </w:rPr>
  </w:style>
  <w:style w:type="paragraph" w:customStyle="1" w:styleId="A3748548FF524C039CF3BB0310F2475C5">
    <w:name w:val="A3748548FF524C039CF3BB0310F2475C5"/>
    <w:rsid w:val="00F23CD3"/>
    <w:rPr>
      <w:rFonts w:eastAsiaTheme="minorHAnsi"/>
    </w:rPr>
  </w:style>
  <w:style w:type="paragraph" w:customStyle="1" w:styleId="7B37090C98D046E29CC2A460D9C776C41">
    <w:name w:val="7B37090C98D046E29CC2A460D9C776C41"/>
    <w:rsid w:val="00F23CD3"/>
    <w:rPr>
      <w:rFonts w:eastAsiaTheme="minorHAnsi"/>
    </w:rPr>
  </w:style>
  <w:style w:type="paragraph" w:customStyle="1" w:styleId="D44ACEEFC3634C1C9E90DBB28F12F8A31">
    <w:name w:val="D44ACEEFC3634C1C9E90DBB28F12F8A31"/>
    <w:rsid w:val="00F23CD3"/>
    <w:rPr>
      <w:rFonts w:eastAsiaTheme="minorHAnsi"/>
    </w:rPr>
  </w:style>
  <w:style w:type="paragraph" w:customStyle="1" w:styleId="071D0C31C65F4F78A6FA904E6B318D4A">
    <w:name w:val="071D0C31C65F4F78A6FA904E6B318D4A"/>
    <w:rsid w:val="00F23CD3"/>
    <w:rPr>
      <w:rFonts w:eastAsiaTheme="minorHAnsi"/>
    </w:rPr>
  </w:style>
  <w:style w:type="paragraph" w:customStyle="1" w:styleId="E2C1FFB4572B48179AC6958F18655313">
    <w:name w:val="E2C1FFB4572B48179AC6958F18655313"/>
    <w:rsid w:val="00F23CD3"/>
    <w:rPr>
      <w:rFonts w:eastAsiaTheme="minorHAnsi"/>
    </w:rPr>
  </w:style>
  <w:style w:type="paragraph" w:customStyle="1" w:styleId="D97C1AEFF1C746DC923BB043E7895926">
    <w:name w:val="D97C1AEFF1C746DC923BB043E7895926"/>
    <w:rsid w:val="00F23CD3"/>
    <w:rPr>
      <w:rFonts w:eastAsiaTheme="minorHAnsi"/>
    </w:rPr>
  </w:style>
  <w:style w:type="paragraph" w:customStyle="1" w:styleId="37E872C8226B429088CB7EDC14F57E11">
    <w:name w:val="37E872C8226B429088CB7EDC14F57E11"/>
    <w:rsid w:val="00F23CD3"/>
    <w:rPr>
      <w:rFonts w:eastAsiaTheme="minorHAnsi"/>
    </w:rPr>
  </w:style>
  <w:style w:type="paragraph" w:customStyle="1" w:styleId="9CDD9CE48DAC41AD8B36D55DF131BE33">
    <w:name w:val="9CDD9CE48DAC41AD8B36D55DF131BE33"/>
    <w:rsid w:val="00F23CD3"/>
    <w:rPr>
      <w:rFonts w:eastAsiaTheme="minorHAnsi"/>
    </w:rPr>
  </w:style>
  <w:style w:type="paragraph" w:customStyle="1" w:styleId="91FB282184C2413F906D7FA946C77DF4">
    <w:name w:val="91FB282184C2413F906D7FA946C77DF4"/>
    <w:rsid w:val="00F23CD3"/>
    <w:rPr>
      <w:rFonts w:eastAsiaTheme="minorHAnsi"/>
    </w:rPr>
  </w:style>
  <w:style w:type="paragraph" w:customStyle="1" w:styleId="F0554EB717424258B7ABAF1E341644FA">
    <w:name w:val="F0554EB717424258B7ABAF1E341644FA"/>
    <w:rsid w:val="00F23CD3"/>
    <w:rPr>
      <w:rFonts w:eastAsiaTheme="minorHAnsi"/>
    </w:rPr>
  </w:style>
  <w:style w:type="paragraph" w:customStyle="1" w:styleId="32B9F7F82EE045D789A5BAF19B0C5E45">
    <w:name w:val="32B9F7F82EE045D789A5BAF19B0C5E45"/>
    <w:rsid w:val="00F23CD3"/>
    <w:rPr>
      <w:rFonts w:eastAsiaTheme="minorHAnsi"/>
    </w:rPr>
  </w:style>
  <w:style w:type="paragraph" w:customStyle="1" w:styleId="A5B801324C8744468AE6CAFBEB7C3965">
    <w:name w:val="A5B801324C8744468AE6CAFBEB7C3965"/>
    <w:rsid w:val="00F23CD3"/>
    <w:rPr>
      <w:rFonts w:eastAsiaTheme="minorHAnsi"/>
    </w:rPr>
  </w:style>
  <w:style w:type="paragraph" w:customStyle="1" w:styleId="756EE96F6CD74471A8BC6A8F67133442">
    <w:name w:val="756EE96F6CD74471A8BC6A8F67133442"/>
    <w:rsid w:val="00F23CD3"/>
    <w:rPr>
      <w:rFonts w:eastAsiaTheme="minorHAnsi"/>
    </w:rPr>
  </w:style>
  <w:style w:type="paragraph" w:customStyle="1" w:styleId="8B01C2F87A604424857F8980B7CFF40B">
    <w:name w:val="8B01C2F87A604424857F8980B7CFF40B"/>
    <w:rsid w:val="00F23CD3"/>
    <w:rPr>
      <w:rFonts w:eastAsiaTheme="minorHAnsi"/>
    </w:rPr>
  </w:style>
  <w:style w:type="paragraph" w:customStyle="1" w:styleId="FDB07C2C46844BF19644BA03876DE2A3">
    <w:name w:val="FDB07C2C46844BF19644BA03876DE2A3"/>
    <w:rsid w:val="00F23CD3"/>
    <w:rPr>
      <w:rFonts w:eastAsiaTheme="minorHAnsi"/>
    </w:rPr>
  </w:style>
  <w:style w:type="paragraph" w:customStyle="1" w:styleId="92B7D6E92B07429DB17153E80FDCDE92">
    <w:name w:val="92B7D6E92B07429DB17153E80FDCDE92"/>
    <w:rsid w:val="00F23CD3"/>
    <w:rPr>
      <w:rFonts w:eastAsiaTheme="minorHAnsi"/>
    </w:rPr>
  </w:style>
  <w:style w:type="paragraph" w:customStyle="1" w:styleId="C8297A6C55234D179EFE92FA8F98C7AE">
    <w:name w:val="C8297A6C55234D179EFE92FA8F98C7AE"/>
    <w:rsid w:val="00F23CD3"/>
    <w:rPr>
      <w:rFonts w:eastAsiaTheme="minorHAnsi"/>
    </w:rPr>
  </w:style>
  <w:style w:type="paragraph" w:customStyle="1" w:styleId="D2CA88CFFD844AB18E25C8FC2F96920B">
    <w:name w:val="D2CA88CFFD844AB18E25C8FC2F96920B"/>
    <w:rsid w:val="00F23CD3"/>
    <w:rPr>
      <w:rFonts w:eastAsiaTheme="minorHAnsi"/>
    </w:rPr>
  </w:style>
  <w:style w:type="paragraph" w:customStyle="1" w:styleId="381EC2572A6B4B6E84DFD972F27EFE57">
    <w:name w:val="381EC2572A6B4B6E84DFD972F27EFE57"/>
    <w:rsid w:val="00F23CD3"/>
    <w:rPr>
      <w:rFonts w:eastAsiaTheme="minorHAnsi"/>
    </w:rPr>
  </w:style>
  <w:style w:type="paragraph" w:customStyle="1" w:styleId="B41792F75FD24713B37DFCFDE63FE199">
    <w:name w:val="B41792F75FD24713B37DFCFDE63FE199"/>
    <w:rsid w:val="00F23CD3"/>
    <w:rPr>
      <w:rFonts w:eastAsiaTheme="minorHAnsi"/>
    </w:rPr>
  </w:style>
  <w:style w:type="paragraph" w:customStyle="1" w:styleId="4E77BFE4987740F7A4F72C2A19D9EFDA">
    <w:name w:val="4E77BFE4987740F7A4F72C2A19D9EFDA"/>
    <w:rsid w:val="00F23CD3"/>
    <w:rPr>
      <w:rFonts w:eastAsiaTheme="minorHAnsi"/>
    </w:rPr>
  </w:style>
  <w:style w:type="paragraph" w:customStyle="1" w:styleId="C8C0AFDF50C1439BB4E7A91BB8201C45">
    <w:name w:val="C8C0AFDF50C1439BB4E7A91BB8201C45"/>
    <w:rsid w:val="00F23CD3"/>
    <w:rPr>
      <w:rFonts w:eastAsiaTheme="minorHAnsi"/>
    </w:rPr>
  </w:style>
  <w:style w:type="paragraph" w:customStyle="1" w:styleId="5EB7467429DC43DD835325BA9F326D14">
    <w:name w:val="5EB7467429DC43DD835325BA9F326D14"/>
    <w:rsid w:val="00F23CD3"/>
    <w:rPr>
      <w:rFonts w:eastAsiaTheme="minorHAnsi"/>
    </w:rPr>
  </w:style>
  <w:style w:type="paragraph" w:customStyle="1" w:styleId="F4E16AD9A3A141EABDF83B912D5D72267">
    <w:name w:val="F4E16AD9A3A141EABDF83B912D5D72267"/>
    <w:rsid w:val="00F23CD3"/>
    <w:rPr>
      <w:rFonts w:eastAsiaTheme="minorHAnsi"/>
    </w:rPr>
  </w:style>
  <w:style w:type="paragraph" w:customStyle="1" w:styleId="54CEEA17FBC643B28A0D53822AFEA7896">
    <w:name w:val="54CEEA17FBC643B28A0D53822AFEA7896"/>
    <w:rsid w:val="00F23CD3"/>
    <w:rPr>
      <w:rFonts w:eastAsiaTheme="minorHAnsi"/>
    </w:rPr>
  </w:style>
  <w:style w:type="paragraph" w:customStyle="1" w:styleId="8507E7F2BDAB4660B3165BEAD3ED22316">
    <w:name w:val="8507E7F2BDAB4660B3165BEAD3ED22316"/>
    <w:rsid w:val="00F23CD3"/>
    <w:rPr>
      <w:rFonts w:eastAsiaTheme="minorHAnsi"/>
    </w:rPr>
  </w:style>
  <w:style w:type="paragraph" w:customStyle="1" w:styleId="A23BDB917FF740B29F2C0602078DDE616">
    <w:name w:val="A23BDB917FF740B29F2C0602078DDE616"/>
    <w:rsid w:val="00F23CD3"/>
    <w:rPr>
      <w:rFonts w:eastAsiaTheme="minorHAnsi"/>
    </w:rPr>
  </w:style>
  <w:style w:type="paragraph" w:customStyle="1" w:styleId="F10BF2CFAE0B4BCE9A537F72EA72E9C36">
    <w:name w:val="F10BF2CFAE0B4BCE9A537F72EA72E9C36"/>
    <w:rsid w:val="00F23CD3"/>
    <w:rPr>
      <w:rFonts w:eastAsiaTheme="minorHAnsi"/>
    </w:rPr>
  </w:style>
  <w:style w:type="paragraph" w:customStyle="1" w:styleId="0C5AFCFC8C83473DB79DBC0BDEB5FDE56">
    <w:name w:val="0C5AFCFC8C83473DB79DBC0BDEB5FDE56"/>
    <w:rsid w:val="00F23CD3"/>
    <w:rPr>
      <w:rFonts w:eastAsiaTheme="minorHAnsi"/>
    </w:rPr>
  </w:style>
  <w:style w:type="paragraph" w:customStyle="1" w:styleId="71FB7544CA154EB484ACD4BE9A5CB9A26">
    <w:name w:val="71FB7544CA154EB484ACD4BE9A5CB9A26"/>
    <w:rsid w:val="00F23CD3"/>
    <w:rPr>
      <w:rFonts w:eastAsiaTheme="minorHAnsi"/>
    </w:rPr>
  </w:style>
  <w:style w:type="paragraph" w:customStyle="1" w:styleId="10AD920E05A142F58D4FD6EDC66230886">
    <w:name w:val="10AD920E05A142F58D4FD6EDC66230886"/>
    <w:rsid w:val="00F23CD3"/>
    <w:rPr>
      <w:rFonts w:eastAsiaTheme="minorHAnsi"/>
    </w:rPr>
  </w:style>
  <w:style w:type="paragraph" w:customStyle="1" w:styleId="6EB7211251DA4EF99B0E34762420CC966">
    <w:name w:val="6EB7211251DA4EF99B0E34762420CC966"/>
    <w:rsid w:val="00F23CD3"/>
    <w:rPr>
      <w:rFonts w:eastAsiaTheme="minorHAnsi"/>
    </w:rPr>
  </w:style>
  <w:style w:type="paragraph" w:customStyle="1" w:styleId="617D096CE666468FBC668ECA76F01C1F6">
    <w:name w:val="617D096CE666468FBC668ECA76F01C1F6"/>
    <w:rsid w:val="00F23CD3"/>
    <w:rPr>
      <w:rFonts w:eastAsiaTheme="minorHAnsi"/>
    </w:rPr>
  </w:style>
  <w:style w:type="paragraph" w:customStyle="1" w:styleId="D9D1308E4A164F57B8F52DF824E7C2F66">
    <w:name w:val="D9D1308E4A164F57B8F52DF824E7C2F66"/>
    <w:rsid w:val="00F23CD3"/>
    <w:rPr>
      <w:rFonts w:eastAsiaTheme="minorHAnsi"/>
    </w:rPr>
  </w:style>
  <w:style w:type="paragraph" w:customStyle="1" w:styleId="C24A418EFFF54C1DA14FD60FE88B0A4E6">
    <w:name w:val="C24A418EFFF54C1DA14FD60FE88B0A4E6"/>
    <w:rsid w:val="00F23CD3"/>
    <w:rPr>
      <w:rFonts w:eastAsiaTheme="minorHAnsi"/>
    </w:rPr>
  </w:style>
  <w:style w:type="paragraph" w:customStyle="1" w:styleId="9E50A308647B47E7A076B2A1A771539A6">
    <w:name w:val="9E50A308647B47E7A076B2A1A771539A6"/>
    <w:rsid w:val="00F23CD3"/>
    <w:rPr>
      <w:rFonts w:eastAsiaTheme="minorHAnsi"/>
    </w:rPr>
  </w:style>
  <w:style w:type="paragraph" w:customStyle="1" w:styleId="525DB8ECDC1D48BC86603C25011A4EF77">
    <w:name w:val="525DB8ECDC1D48BC86603C25011A4EF77"/>
    <w:rsid w:val="00F23CD3"/>
    <w:rPr>
      <w:rFonts w:eastAsiaTheme="minorHAnsi"/>
    </w:rPr>
  </w:style>
  <w:style w:type="paragraph" w:customStyle="1" w:styleId="0BDBEAF619A14EF89358E67D3DE651DF6">
    <w:name w:val="0BDBEAF619A14EF89358E67D3DE651DF6"/>
    <w:rsid w:val="00F23CD3"/>
    <w:rPr>
      <w:rFonts w:eastAsiaTheme="minorHAnsi"/>
    </w:rPr>
  </w:style>
  <w:style w:type="paragraph" w:customStyle="1" w:styleId="38BE63AAF43A4A89820037331288BAEE6">
    <w:name w:val="38BE63AAF43A4A89820037331288BAEE6"/>
    <w:rsid w:val="00F23CD3"/>
    <w:rPr>
      <w:rFonts w:eastAsiaTheme="minorHAnsi"/>
    </w:rPr>
  </w:style>
  <w:style w:type="paragraph" w:customStyle="1" w:styleId="D469A912725744A19E86750D810B32F96">
    <w:name w:val="D469A912725744A19E86750D810B32F96"/>
    <w:rsid w:val="00F23CD3"/>
    <w:rPr>
      <w:rFonts w:eastAsiaTheme="minorHAnsi"/>
    </w:rPr>
  </w:style>
  <w:style w:type="paragraph" w:customStyle="1" w:styleId="21E7AFA2E9DC43619AC42AAE9C5990B35">
    <w:name w:val="21E7AFA2E9DC43619AC42AAE9C5990B35"/>
    <w:rsid w:val="00F23CD3"/>
    <w:rPr>
      <w:rFonts w:eastAsiaTheme="minorHAnsi"/>
    </w:rPr>
  </w:style>
  <w:style w:type="paragraph" w:customStyle="1" w:styleId="0B23EA380F9547DF80622C55B7E262E75">
    <w:name w:val="0B23EA380F9547DF80622C55B7E262E75"/>
    <w:rsid w:val="00F23CD3"/>
    <w:rPr>
      <w:rFonts w:eastAsiaTheme="minorHAnsi"/>
    </w:rPr>
  </w:style>
  <w:style w:type="paragraph" w:customStyle="1" w:styleId="82BB4D94AEEB4DD1A9DE6B671CB9CCD59">
    <w:name w:val="82BB4D94AEEB4DD1A9DE6B671CB9CCD59"/>
    <w:rsid w:val="00F23CD3"/>
    <w:rPr>
      <w:rFonts w:eastAsiaTheme="minorHAnsi"/>
    </w:rPr>
  </w:style>
  <w:style w:type="paragraph" w:customStyle="1" w:styleId="EB5F323EAFF746F6BDE8AC430D14323E10">
    <w:name w:val="EB5F323EAFF746F6BDE8AC430D14323E10"/>
    <w:rsid w:val="00F23CD3"/>
    <w:rPr>
      <w:rFonts w:eastAsiaTheme="minorHAnsi"/>
    </w:rPr>
  </w:style>
  <w:style w:type="paragraph" w:customStyle="1" w:styleId="23F674E4BEE04C3B9088124AC899092F10">
    <w:name w:val="23F674E4BEE04C3B9088124AC899092F10"/>
    <w:rsid w:val="00F23CD3"/>
    <w:rPr>
      <w:rFonts w:eastAsiaTheme="minorHAnsi"/>
    </w:rPr>
  </w:style>
  <w:style w:type="paragraph" w:customStyle="1" w:styleId="165C439BAB054D66AFCDD180190D9B3510">
    <w:name w:val="165C439BAB054D66AFCDD180190D9B3510"/>
    <w:rsid w:val="00F23CD3"/>
    <w:rPr>
      <w:rFonts w:eastAsiaTheme="minorHAnsi"/>
    </w:rPr>
  </w:style>
  <w:style w:type="paragraph" w:customStyle="1" w:styleId="F653197ED668414BA1B58CFEE5BBA15212">
    <w:name w:val="F653197ED668414BA1B58CFEE5BBA15212"/>
    <w:rsid w:val="00F23CD3"/>
    <w:rPr>
      <w:rFonts w:eastAsiaTheme="minorHAnsi"/>
    </w:rPr>
  </w:style>
  <w:style w:type="paragraph" w:customStyle="1" w:styleId="090CC8358AD048BB904D133CF39FA13E8">
    <w:name w:val="090CC8358AD048BB904D133CF39FA13E8"/>
    <w:rsid w:val="00F23CD3"/>
    <w:rPr>
      <w:rFonts w:eastAsiaTheme="minorHAnsi"/>
    </w:rPr>
  </w:style>
  <w:style w:type="paragraph" w:customStyle="1" w:styleId="201C8733EE1D488D849DD1FCCCEF700D4">
    <w:name w:val="201C8733EE1D488D849DD1FCCCEF700D4"/>
    <w:rsid w:val="00F23CD3"/>
    <w:rPr>
      <w:rFonts w:eastAsiaTheme="minorHAnsi"/>
    </w:rPr>
  </w:style>
  <w:style w:type="paragraph" w:customStyle="1" w:styleId="F209D59CD36F468D9C0241AF02CFEC913">
    <w:name w:val="F209D59CD36F468D9C0241AF02CFEC913"/>
    <w:rsid w:val="00F23CD3"/>
    <w:rPr>
      <w:rFonts w:eastAsiaTheme="minorHAnsi"/>
    </w:rPr>
  </w:style>
  <w:style w:type="paragraph" w:customStyle="1" w:styleId="C9B219D9C8374A1BBB9245405B17FA7A3">
    <w:name w:val="C9B219D9C8374A1BBB9245405B17FA7A3"/>
    <w:rsid w:val="00F23CD3"/>
    <w:rPr>
      <w:rFonts w:eastAsiaTheme="minorHAnsi"/>
    </w:rPr>
  </w:style>
  <w:style w:type="paragraph" w:customStyle="1" w:styleId="F80E659609F844599B69A891DD4C5A433">
    <w:name w:val="F80E659609F844599B69A891DD4C5A433"/>
    <w:rsid w:val="00F23CD3"/>
    <w:rPr>
      <w:rFonts w:eastAsiaTheme="minorHAnsi"/>
    </w:rPr>
  </w:style>
  <w:style w:type="paragraph" w:customStyle="1" w:styleId="EEA08234C95F4814ACF5590008CB8C2F3">
    <w:name w:val="EEA08234C95F4814ACF5590008CB8C2F3"/>
    <w:rsid w:val="00F23CD3"/>
    <w:rPr>
      <w:rFonts w:eastAsiaTheme="minorHAnsi"/>
    </w:rPr>
  </w:style>
  <w:style w:type="paragraph" w:customStyle="1" w:styleId="B45802E28BEA46928431BEAEC5592A962">
    <w:name w:val="B45802E28BEA46928431BEAEC5592A962"/>
    <w:rsid w:val="00F23CD3"/>
    <w:rPr>
      <w:rFonts w:eastAsiaTheme="minorHAnsi"/>
    </w:rPr>
  </w:style>
  <w:style w:type="paragraph" w:customStyle="1" w:styleId="11A7D90D0D7541C298CE02684E9CC8E02">
    <w:name w:val="11A7D90D0D7541C298CE02684E9CC8E02"/>
    <w:rsid w:val="00F23CD3"/>
    <w:rPr>
      <w:rFonts w:eastAsiaTheme="minorHAnsi"/>
    </w:rPr>
  </w:style>
  <w:style w:type="paragraph" w:customStyle="1" w:styleId="1704F1EE2CC44B3992910EB8F9B8CC372">
    <w:name w:val="1704F1EE2CC44B3992910EB8F9B8CC372"/>
    <w:rsid w:val="00F23CD3"/>
    <w:rPr>
      <w:rFonts w:eastAsiaTheme="minorHAnsi"/>
    </w:rPr>
  </w:style>
  <w:style w:type="paragraph" w:customStyle="1" w:styleId="218EE8E76A3041D9AAE5C06BE829AFF42">
    <w:name w:val="218EE8E76A3041D9AAE5C06BE829AFF42"/>
    <w:rsid w:val="00F23CD3"/>
    <w:rPr>
      <w:rFonts w:eastAsiaTheme="minorHAnsi"/>
    </w:rPr>
  </w:style>
  <w:style w:type="paragraph" w:customStyle="1" w:styleId="2FE15B4232D6401BBBC7B8A5382273DC7">
    <w:name w:val="2FE15B4232D6401BBBC7B8A5382273DC7"/>
    <w:rsid w:val="00F23CD3"/>
    <w:rPr>
      <w:rFonts w:eastAsiaTheme="minorHAnsi"/>
    </w:rPr>
  </w:style>
  <w:style w:type="paragraph" w:customStyle="1" w:styleId="A3748548FF524C039CF3BB0310F2475C6">
    <w:name w:val="A3748548FF524C039CF3BB0310F2475C6"/>
    <w:rsid w:val="00F23CD3"/>
    <w:rPr>
      <w:rFonts w:eastAsiaTheme="minorHAnsi"/>
    </w:rPr>
  </w:style>
  <w:style w:type="paragraph" w:customStyle="1" w:styleId="7B37090C98D046E29CC2A460D9C776C42">
    <w:name w:val="7B37090C98D046E29CC2A460D9C776C42"/>
    <w:rsid w:val="00F23CD3"/>
    <w:rPr>
      <w:rFonts w:eastAsiaTheme="minorHAnsi"/>
    </w:rPr>
  </w:style>
  <w:style w:type="paragraph" w:customStyle="1" w:styleId="D44ACEEFC3634C1C9E90DBB28F12F8A32">
    <w:name w:val="D44ACEEFC3634C1C9E90DBB28F12F8A32"/>
    <w:rsid w:val="00F23CD3"/>
    <w:rPr>
      <w:rFonts w:eastAsiaTheme="minorHAnsi"/>
    </w:rPr>
  </w:style>
  <w:style w:type="paragraph" w:customStyle="1" w:styleId="071D0C31C65F4F78A6FA904E6B318D4A1">
    <w:name w:val="071D0C31C65F4F78A6FA904E6B318D4A1"/>
    <w:rsid w:val="00F23CD3"/>
    <w:rPr>
      <w:rFonts w:eastAsiaTheme="minorHAnsi"/>
    </w:rPr>
  </w:style>
  <w:style w:type="paragraph" w:customStyle="1" w:styleId="E2C1FFB4572B48179AC6958F186553131">
    <w:name w:val="E2C1FFB4572B48179AC6958F186553131"/>
    <w:rsid w:val="00F23CD3"/>
    <w:rPr>
      <w:rFonts w:eastAsiaTheme="minorHAnsi"/>
    </w:rPr>
  </w:style>
  <w:style w:type="paragraph" w:customStyle="1" w:styleId="D97C1AEFF1C746DC923BB043E78959261">
    <w:name w:val="D97C1AEFF1C746DC923BB043E78959261"/>
    <w:rsid w:val="00F23CD3"/>
    <w:rPr>
      <w:rFonts w:eastAsiaTheme="minorHAnsi"/>
    </w:rPr>
  </w:style>
  <w:style w:type="paragraph" w:customStyle="1" w:styleId="37E872C8226B429088CB7EDC14F57E111">
    <w:name w:val="37E872C8226B429088CB7EDC14F57E111"/>
    <w:rsid w:val="00F23CD3"/>
    <w:rPr>
      <w:rFonts w:eastAsiaTheme="minorHAnsi"/>
    </w:rPr>
  </w:style>
  <w:style w:type="paragraph" w:customStyle="1" w:styleId="9CDD9CE48DAC41AD8B36D55DF131BE331">
    <w:name w:val="9CDD9CE48DAC41AD8B36D55DF131BE331"/>
    <w:rsid w:val="00F23CD3"/>
    <w:rPr>
      <w:rFonts w:eastAsiaTheme="minorHAnsi"/>
    </w:rPr>
  </w:style>
  <w:style w:type="paragraph" w:customStyle="1" w:styleId="91FB282184C2413F906D7FA946C77DF41">
    <w:name w:val="91FB282184C2413F906D7FA946C77DF41"/>
    <w:rsid w:val="00F23CD3"/>
    <w:rPr>
      <w:rFonts w:eastAsiaTheme="minorHAnsi"/>
    </w:rPr>
  </w:style>
  <w:style w:type="paragraph" w:customStyle="1" w:styleId="F0554EB717424258B7ABAF1E341644FA1">
    <w:name w:val="F0554EB717424258B7ABAF1E341644FA1"/>
    <w:rsid w:val="00F23CD3"/>
    <w:rPr>
      <w:rFonts w:eastAsiaTheme="minorHAnsi"/>
    </w:rPr>
  </w:style>
  <w:style w:type="paragraph" w:customStyle="1" w:styleId="32B9F7F82EE045D789A5BAF19B0C5E451">
    <w:name w:val="32B9F7F82EE045D789A5BAF19B0C5E451"/>
    <w:rsid w:val="00F23CD3"/>
    <w:rPr>
      <w:rFonts w:eastAsiaTheme="minorHAnsi"/>
    </w:rPr>
  </w:style>
  <w:style w:type="paragraph" w:customStyle="1" w:styleId="A5B801324C8744468AE6CAFBEB7C39651">
    <w:name w:val="A5B801324C8744468AE6CAFBEB7C39651"/>
    <w:rsid w:val="00F23CD3"/>
    <w:rPr>
      <w:rFonts w:eastAsiaTheme="minorHAnsi"/>
    </w:rPr>
  </w:style>
  <w:style w:type="paragraph" w:customStyle="1" w:styleId="756EE96F6CD74471A8BC6A8F671334421">
    <w:name w:val="756EE96F6CD74471A8BC6A8F671334421"/>
    <w:rsid w:val="00F23CD3"/>
    <w:rPr>
      <w:rFonts w:eastAsiaTheme="minorHAnsi"/>
    </w:rPr>
  </w:style>
  <w:style w:type="paragraph" w:customStyle="1" w:styleId="8B01C2F87A604424857F8980B7CFF40B1">
    <w:name w:val="8B01C2F87A604424857F8980B7CFF40B1"/>
    <w:rsid w:val="00F23CD3"/>
    <w:rPr>
      <w:rFonts w:eastAsiaTheme="minorHAnsi"/>
    </w:rPr>
  </w:style>
  <w:style w:type="paragraph" w:customStyle="1" w:styleId="FDB07C2C46844BF19644BA03876DE2A31">
    <w:name w:val="FDB07C2C46844BF19644BA03876DE2A31"/>
    <w:rsid w:val="00F23CD3"/>
    <w:rPr>
      <w:rFonts w:eastAsiaTheme="minorHAnsi"/>
    </w:rPr>
  </w:style>
  <w:style w:type="paragraph" w:customStyle="1" w:styleId="92B7D6E92B07429DB17153E80FDCDE921">
    <w:name w:val="92B7D6E92B07429DB17153E80FDCDE921"/>
    <w:rsid w:val="00F23CD3"/>
    <w:rPr>
      <w:rFonts w:eastAsiaTheme="minorHAnsi"/>
    </w:rPr>
  </w:style>
  <w:style w:type="paragraph" w:customStyle="1" w:styleId="C8297A6C55234D179EFE92FA8F98C7AE1">
    <w:name w:val="C8297A6C55234D179EFE92FA8F98C7AE1"/>
    <w:rsid w:val="00F23CD3"/>
    <w:rPr>
      <w:rFonts w:eastAsiaTheme="minorHAnsi"/>
    </w:rPr>
  </w:style>
  <w:style w:type="paragraph" w:customStyle="1" w:styleId="D2CA88CFFD844AB18E25C8FC2F96920B1">
    <w:name w:val="D2CA88CFFD844AB18E25C8FC2F96920B1"/>
    <w:rsid w:val="00F23CD3"/>
    <w:rPr>
      <w:rFonts w:eastAsiaTheme="minorHAnsi"/>
    </w:rPr>
  </w:style>
  <w:style w:type="paragraph" w:customStyle="1" w:styleId="381EC2572A6B4B6E84DFD972F27EFE571">
    <w:name w:val="381EC2572A6B4B6E84DFD972F27EFE571"/>
    <w:rsid w:val="00F23CD3"/>
    <w:rPr>
      <w:rFonts w:eastAsiaTheme="minorHAnsi"/>
    </w:rPr>
  </w:style>
  <w:style w:type="paragraph" w:customStyle="1" w:styleId="B41792F75FD24713B37DFCFDE63FE1991">
    <w:name w:val="B41792F75FD24713B37DFCFDE63FE1991"/>
    <w:rsid w:val="00F23CD3"/>
    <w:rPr>
      <w:rFonts w:eastAsiaTheme="minorHAnsi"/>
    </w:rPr>
  </w:style>
  <w:style w:type="paragraph" w:customStyle="1" w:styleId="4E77BFE4987740F7A4F72C2A19D9EFDA1">
    <w:name w:val="4E77BFE4987740F7A4F72C2A19D9EFDA1"/>
    <w:rsid w:val="00F23CD3"/>
    <w:rPr>
      <w:rFonts w:eastAsiaTheme="minorHAnsi"/>
    </w:rPr>
  </w:style>
  <w:style w:type="paragraph" w:customStyle="1" w:styleId="C8C0AFDF50C1439BB4E7A91BB8201C451">
    <w:name w:val="C8C0AFDF50C1439BB4E7A91BB8201C451"/>
    <w:rsid w:val="00F23CD3"/>
    <w:rPr>
      <w:rFonts w:eastAsiaTheme="minorHAnsi"/>
    </w:rPr>
  </w:style>
  <w:style w:type="paragraph" w:customStyle="1" w:styleId="5EB7467429DC43DD835325BA9F326D141">
    <w:name w:val="5EB7467429DC43DD835325BA9F326D141"/>
    <w:rsid w:val="00F23CD3"/>
    <w:rPr>
      <w:rFonts w:eastAsiaTheme="minorHAnsi"/>
    </w:rPr>
  </w:style>
  <w:style w:type="paragraph" w:customStyle="1" w:styleId="1EA3E79B62C64745B0D52AFC2BC9E61C">
    <w:name w:val="1EA3E79B62C64745B0D52AFC2BC9E61C"/>
    <w:rsid w:val="00F23CD3"/>
    <w:rPr>
      <w:rFonts w:eastAsiaTheme="minorHAnsi"/>
    </w:rPr>
  </w:style>
  <w:style w:type="paragraph" w:customStyle="1" w:styleId="B58E874EBF53425BA53B5871CF3E8F59">
    <w:name w:val="B58E874EBF53425BA53B5871CF3E8F59"/>
    <w:rsid w:val="00F23CD3"/>
    <w:rPr>
      <w:rFonts w:eastAsiaTheme="minorHAnsi"/>
    </w:rPr>
  </w:style>
  <w:style w:type="paragraph" w:customStyle="1" w:styleId="D4C0AB4180F4492E8246CC50CB9DFC89">
    <w:name w:val="D4C0AB4180F4492E8246CC50CB9DFC89"/>
    <w:rsid w:val="00F23CD3"/>
    <w:rPr>
      <w:rFonts w:eastAsiaTheme="minorHAnsi"/>
    </w:rPr>
  </w:style>
  <w:style w:type="paragraph" w:customStyle="1" w:styleId="A98FC39493A44EF78D3E8F44B4BC9232">
    <w:name w:val="A98FC39493A44EF78D3E8F44B4BC9232"/>
    <w:rsid w:val="00F23CD3"/>
    <w:rPr>
      <w:rFonts w:eastAsiaTheme="minorHAnsi"/>
    </w:rPr>
  </w:style>
  <w:style w:type="paragraph" w:customStyle="1" w:styleId="3977151B425C44EA8BD541735ABB7F19">
    <w:name w:val="3977151B425C44EA8BD541735ABB7F19"/>
    <w:rsid w:val="00F23CD3"/>
    <w:rPr>
      <w:rFonts w:eastAsiaTheme="minorHAnsi"/>
    </w:rPr>
  </w:style>
  <w:style w:type="paragraph" w:customStyle="1" w:styleId="A71806354F3E450CAAF96CA021A2AD3B">
    <w:name w:val="A71806354F3E450CAAF96CA021A2AD3B"/>
    <w:rsid w:val="00F23CD3"/>
    <w:rPr>
      <w:rFonts w:eastAsiaTheme="minorHAnsi"/>
    </w:rPr>
  </w:style>
  <w:style w:type="paragraph" w:customStyle="1" w:styleId="1369A16C339840F79E72486B6270EAC8">
    <w:name w:val="1369A16C339840F79E72486B6270EAC8"/>
    <w:rsid w:val="00F23CD3"/>
    <w:rPr>
      <w:rFonts w:eastAsiaTheme="minorHAnsi"/>
    </w:rPr>
  </w:style>
  <w:style w:type="paragraph" w:customStyle="1" w:styleId="5DEA4EEBA6154341AD3A9840B7B84A27">
    <w:name w:val="5DEA4EEBA6154341AD3A9840B7B84A27"/>
    <w:rsid w:val="00F23CD3"/>
    <w:rPr>
      <w:rFonts w:eastAsiaTheme="minorHAnsi"/>
    </w:rPr>
  </w:style>
  <w:style w:type="paragraph" w:customStyle="1" w:styleId="232B5D75552A49F28BE87AF586B1CBB9">
    <w:name w:val="232B5D75552A49F28BE87AF586B1CBB9"/>
    <w:rsid w:val="00F23CD3"/>
    <w:rPr>
      <w:rFonts w:eastAsiaTheme="minorHAnsi"/>
    </w:rPr>
  </w:style>
  <w:style w:type="paragraph" w:customStyle="1" w:styleId="416F90A0ADB847DA8B34A0AB8904441A">
    <w:name w:val="416F90A0ADB847DA8B34A0AB8904441A"/>
    <w:rsid w:val="00F23CD3"/>
    <w:rPr>
      <w:rFonts w:eastAsiaTheme="minorHAnsi"/>
    </w:rPr>
  </w:style>
  <w:style w:type="paragraph" w:customStyle="1" w:styleId="6016B8C8CB6D4F7FAF3605BB68F65BF5">
    <w:name w:val="6016B8C8CB6D4F7FAF3605BB68F65BF5"/>
    <w:rsid w:val="00F23CD3"/>
    <w:rPr>
      <w:rFonts w:eastAsiaTheme="minorHAnsi"/>
    </w:rPr>
  </w:style>
  <w:style w:type="paragraph" w:customStyle="1" w:styleId="2030E079883A47D785086F077BBC1B3C">
    <w:name w:val="2030E079883A47D785086F077BBC1B3C"/>
    <w:rsid w:val="00F23CD3"/>
    <w:rPr>
      <w:rFonts w:eastAsiaTheme="minorHAnsi"/>
    </w:rPr>
  </w:style>
  <w:style w:type="paragraph" w:customStyle="1" w:styleId="8F83D4E4AB9E41429465ACE8EC63A1C3">
    <w:name w:val="8F83D4E4AB9E41429465ACE8EC63A1C3"/>
    <w:rsid w:val="00F23CD3"/>
    <w:rPr>
      <w:rFonts w:eastAsiaTheme="minorHAnsi"/>
    </w:rPr>
  </w:style>
  <w:style w:type="paragraph" w:customStyle="1" w:styleId="ABFA69A142784277A6DBC9F765F82E46">
    <w:name w:val="ABFA69A142784277A6DBC9F765F82E46"/>
    <w:rsid w:val="00F23CD3"/>
    <w:rPr>
      <w:rFonts w:eastAsiaTheme="minorHAnsi"/>
    </w:rPr>
  </w:style>
  <w:style w:type="paragraph" w:customStyle="1" w:styleId="3D4FAA21FDCA45B5B11E6D6C988074A8">
    <w:name w:val="3D4FAA21FDCA45B5B11E6D6C988074A8"/>
    <w:rsid w:val="00F23CD3"/>
    <w:rPr>
      <w:rFonts w:eastAsiaTheme="minorHAnsi"/>
    </w:rPr>
  </w:style>
  <w:style w:type="paragraph" w:customStyle="1" w:styleId="C8F657C41F2348B9815BE41D4F11C8D5">
    <w:name w:val="C8F657C41F2348B9815BE41D4F11C8D5"/>
    <w:rsid w:val="00F23CD3"/>
    <w:rPr>
      <w:rFonts w:eastAsiaTheme="minorHAnsi"/>
    </w:rPr>
  </w:style>
  <w:style w:type="paragraph" w:customStyle="1" w:styleId="C249DDAC83754A74974EF22A8A593561">
    <w:name w:val="C249DDAC83754A74974EF22A8A593561"/>
    <w:rsid w:val="00F23CD3"/>
    <w:rPr>
      <w:rFonts w:eastAsiaTheme="minorHAnsi"/>
    </w:rPr>
  </w:style>
  <w:style w:type="paragraph" w:customStyle="1" w:styleId="9886247827D64AEEA699E7D94434E911">
    <w:name w:val="9886247827D64AEEA699E7D94434E911"/>
    <w:rsid w:val="00F23CD3"/>
    <w:rPr>
      <w:rFonts w:eastAsiaTheme="minorHAnsi"/>
    </w:rPr>
  </w:style>
  <w:style w:type="paragraph" w:customStyle="1" w:styleId="F4E16AD9A3A141EABDF83B912D5D72268">
    <w:name w:val="F4E16AD9A3A141EABDF83B912D5D72268"/>
    <w:rsid w:val="00F23CD3"/>
    <w:rPr>
      <w:rFonts w:eastAsiaTheme="minorHAnsi"/>
    </w:rPr>
  </w:style>
  <w:style w:type="paragraph" w:customStyle="1" w:styleId="54CEEA17FBC643B28A0D53822AFEA7897">
    <w:name w:val="54CEEA17FBC643B28A0D53822AFEA7897"/>
    <w:rsid w:val="00F23CD3"/>
    <w:rPr>
      <w:rFonts w:eastAsiaTheme="minorHAnsi"/>
    </w:rPr>
  </w:style>
  <w:style w:type="paragraph" w:customStyle="1" w:styleId="8507E7F2BDAB4660B3165BEAD3ED22317">
    <w:name w:val="8507E7F2BDAB4660B3165BEAD3ED22317"/>
    <w:rsid w:val="00F23CD3"/>
    <w:rPr>
      <w:rFonts w:eastAsiaTheme="minorHAnsi"/>
    </w:rPr>
  </w:style>
  <w:style w:type="paragraph" w:customStyle="1" w:styleId="A23BDB917FF740B29F2C0602078DDE617">
    <w:name w:val="A23BDB917FF740B29F2C0602078DDE617"/>
    <w:rsid w:val="00F23CD3"/>
    <w:rPr>
      <w:rFonts w:eastAsiaTheme="minorHAnsi"/>
    </w:rPr>
  </w:style>
  <w:style w:type="paragraph" w:customStyle="1" w:styleId="F10BF2CFAE0B4BCE9A537F72EA72E9C37">
    <w:name w:val="F10BF2CFAE0B4BCE9A537F72EA72E9C37"/>
    <w:rsid w:val="00F23CD3"/>
    <w:rPr>
      <w:rFonts w:eastAsiaTheme="minorHAnsi"/>
    </w:rPr>
  </w:style>
  <w:style w:type="paragraph" w:customStyle="1" w:styleId="0C5AFCFC8C83473DB79DBC0BDEB5FDE57">
    <w:name w:val="0C5AFCFC8C83473DB79DBC0BDEB5FDE57"/>
    <w:rsid w:val="00F23CD3"/>
    <w:rPr>
      <w:rFonts w:eastAsiaTheme="minorHAnsi"/>
    </w:rPr>
  </w:style>
  <w:style w:type="paragraph" w:customStyle="1" w:styleId="71FB7544CA154EB484ACD4BE9A5CB9A27">
    <w:name w:val="71FB7544CA154EB484ACD4BE9A5CB9A27"/>
    <w:rsid w:val="00F23CD3"/>
    <w:rPr>
      <w:rFonts w:eastAsiaTheme="minorHAnsi"/>
    </w:rPr>
  </w:style>
  <w:style w:type="paragraph" w:customStyle="1" w:styleId="10AD920E05A142F58D4FD6EDC66230887">
    <w:name w:val="10AD920E05A142F58D4FD6EDC66230887"/>
    <w:rsid w:val="00F23CD3"/>
    <w:rPr>
      <w:rFonts w:eastAsiaTheme="minorHAnsi"/>
    </w:rPr>
  </w:style>
  <w:style w:type="paragraph" w:customStyle="1" w:styleId="6EB7211251DA4EF99B0E34762420CC967">
    <w:name w:val="6EB7211251DA4EF99B0E34762420CC967"/>
    <w:rsid w:val="00F23CD3"/>
    <w:rPr>
      <w:rFonts w:eastAsiaTheme="minorHAnsi"/>
    </w:rPr>
  </w:style>
  <w:style w:type="paragraph" w:customStyle="1" w:styleId="617D096CE666468FBC668ECA76F01C1F7">
    <w:name w:val="617D096CE666468FBC668ECA76F01C1F7"/>
    <w:rsid w:val="00F23CD3"/>
    <w:rPr>
      <w:rFonts w:eastAsiaTheme="minorHAnsi"/>
    </w:rPr>
  </w:style>
  <w:style w:type="paragraph" w:customStyle="1" w:styleId="D9D1308E4A164F57B8F52DF824E7C2F67">
    <w:name w:val="D9D1308E4A164F57B8F52DF824E7C2F67"/>
    <w:rsid w:val="00F23CD3"/>
    <w:rPr>
      <w:rFonts w:eastAsiaTheme="minorHAnsi"/>
    </w:rPr>
  </w:style>
  <w:style w:type="paragraph" w:customStyle="1" w:styleId="C24A418EFFF54C1DA14FD60FE88B0A4E7">
    <w:name w:val="C24A418EFFF54C1DA14FD60FE88B0A4E7"/>
    <w:rsid w:val="00F23CD3"/>
    <w:rPr>
      <w:rFonts w:eastAsiaTheme="minorHAnsi"/>
    </w:rPr>
  </w:style>
  <w:style w:type="paragraph" w:customStyle="1" w:styleId="9E50A308647B47E7A076B2A1A771539A7">
    <w:name w:val="9E50A308647B47E7A076B2A1A771539A7"/>
    <w:rsid w:val="00F23CD3"/>
    <w:rPr>
      <w:rFonts w:eastAsiaTheme="minorHAnsi"/>
    </w:rPr>
  </w:style>
  <w:style w:type="paragraph" w:customStyle="1" w:styleId="525DB8ECDC1D48BC86603C25011A4EF78">
    <w:name w:val="525DB8ECDC1D48BC86603C25011A4EF78"/>
    <w:rsid w:val="00F23CD3"/>
    <w:rPr>
      <w:rFonts w:eastAsiaTheme="minorHAnsi"/>
    </w:rPr>
  </w:style>
  <w:style w:type="paragraph" w:customStyle="1" w:styleId="0BDBEAF619A14EF89358E67D3DE651DF7">
    <w:name w:val="0BDBEAF619A14EF89358E67D3DE651DF7"/>
    <w:rsid w:val="00F23CD3"/>
    <w:rPr>
      <w:rFonts w:eastAsiaTheme="minorHAnsi"/>
    </w:rPr>
  </w:style>
  <w:style w:type="paragraph" w:customStyle="1" w:styleId="38BE63AAF43A4A89820037331288BAEE7">
    <w:name w:val="38BE63AAF43A4A89820037331288BAEE7"/>
    <w:rsid w:val="00F23CD3"/>
    <w:rPr>
      <w:rFonts w:eastAsiaTheme="minorHAnsi"/>
    </w:rPr>
  </w:style>
  <w:style w:type="paragraph" w:customStyle="1" w:styleId="D469A912725744A19E86750D810B32F97">
    <w:name w:val="D469A912725744A19E86750D810B32F97"/>
    <w:rsid w:val="00F23CD3"/>
    <w:rPr>
      <w:rFonts w:eastAsiaTheme="minorHAnsi"/>
    </w:rPr>
  </w:style>
  <w:style w:type="paragraph" w:customStyle="1" w:styleId="21E7AFA2E9DC43619AC42AAE9C5990B36">
    <w:name w:val="21E7AFA2E9DC43619AC42AAE9C5990B36"/>
    <w:rsid w:val="00F23CD3"/>
    <w:rPr>
      <w:rFonts w:eastAsiaTheme="minorHAnsi"/>
    </w:rPr>
  </w:style>
  <w:style w:type="paragraph" w:customStyle="1" w:styleId="0B23EA380F9547DF80622C55B7E262E76">
    <w:name w:val="0B23EA380F9547DF80622C55B7E262E76"/>
    <w:rsid w:val="00F23CD3"/>
    <w:rPr>
      <w:rFonts w:eastAsiaTheme="minorHAnsi"/>
    </w:rPr>
  </w:style>
  <w:style w:type="paragraph" w:customStyle="1" w:styleId="82BB4D94AEEB4DD1A9DE6B671CB9CCD510">
    <w:name w:val="82BB4D94AEEB4DD1A9DE6B671CB9CCD510"/>
    <w:rsid w:val="00F23CD3"/>
    <w:rPr>
      <w:rFonts w:eastAsiaTheme="minorHAnsi"/>
    </w:rPr>
  </w:style>
  <w:style w:type="paragraph" w:customStyle="1" w:styleId="EB5F323EAFF746F6BDE8AC430D14323E11">
    <w:name w:val="EB5F323EAFF746F6BDE8AC430D14323E11"/>
    <w:rsid w:val="00F23CD3"/>
    <w:rPr>
      <w:rFonts w:eastAsiaTheme="minorHAnsi"/>
    </w:rPr>
  </w:style>
  <w:style w:type="paragraph" w:customStyle="1" w:styleId="23F674E4BEE04C3B9088124AC899092F11">
    <w:name w:val="23F674E4BEE04C3B9088124AC899092F11"/>
    <w:rsid w:val="00F23CD3"/>
    <w:rPr>
      <w:rFonts w:eastAsiaTheme="minorHAnsi"/>
    </w:rPr>
  </w:style>
  <w:style w:type="paragraph" w:customStyle="1" w:styleId="165C439BAB054D66AFCDD180190D9B3511">
    <w:name w:val="165C439BAB054D66AFCDD180190D9B3511"/>
    <w:rsid w:val="00F23CD3"/>
    <w:rPr>
      <w:rFonts w:eastAsiaTheme="minorHAnsi"/>
    </w:rPr>
  </w:style>
  <w:style w:type="paragraph" w:customStyle="1" w:styleId="F653197ED668414BA1B58CFEE5BBA15213">
    <w:name w:val="F653197ED668414BA1B58CFEE5BBA15213"/>
    <w:rsid w:val="00F23CD3"/>
    <w:rPr>
      <w:rFonts w:eastAsiaTheme="minorHAnsi"/>
    </w:rPr>
  </w:style>
  <w:style w:type="paragraph" w:customStyle="1" w:styleId="090CC8358AD048BB904D133CF39FA13E9">
    <w:name w:val="090CC8358AD048BB904D133CF39FA13E9"/>
    <w:rsid w:val="00F23CD3"/>
    <w:rPr>
      <w:rFonts w:eastAsiaTheme="minorHAnsi"/>
    </w:rPr>
  </w:style>
  <w:style w:type="paragraph" w:customStyle="1" w:styleId="201C8733EE1D488D849DD1FCCCEF700D5">
    <w:name w:val="201C8733EE1D488D849DD1FCCCEF700D5"/>
    <w:rsid w:val="00F23CD3"/>
    <w:rPr>
      <w:rFonts w:eastAsiaTheme="minorHAnsi"/>
    </w:rPr>
  </w:style>
  <w:style w:type="paragraph" w:customStyle="1" w:styleId="F209D59CD36F468D9C0241AF02CFEC914">
    <w:name w:val="F209D59CD36F468D9C0241AF02CFEC914"/>
    <w:rsid w:val="00F23CD3"/>
    <w:rPr>
      <w:rFonts w:eastAsiaTheme="minorHAnsi"/>
    </w:rPr>
  </w:style>
  <w:style w:type="paragraph" w:customStyle="1" w:styleId="C9B219D9C8374A1BBB9245405B17FA7A4">
    <w:name w:val="C9B219D9C8374A1BBB9245405B17FA7A4"/>
    <w:rsid w:val="00F23CD3"/>
    <w:rPr>
      <w:rFonts w:eastAsiaTheme="minorHAnsi"/>
    </w:rPr>
  </w:style>
  <w:style w:type="paragraph" w:customStyle="1" w:styleId="F80E659609F844599B69A891DD4C5A434">
    <w:name w:val="F80E659609F844599B69A891DD4C5A434"/>
    <w:rsid w:val="00F23CD3"/>
    <w:rPr>
      <w:rFonts w:eastAsiaTheme="minorHAnsi"/>
    </w:rPr>
  </w:style>
  <w:style w:type="paragraph" w:customStyle="1" w:styleId="EEA08234C95F4814ACF5590008CB8C2F4">
    <w:name w:val="EEA08234C95F4814ACF5590008CB8C2F4"/>
    <w:rsid w:val="00F23CD3"/>
    <w:rPr>
      <w:rFonts w:eastAsiaTheme="minorHAnsi"/>
    </w:rPr>
  </w:style>
  <w:style w:type="paragraph" w:customStyle="1" w:styleId="B45802E28BEA46928431BEAEC5592A963">
    <w:name w:val="B45802E28BEA46928431BEAEC5592A963"/>
    <w:rsid w:val="00F23CD3"/>
    <w:rPr>
      <w:rFonts w:eastAsiaTheme="minorHAnsi"/>
    </w:rPr>
  </w:style>
  <w:style w:type="paragraph" w:customStyle="1" w:styleId="11A7D90D0D7541C298CE02684E9CC8E03">
    <w:name w:val="11A7D90D0D7541C298CE02684E9CC8E03"/>
    <w:rsid w:val="00F23CD3"/>
    <w:rPr>
      <w:rFonts w:eastAsiaTheme="minorHAnsi"/>
    </w:rPr>
  </w:style>
  <w:style w:type="paragraph" w:customStyle="1" w:styleId="1704F1EE2CC44B3992910EB8F9B8CC373">
    <w:name w:val="1704F1EE2CC44B3992910EB8F9B8CC373"/>
    <w:rsid w:val="00F23CD3"/>
    <w:rPr>
      <w:rFonts w:eastAsiaTheme="minorHAnsi"/>
    </w:rPr>
  </w:style>
  <w:style w:type="paragraph" w:customStyle="1" w:styleId="218EE8E76A3041D9AAE5C06BE829AFF43">
    <w:name w:val="218EE8E76A3041D9AAE5C06BE829AFF43"/>
    <w:rsid w:val="00F23CD3"/>
    <w:rPr>
      <w:rFonts w:eastAsiaTheme="minorHAnsi"/>
    </w:rPr>
  </w:style>
  <w:style w:type="paragraph" w:customStyle="1" w:styleId="2FE15B4232D6401BBBC7B8A5382273DC8">
    <w:name w:val="2FE15B4232D6401BBBC7B8A5382273DC8"/>
    <w:rsid w:val="00F23CD3"/>
    <w:rPr>
      <w:rFonts w:eastAsiaTheme="minorHAnsi"/>
    </w:rPr>
  </w:style>
  <w:style w:type="paragraph" w:customStyle="1" w:styleId="A3748548FF524C039CF3BB0310F2475C7">
    <w:name w:val="A3748548FF524C039CF3BB0310F2475C7"/>
    <w:rsid w:val="00F23CD3"/>
    <w:rPr>
      <w:rFonts w:eastAsiaTheme="minorHAnsi"/>
    </w:rPr>
  </w:style>
  <w:style w:type="paragraph" w:customStyle="1" w:styleId="7B37090C98D046E29CC2A460D9C776C43">
    <w:name w:val="7B37090C98D046E29CC2A460D9C776C43"/>
    <w:rsid w:val="00F23CD3"/>
    <w:rPr>
      <w:rFonts w:eastAsiaTheme="minorHAnsi"/>
    </w:rPr>
  </w:style>
  <w:style w:type="paragraph" w:customStyle="1" w:styleId="D44ACEEFC3634C1C9E90DBB28F12F8A33">
    <w:name w:val="D44ACEEFC3634C1C9E90DBB28F12F8A33"/>
    <w:rsid w:val="00F23CD3"/>
    <w:rPr>
      <w:rFonts w:eastAsiaTheme="minorHAnsi"/>
    </w:rPr>
  </w:style>
  <w:style w:type="paragraph" w:customStyle="1" w:styleId="071D0C31C65F4F78A6FA904E6B318D4A2">
    <w:name w:val="071D0C31C65F4F78A6FA904E6B318D4A2"/>
    <w:rsid w:val="00F23CD3"/>
    <w:rPr>
      <w:rFonts w:eastAsiaTheme="minorHAnsi"/>
    </w:rPr>
  </w:style>
  <w:style w:type="paragraph" w:customStyle="1" w:styleId="E2C1FFB4572B48179AC6958F186553132">
    <w:name w:val="E2C1FFB4572B48179AC6958F186553132"/>
    <w:rsid w:val="00F23CD3"/>
    <w:rPr>
      <w:rFonts w:eastAsiaTheme="minorHAnsi"/>
    </w:rPr>
  </w:style>
  <w:style w:type="paragraph" w:customStyle="1" w:styleId="D97C1AEFF1C746DC923BB043E78959262">
    <w:name w:val="D97C1AEFF1C746DC923BB043E78959262"/>
    <w:rsid w:val="00F23CD3"/>
    <w:rPr>
      <w:rFonts w:eastAsiaTheme="minorHAnsi"/>
    </w:rPr>
  </w:style>
  <w:style w:type="paragraph" w:customStyle="1" w:styleId="37E872C8226B429088CB7EDC14F57E112">
    <w:name w:val="37E872C8226B429088CB7EDC14F57E112"/>
    <w:rsid w:val="00F23CD3"/>
    <w:rPr>
      <w:rFonts w:eastAsiaTheme="minorHAnsi"/>
    </w:rPr>
  </w:style>
  <w:style w:type="paragraph" w:customStyle="1" w:styleId="9CDD9CE48DAC41AD8B36D55DF131BE332">
    <w:name w:val="9CDD9CE48DAC41AD8B36D55DF131BE332"/>
    <w:rsid w:val="00F23CD3"/>
    <w:rPr>
      <w:rFonts w:eastAsiaTheme="minorHAnsi"/>
    </w:rPr>
  </w:style>
  <w:style w:type="paragraph" w:customStyle="1" w:styleId="91FB282184C2413F906D7FA946C77DF42">
    <w:name w:val="91FB282184C2413F906D7FA946C77DF42"/>
    <w:rsid w:val="00F23CD3"/>
    <w:rPr>
      <w:rFonts w:eastAsiaTheme="minorHAnsi"/>
    </w:rPr>
  </w:style>
  <w:style w:type="paragraph" w:customStyle="1" w:styleId="F0554EB717424258B7ABAF1E341644FA2">
    <w:name w:val="F0554EB717424258B7ABAF1E341644FA2"/>
    <w:rsid w:val="00F23CD3"/>
    <w:rPr>
      <w:rFonts w:eastAsiaTheme="minorHAnsi"/>
    </w:rPr>
  </w:style>
  <w:style w:type="paragraph" w:customStyle="1" w:styleId="32B9F7F82EE045D789A5BAF19B0C5E452">
    <w:name w:val="32B9F7F82EE045D789A5BAF19B0C5E452"/>
    <w:rsid w:val="00F23CD3"/>
    <w:rPr>
      <w:rFonts w:eastAsiaTheme="minorHAnsi"/>
    </w:rPr>
  </w:style>
  <w:style w:type="paragraph" w:customStyle="1" w:styleId="A5B801324C8744468AE6CAFBEB7C39652">
    <w:name w:val="A5B801324C8744468AE6CAFBEB7C39652"/>
    <w:rsid w:val="00F23CD3"/>
    <w:rPr>
      <w:rFonts w:eastAsiaTheme="minorHAnsi"/>
    </w:rPr>
  </w:style>
  <w:style w:type="paragraph" w:customStyle="1" w:styleId="756EE96F6CD74471A8BC6A8F671334422">
    <w:name w:val="756EE96F6CD74471A8BC6A8F671334422"/>
    <w:rsid w:val="00F23CD3"/>
    <w:rPr>
      <w:rFonts w:eastAsiaTheme="minorHAnsi"/>
    </w:rPr>
  </w:style>
  <w:style w:type="paragraph" w:customStyle="1" w:styleId="8B01C2F87A604424857F8980B7CFF40B2">
    <w:name w:val="8B01C2F87A604424857F8980B7CFF40B2"/>
    <w:rsid w:val="00F23CD3"/>
    <w:rPr>
      <w:rFonts w:eastAsiaTheme="minorHAnsi"/>
    </w:rPr>
  </w:style>
  <w:style w:type="paragraph" w:customStyle="1" w:styleId="FDB07C2C46844BF19644BA03876DE2A32">
    <w:name w:val="FDB07C2C46844BF19644BA03876DE2A32"/>
    <w:rsid w:val="00F23CD3"/>
    <w:rPr>
      <w:rFonts w:eastAsiaTheme="minorHAnsi"/>
    </w:rPr>
  </w:style>
  <w:style w:type="paragraph" w:customStyle="1" w:styleId="92B7D6E92B07429DB17153E80FDCDE922">
    <w:name w:val="92B7D6E92B07429DB17153E80FDCDE922"/>
    <w:rsid w:val="00F23CD3"/>
    <w:rPr>
      <w:rFonts w:eastAsiaTheme="minorHAnsi"/>
    </w:rPr>
  </w:style>
  <w:style w:type="paragraph" w:customStyle="1" w:styleId="C8297A6C55234D179EFE92FA8F98C7AE2">
    <w:name w:val="C8297A6C55234D179EFE92FA8F98C7AE2"/>
    <w:rsid w:val="00F23CD3"/>
    <w:rPr>
      <w:rFonts w:eastAsiaTheme="minorHAnsi"/>
    </w:rPr>
  </w:style>
  <w:style w:type="paragraph" w:customStyle="1" w:styleId="D2CA88CFFD844AB18E25C8FC2F96920B2">
    <w:name w:val="D2CA88CFFD844AB18E25C8FC2F96920B2"/>
    <w:rsid w:val="00F23CD3"/>
    <w:rPr>
      <w:rFonts w:eastAsiaTheme="minorHAnsi"/>
    </w:rPr>
  </w:style>
  <w:style w:type="paragraph" w:customStyle="1" w:styleId="381EC2572A6B4B6E84DFD972F27EFE572">
    <w:name w:val="381EC2572A6B4B6E84DFD972F27EFE572"/>
    <w:rsid w:val="00F23CD3"/>
    <w:rPr>
      <w:rFonts w:eastAsiaTheme="minorHAnsi"/>
    </w:rPr>
  </w:style>
  <w:style w:type="paragraph" w:customStyle="1" w:styleId="B41792F75FD24713B37DFCFDE63FE1992">
    <w:name w:val="B41792F75FD24713B37DFCFDE63FE1992"/>
    <w:rsid w:val="00F23CD3"/>
    <w:rPr>
      <w:rFonts w:eastAsiaTheme="minorHAnsi"/>
    </w:rPr>
  </w:style>
  <w:style w:type="paragraph" w:customStyle="1" w:styleId="4E77BFE4987740F7A4F72C2A19D9EFDA2">
    <w:name w:val="4E77BFE4987740F7A4F72C2A19D9EFDA2"/>
    <w:rsid w:val="00F23CD3"/>
    <w:rPr>
      <w:rFonts w:eastAsiaTheme="minorHAnsi"/>
    </w:rPr>
  </w:style>
  <w:style w:type="paragraph" w:customStyle="1" w:styleId="C8C0AFDF50C1439BB4E7A91BB8201C452">
    <w:name w:val="C8C0AFDF50C1439BB4E7A91BB8201C452"/>
    <w:rsid w:val="00F23CD3"/>
    <w:rPr>
      <w:rFonts w:eastAsiaTheme="minorHAnsi"/>
    </w:rPr>
  </w:style>
  <w:style w:type="paragraph" w:customStyle="1" w:styleId="5EB7467429DC43DD835325BA9F326D142">
    <w:name w:val="5EB7467429DC43DD835325BA9F326D142"/>
    <w:rsid w:val="00F23CD3"/>
    <w:rPr>
      <w:rFonts w:eastAsiaTheme="minorHAnsi"/>
    </w:rPr>
  </w:style>
  <w:style w:type="paragraph" w:customStyle="1" w:styleId="1EA3E79B62C64745B0D52AFC2BC9E61C1">
    <w:name w:val="1EA3E79B62C64745B0D52AFC2BC9E61C1"/>
    <w:rsid w:val="00F23CD3"/>
    <w:rPr>
      <w:rFonts w:eastAsiaTheme="minorHAnsi"/>
    </w:rPr>
  </w:style>
  <w:style w:type="paragraph" w:customStyle="1" w:styleId="B58E874EBF53425BA53B5871CF3E8F591">
    <w:name w:val="B58E874EBF53425BA53B5871CF3E8F591"/>
    <w:rsid w:val="00F23CD3"/>
    <w:rPr>
      <w:rFonts w:eastAsiaTheme="minorHAnsi"/>
    </w:rPr>
  </w:style>
  <w:style w:type="paragraph" w:customStyle="1" w:styleId="D4C0AB4180F4492E8246CC50CB9DFC891">
    <w:name w:val="D4C0AB4180F4492E8246CC50CB9DFC891"/>
    <w:rsid w:val="00F23CD3"/>
    <w:rPr>
      <w:rFonts w:eastAsiaTheme="minorHAnsi"/>
    </w:rPr>
  </w:style>
  <w:style w:type="paragraph" w:customStyle="1" w:styleId="A98FC39493A44EF78D3E8F44B4BC92321">
    <w:name w:val="A98FC39493A44EF78D3E8F44B4BC92321"/>
    <w:rsid w:val="00F23CD3"/>
    <w:rPr>
      <w:rFonts w:eastAsiaTheme="minorHAnsi"/>
    </w:rPr>
  </w:style>
  <w:style w:type="paragraph" w:customStyle="1" w:styleId="3977151B425C44EA8BD541735ABB7F191">
    <w:name w:val="3977151B425C44EA8BD541735ABB7F191"/>
    <w:rsid w:val="00F23CD3"/>
    <w:rPr>
      <w:rFonts w:eastAsiaTheme="minorHAnsi"/>
    </w:rPr>
  </w:style>
  <w:style w:type="paragraph" w:customStyle="1" w:styleId="A71806354F3E450CAAF96CA021A2AD3B1">
    <w:name w:val="A71806354F3E450CAAF96CA021A2AD3B1"/>
    <w:rsid w:val="00F23CD3"/>
    <w:rPr>
      <w:rFonts w:eastAsiaTheme="minorHAnsi"/>
    </w:rPr>
  </w:style>
  <w:style w:type="paragraph" w:customStyle="1" w:styleId="1369A16C339840F79E72486B6270EAC81">
    <w:name w:val="1369A16C339840F79E72486B6270EAC81"/>
    <w:rsid w:val="00F23CD3"/>
    <w:rPr>
      <w:rFonts w:eastAsiaTheme="minorHAnsi"/>
    </w:rPr>
  </w:style>
  <w:style w:type="paragraph" w:customStyle="1" w:styleId="5DEA4EEBA6154341AD3A9840B7B84A271">
    <w:name w:val="5DEA4EEBA6154341AD3A9840B7B84A271"/>
    <w:rsid w:val="00F23CD3"/>
    <w:rPr>
      <w:rFonts w:eastAsiaTheme="minorHAnsi"/>
    </w:rPr>
  </w:style>
  <w:style w:type="paragraph" w:customStyle="1" w:styleId="232B5D75552A49F28BE87AF586B1CBB91">
    <w:name w:val="232B5D75552A49F28BE87AF586B1CBB91"/>
    <w:rsid w:val="00F23CD3"/>
    <w:rPr>
      <w:rFonts w:eastAsiaTheme="minorHAnsi"/>
    </w:rPr>
  </w:style>
  <w:style w:type="paragraph" w:customStyle="1" w:styleId="416F90A0ADB847DA8B34A0AB8904441A1">
    <w:name w:val="416F90A0ADB847DA8B34A0AB8904441A1"/>
    <w:rsid w:val="00F23CD3"/>
    <w:rPr>
      <w:rFonts w:eastAsiaTheme="minorHAnsi"/>
    </w:rPr>
  </w:style>
  <w:style w:type="paragraph" w:customStyle="1" w:styleId="6016B8C8CB6D4F7FAF3605BB68F65BF51">
    <w:name w:val="6016B8C8CB6D4F7FAF3605BB68F65BF51"/>
    <w:rsid w:val="00F23CD3"/>
    <w:rPr>
      <w:rFonts w:eastAsiaTheme="minorHAnsi"/>
    </w:rPr>
  </w:style>
  <w:style w:type="paragraph" w:customStyle="1" w:styleId="2030E079883A47D785086F077BBC1B3C1">
    <w:name w:val="2030E079883A47D785086F077BBC1B3C1"/>
    <w:rsid w:val="00F23CD3"/>
    <w:rPr>
      <w:rFonts w:eastAsiaTheme="minorHAnsi"/>
    </w:rPr>
  </w:style>
  <w:style w:type="paragraph" w:customStyle="1" w:styleId="8F83D4E4AB9E41429465ACE8EC63A1C31">
    <w:name w:val="8F83D4E4AB9E41429465ACE8EC63A1C31"/>
    <w:rsid w:val="00F23CD3"/>
    <w:rPr>
      <w:rFonts w:eastAsiaTheme="minorHAnsi"/>
    </w:rPr>
  </w:style>
  <w:style w:type="paragraph" w:customStyle="1" w:styleId="ABFA69A142784277A6DBC9F765F82E461">
    <w:name w:val="ABFA69A142784277A6DBC9F765F82E461"/>
    <w:rsid w:val="00F23CD3"/>
    <w:rPr>
      <w:rFonts w:eastAsiaTheme="minorHAnsi"/>
    </w:rPr>
  </w:style>
  <w:style w:type="paragraph" w:customStyle="1" w:styleId="3D4FAA21FDCA45B5B11E6D6C988074A81">
    <w:name w:val="3D4FAA21FDCA45B5B11E6D6C988074A81"/>
    <w:rsid w:val="00F23CD3"/>
    <w:rPr>
      <w:rFonts w:eastAsiaTheme="minorHAnsi"/>
    </w:rPr>
  </w:style>
  <w:style w:type="paragraph" w:customStyle="1" w:styleId="C8F657C41F2348B9815BE41D4F11C8D51">
    <w:name w:val="C8F657C41F2348B9815BE41D4F11C8D51"/>
    <w:rsid w:val="00F23CD3"/>
    <w:rPr>
      <w:rFonts w:eastAsiaTheme="minorHAnsi"/>
    </w:rPr>
  </w:style>
  <w:style w:type="paragraph" w:customStyle="1" w:styleId="C249DDAC83754A74974EF22A8A5935611">
    <w:name w:val="C249DDAC83754A74974EF22A8A5935611"/>
    <w:rsid w:val="00F23CD3"/>
    <w:rPr>
      <w:rFonts w:eastAsiaTheme="minorHAnsi"/>
    </w:rPr>
  </w:style>
  <w:style w:type="paragraph" w:customStyle="1" w:styleId="08940D6C31544C78974DF4278DE848F7">
    <w:name w:val="08940D6C31544C78974DF4278DE848F7"/>
    <w:rsid w:val="00F23CD3"/>
    <w:rPr>
      <w:rFonts w:eastAsiaTheme="minorHAnsi"/>
    </w:rPr>
  </w:style>
  <w:style w:type="paragraph" w:customStyle="1" w:styleId="9886247827D64AEEA699E7D94434E9111">
    <w:name w:val="9886247827D64AEEA699E7D94434E9111"/>
    <w:rsid w:val="00F23CD3"/>
    <w:rPr>
      <w:rFonts w:eastAsiaTheme="minorHAnsi"/>
    </w:rPr>
  </w:style>
  <w:style w:type="paragraph" w:customStyle="1" w:styleId="D0F37A106E724A918D7D43DBCD774A02">
    <w:name w:val="D0F37A106E724A918D7D43DBCD774A02"/>
    <w:rsid w:val="00F23CD3"/>
    <w:rPr>
      <w:rFonts w:eastAsiaTheme="minorHAnsi"/>
    </w:rPr>
  </w:style>
  <w:style w:type="paragraph" w:customStyle="1" w:styleId="3337925B847747618EFC3B9C137919B4">
    <w:name w:val="3337925B847747618EFC3B9C137919B4"/>
    <w:rsid w:val="00F23CD3"/>
    <w:rPr>
      <w:rFonts w:eastAsiaTheme="minorHAnsi"/>
    </w:rPr>
  </w:style>
  <w:style w:type="paragraph" w:customStyle="1" w:styleId="A3AB7A6CF500425D8C17F548B2D11CD4">
    <w:name w:val="A3AB7A6CF500425D8C17F548B2D11CD4"/>
    <w:rsid w:val="00F23CD3"/>
    <w:rPr>
      <w:rFonts w:eastAsiaTheme="minorHAnsi"/>
    </w:rPr>
  </w:style>
  <w:style w:type="paragraph" w:customStyle="1" w:styleId="024254C3797D4AF58C88F0D77BF2770B">
    <w:name w:val="024254C3797D4AF58C88F0D77BF2770B"/>
    <w:rsid w:val="00F23CD3"/>
    <w:rPr>
      <w:rFonts w:eastAsiaTheme="minorHAnsi"/>
    </w:rPr>
  </w:style>
  <w:style w:type="paragraph" w:customStyle="1" w:styleId="C97436F4C05E46528FA5EF2672438ACA">
    <w:name w:val="C97436F4C05E46528FA5EF2672438ACA"/>
    <w:rsid w:val="00F23CD3"/>
    <w:rPr>
      <w:rFonts w:eastAsiaTheme="minorHAnsi"/>
    </w:rPr>
  </w:style>
  <w:style w:type="paragraph" w:customStyle="1" w:styleId="01DDD18F516946A499F56D25AD52CC87">
    <w:name w:val="01DDD18F516946A499F56D25AD52CC87"/>
    <w:rsid w:val="00F23CD3"/>
    <w:rPr>
      <w:rFonts w:eastAsiaTheme="minorHAnsi"/>
    </w:rPr>
  </w:style>
  <w:style w:type="paragraph" w:customStyle="1" w:styleId="48D7006FDAF24A3A8F24A39E03433D80">
    <w:name w:val="48D7006FDAF24A3A8F24A39E03433D80"/>
    <w:rsid w:val="00F23CD3"/>
    <w:rPr>
      <w:rFonts w:eastAsiaTheme="minorHAnsi"/>
    </w:rPr>
  </w:style>
  <w:style w:type="paragraph" w:customStyle="1" w:styleId="84420389936C4B6AB6D33ECB3D6A03C6">
    <w:name w:val="84420389936C4B6AB6D33ECB3D6A03C6"/>
    <w:rsid w:val="00F23CD3"/>
    <w:rPr>
      <w:rFonts w:eastAsiaTheme="minorHAnsi"/>
    </w:rPr>
  </w:style>
  <w:style w:type="paragraph" w:customStyle="1" w:styleId="734878D5E5204233B58DEA5167A2CC3C">
    <w:name w:val="734878D5E5204233B58DEA5167A2CC3C"/>
    <w:rsid w:val="00F23CD3"/>
    <w:rPr>
      <w:rFonts w:eastAsiaTheme="minorHAnsi"/>
    </w:rPr>
  </w:style>
  <w:style w:type="paragraph" w:customStyle="1" w:styleId="0F1D0C75C96D48A7A2E5A46CCF803FBC">
    <w:name w:val="0F1D0C75C96D48A7A2E5A46CCF803FBC"/>
    <w:rsid w:val="00F23CD3"/>
    <w:rPr>
      <w:rFonts w:eastAsiaTheme="minorHAnsi"/>
    </w:rPr>
  </w:style>
  <w:style w:type="paragraph" w:customStyle="1" w:styleId="172220889F81480B97AF648B6AF0DADE">
    <w:name w:val="172220889F81480B97AF648B6AF0DADE"/>
    <w:rsid w:val="00F23CD3"/>
    <w:rPr>
      <w:rFonts w:eastAsiaTheme="minorHAnsi"/>
    </w:rPr>
  </w:style>
  <w:style w:type="paragraph" w:customStyle="1" w:styleId="AD4D9674D8D44867B239CFAB948E175A">
    <w:name w:val="AD4D9674D8D44867B239CFAB948E175A"/>
    <w:rsid w:val="00F23CD3"/>
    <w:rPr>
      <w:rFonts w:eastAsiaTheme="minorHAnsi"/>
    </w:rPr>
  </w:style>
  <w:style w:type="paragraph" w:customStyle="1" w:styleId="1A15744A28754F7D81BAE8C00AACD950">
    <w:name w:val="1A15744A28754F7D81BAE8C00AACD950"/>
    <w:rsid w:val="00F23CD3"/>
    <w:rPr>
      <w:rFonts w:eastAsiaTheme="minorHAnsi"/>
    </w:rPr>
  </w:style>
  <w:style w:type="paragraph" w:customStyle="1" w:styleId="16B0CA27DF6E4BEBAFC845937FEFB52F">
    <w:name w:val="16B0CA27DF6E4BEBAFC845937FEFB52F"/>
    <w:rsid w:val="00F23CD3"/>
    <w:rPr>
      <w:rFonts w:eastAsiaTheme="minorHAnsi"/>
    </w:rPr>
  </w:style>
  <w:style w:type="paragraph" w:customStyle="1" w:styleId="F9CA64E9BB98477EB425D5366C28802C">
    <w:name w:val="F9CA64E9BB98477EB425D5366C28802C"/>
    <w:rsid w:val="00F23CD3"/>
    <w:rPr>
      <w:rFonts w:eastAsiaTheme="minorHAnsi"/>
    </w:rPr>
  </w:style>
  <w:style w:type="paragraph" w:customStyle="1" w:styleId="599EB76FD3F74689A97921B3FD8D3C24">
    <w:name w:val="599EB76FD3F74689A97921B3FD8D3C24"/>
    <w:rsid w:val="00F23CD3"/>
    <w:rPr>
      <w:rFonts w:eastAsiaTheme="minorHAnsi"/>
    </w:rPr>
  </w:style>
  <w:style w:type="paragraph" w:customStyle="1" w:styleId="89AA7FDDEAF34CF0B90604B596730B67">
    <w:name w:val="89AA7FDDEAF34CF0B90604B596730B67"/>
    <w:rsid w:val="00F23CD3"/>
    <w:rPr>
      <w:rFonts w:eastAsiaTheme="minorHAnsi"/>
    </w:rPr>
  </w:style>
  <w:style w:type="paragraph" w:customStyle="1" w:styleId="A3E11CDF6F454167BD2A8337CF1ABD87">
    <w:name w:val="A3E11CDF6F454167BD2A8337CF1ABD87"/>
    <w:rsid w:val="00F23CD3"/>
    <w:rPr>
      <w:rFonts w:eastAsiaTheme="minorHAnsi"/>
    </w:rPr>
  </w:style>
  <w:style w:type="paragraph" w:customStyle="1" w:styleId="81924E2E704D4FA08CCCA9C895DA79AA">
    <w:name w:val="81924E2E704D4FA08CCCA9C895DA79AA"/>
    <w:rsid w:val="00F23CD3"/>
    <w:rPr>
      <w:rFonts w:eastAsiaTheme="minorHAnsi"/>
    </w:rPr>
  </w:style>
  <w:style w:type="paragraph" w:customStyle="1" w:styleId="300038B32A7447D6AC045F28E754D5AD">
    <w:name w:val="300038B32A7447D6AC045F28E754D5AD"/>
    <w:rsid w:val="00F23CD3"/>
    <w:rPr>
      <w:rFonts w:eastAsiaTheme="minorHAnsi"/>
    </w:rPr>
  </w:style>
  <w:style w:type="paragraph" w:customStyle="1" w:styleId="7CC4D611E554419F8090DD3BF33E85DF">
    <w:name w:val="7CC4D611E554419F8090DD3BF33E85DF"/>
    <w:rsid w:val="00F23CD3"/>
    <w:rPr>
      <w:rFonts w:eastAsiaTheme="minorHAnsi"/>
    </w:rPr>
  </w:style>
  <w:style w:type="paragraph" w:customStyle="1" w:styleId="4FD22D92981A42F9919D03B207BAE9B4">
    <w:name w:val="4FD22D92981A42F9919D03B207BAE9B4"/>
    <w:rsid w:val="00F23CD3"/>
    <w:rPr>
      <w:rFonts w:eastAsiaTheme="minorHAnsi"/>
    </w:rPr>
  </w:style>
  <w:style w:type="paragraph" w:customStyle="1" w:styleId="DE2063B6FFBA4D29AB0974D564E9C0DA">
    <w:name w:val="DE2063B6FFBA4D29AB0974D564E9C0DA"/>
    <w:rsid w:val="00F23CD3"/>
    <w:rPr>
      <w:rFonts w:eastAsiaTheme="minorHAnsi"/>
    </w:rPr>
  </w:style>
  <w:style w:type="paragraph" w:customStyle="1" w:styleId="62A83B05CF924A628F8D46A5B81090D1">
    <w:name w:val="62A83B05CF924A628F8D46A5B81090D1"/>
    <w:rsid w:val="00F23CD3"/>
    <w:rPr>
      <w:rFonts w:eastAsiaTheme="minorHAnsi"/>
    </w:rPr>
  </w:style>
  <w:style w:type="paragraph" w:customStyle="1" w:styleId="6F7AEB2EED3F4DB8ACDB4E948AAA4CA6">
    <w:name w:val="6F7AEB2EED3F4DB8ACDB4E948AAA4CA6"/>
    <w:rsid w:val="00F23CD3"/>
    <w:rPr>
      <w:rFonts w:eastAsiaTheme="minorHAnsi"/>
    </w:rPr>
  </w:style>
  <w:style w:type="paragraph" w:customStyle="1" w:styleId="2E6CECF8D59F4407B673814734EC3B3B">
    <w:name w:val="2E6CECF8D59F4407B673814734EC3B3B"/>
    <w:rsid w:val="00F23CD3"/>
    <w:rPr>
      <w:rFonts w:eastAsiaTheme="minorHAnsi"/>
    </w:rPr>
  </w:style>
  <w:style w:type="paragraph" w:customStyle="1" w:styleId="874970D5018B4385999F00B3550C6057">
    <w:name w:val="874970D5018B4385999F00B3550C6057"/>
    <w:rsid w:val="00F23CD3"/>
    <w:rPr>
      <w:rFonts w:eastAsiaTheme="minorHAnsi"/>
    </w:rPr>
  </w:style>
  <w:style w:type="paragraph" w:customStyle="1" w:styleId="B071B4BA0F644971824850678837E370">
    <w:name w:val="B071B4BA0F644971824850678837E370"/>
    <w:rsid w:val="00F23CD3"/>
    <w:rPr>
      <w:rFonts w:eastAsiaTheme="minorHAnsi"/>
    </w:rPr>
  </w:style>
  <w:style w:type="paragraph" w:customStyle="1" w:styleId="7EB6E2823C0D49A0A70021F4B2381A7D">
    <w:name w:val="7EB6E2823C0D49A0A70021F4B2381A7D"/>
    <w:rsid w:val="00F23CD3"/>
    <w:rPr>
      <w:rFonts w:eastAsiaTheme="minorHAnsi"/>
    </w:rPr>
  </w:style>
  <w:style w:type="paragraph" w:customStyle="1" w:styleId="B47B9FF2F7B1444F94E3CB47AD668910">
    <w:name w:val="B47B9FF2F7B1444F94E3CB47AD668910"/>
    <w:rsid w:val="00F23CD3"/>
    <w:rPr>
      <w:rFonts w:eastAsiaTheme="minorHAnsi"/>
    </w:rPr>
  </w:style>
  <w:style w:type="paragraph" w:customStyle="1" w:styleId="474F21E61AD6427A92BC5DFF5D6B6A8D">
    <w:name w:val="474F21E61AD6427A92BC5DFF5D6B6A8D"/>
    <w:rsid w:val="00F23CD3"/>
    <w:rPr>
      <w:rFonts w:eastAsiaTheme="minorHAnsi"/>
    </w:rPr>
  </w:style>
  <w:style w:type="paragraph" w:customStyle="1" w:styleId="347776A3D7A541E2825C6EF2F4205F39">
    <w:name w:val="347776A3D7A541E2825C6EF2F4205F39"/>
    <w:rsid w:val="00F23CD3"/>
    <w:rPr>
      <w:rFonts w:eastAsiaTheme="minorHAnsi"/>
    </w:rPr>
  </w:style>
  <w:style w:type="paragraph" w:customStyle="1" w:styleId="8ED1037263A64A6DB2589F0C735529D0">
    <w:name w:val="8ED1037263A64A6DB2589F0C735529D0"/>
    <w:rsid w:val="00F23CD3"/>
    <w:rPr>
      <w:rFonts w:eastAsiaTheme="minorHAnsi"/>
    </w:rPr>
  </w:style>
  <w:style w:type="paragraph" w:customStyle="1" w:styleId="144EEE8D75E8454887F5EF52314CD8F3">
    <w:name w:val="144EEE8D75E8454887F5EF52314CD8F3"/>
    <w:rsid w:val="00F23CD3"/>
    <w:rPr>
      <w:rFonts w:eastAsiaTheme="minorHAnsi"/>
    </w:rPr>
  </w:style>
  <w:style w:type="paragraph" w:customStyle="1" w:styleId="FBB226E32C5E43FB9377FE2ADDA10757">
    <w:name w:val="FBB226E32C5E43FB9377FE2ADDA10757"/>
    <w:rsid w:val="00F23CD3"/>
    <w:rPr>
      <w:rFonts w:eastAsiaTheme="minorHAnsi"/>
    </w:rPr>
  </w:style>
  <w:style w:type="paragraph" w:customStyle="1" w:styleId="D5CCBE889E8F430BB5E000A123171846">
    <w:name w:val="D5CCBE889E8F430BB5E000A123171846"/>
    <w:rsid w:val="00F23CD3"/>
    <w:rPr>
      <w:rFonts w:eastAsiaTheme="minorHAnsi"/>
    </w:rPr>
  </w:style>
  <w:style w:type="paragraph" w:customStyle="1" w:styleId="02DA59E1FE2B44E7ACE63248AAF4FB09">
    <w:name w:val="02DA59E1FE2B44E7ACE63248AAF4FB09"/>
    <w:rsid w:val="00F23CD3"/>
    <w:rPr>
      <w:rFonts w:eastAsiaTheme="minorHAnsi"/>
    </w:rPr>
  </w:style>
  <w:style w:type="paragraph" w:customStyle="1" w:styleId="5F34B8A353E34EF48AF4F552AD8EC495">
    <w:name w:val="5F34B8A353E34EF48AF4F552AD8EC495"/>
    <w:rsid w:val="00F23CD3"/>
    <w:rPr>
      <w:rFonts w:eastAsiaTheme="minorHAnsi"/>
    </w:rPr>
  </w:style>
  <w:style w:type="paragraph" w:customStyle="1" w:styleId="7AD20AEF6A4E43F98724CFE7227EF375">
    <w:name w:val="7AD20AEF6A4E43F98724CFE7227EF375"/>
    <w:rsid w:val="00F23CD3"/>
    <w:rPr>
      <w:rFonts w:eastAsiaTheme="minorHAnsi"/>
    </w:rPr>
  </w:style>
  <w:style w:type="paragraph" w:customStyle="1" w:styleId="73FA299D3D4342508DBD7466474D1F26">
    <w:name w:val="73FA299D3D4342508DBD7466474D1F26"/>
    <w:rsid w:val="00F23CD3"/>
    <w:rPr>
      <w:rFonts w:eastAsiaTheme="minorHAnsi"/>
    </w:rPr>
  </w:style>
  <w:style w:type="paragraph" w:customStyle="1" w:styleId="A5CB7E1590734D429E425C42A6DCE853">
    <w:name w:val="A5CB7E1590734D429E425C42A6DCE853"/>
    <w:rsid w:val="00F23CD3"/>
    <w:rPr>
      <w:rFonts w:eastAsiaTheme="minorHAnsi"/>
    </w:rPr>
  </w:style>
  <w:style w:type="paragraph" w:customStyle="1" w:styleId="5FCA758916C8408D874FC04B27FC0065">
    <w:name w:val="5FCA758916C8408D874FC04B27FC0065"/>
    <w:rsid w:val="00F23CD3"/>
    <w:rPr>
      <w:rFonts w:eastAsiaTheme="minorHAnsi"/>
    </w:rPr>
  </w:style>
  <w:style w:type="paragraph" w:customStyle="1" w:styleId="548AE8DCED464DA182156FAC10A5D773">
    <w:name w:val="548AE8DCED464DA182156FAC10A5D773"/>
    <w:rsid w:val="00F23CD3"/>
    <w:rPr>
      <w:rFonts w:eastAsiaTheme="minorHAnsi"/>
    </w:rPr>
  </w:style>
  <w:style w:type="paragraph" w:customStyle="1" w:styleId="384AE285548E45DCB1150E17108A31C8">
    <w:name w:val="384AE285548E45DCB1150E17108A31C8"/>
    <w:rsid w:val="00F23CD3"/>
    <w:rPr>
      <w:rFonts w:eastAsiaTheme="minorHAnsi"/>
    </w:rPr>
  </w:style>
  <w:style w:type="paragraph" w:customStyle="1" w:styleId="F8E643E0635E4EF392950F2A6E23AA77">
    <w:name w:val="F8E643E0635E4EF392950F2A6E23AA77"/>
    <w:rsid w:val="00F23CD3"/>
    <w:rPr>
      <w:rFonts w:eastAsiaTheme="minorHAnsi"/>
    </w:rPr>
  </w:style>
  <w:style w:type="paragraph" w:customStyle="1" w:styleId="AE2179EC836E427390479361C97276B9">
    <w:name w:val="AE2179EC836E427390479361C97276B9"/>
    <w:rsid w:val="00F23CD3"/>
    <w:rPr>
      <w:rFonts w:eastAsiaTheme="minorHAnsi"/>
    </w:rPr>
  </w:style>
  <w:style w:type="paragraph" w:customStyle="1" w:styleId="28C86BE4BEDE45F390C6A2CC13B712DE">
    <w:name w:val="28C86BE4BEDE45F390C6A2CC13B712DE"/>
    <w:rsid w:val="00F23CD3"/>
    <w:rPr>
      <w:rFonts w:eastAsiaTheme="minorHAnsi"/>
    </w:rPr>
  </w:style>
  <w:style w:type="paragraph" w:customStyle="1" w:styleId="E9ED3858363D432FA3D72E60A12CC91A">
    <w:name w:val="E9ED3858363D432FA3D72E60A12CC91A"/>
    <w:rsid w:val="00F23CD3"/>
    <w:rPr>
      <w:rFonts w:eastAsiaTheme="minorHAnsi"/>
    </w:rPr>
  </w:style>
  <w:style w:type="paragraph" w:customStyle="1" w:styleId="D311C55F01EB41A98E7C7E9FE7359016">
    <w:name w:val="D311C55F01EB41A98E7C7E9FE7359016"/>
    <w:rsid w:val="00F23CD3"/>
    <w:rPr>
      <w:rFonts w:eastAsiaTheme="minorHAnsi"/>
    </w:rPr>
  </w:style>
  <w:style w:type="paragraph" w:customStyle="1" w:styleId="01A7AAFDF26C4BA09F93B552A589481E">
    <w:name w:val="01A7AAFDF26C4BA09F93B552A589481E"/>
    <w:rsid w:val="00F23CD3"/>
    <w:rPr>
      <w:rFonts w:eastAsiaTheme="minorHAnsi"/>
    </w:rPr>
  </w:style>
  <w:style w:type="paragraph" w:customStyle="1" w:styleId="0A7F6FCE06744A51A95A852FCBBCA8DA">
    <w:name w:val="0A7F6FCE06744A51A95A852FCBBCA8DA"/>
    <w:rsid w:val="00F23CD3"/>
    <w:rPr>
      <w:rFonts w:eastAsiaTheme="minorHAnsi"/>
    </w:rPr>
  </w:style>
  <w:style w:type="paragraph" w:customStyle="1" w:styleId="5EDB609206CA4AB9B71B55CD43000FF5">
    <w:name w:val="5EDB609206CA4AB9B71B55CD43000FF5"/>
    <w:rsid w:val="00F23CD3"/>
    <w:rPr>
      <w:rFonts w:eastAsiaTheme="minorHAnsi"/>
    </w:rPr>
  </w:style>
  <w:style w:type="paragraph" w:customStyle="1" w:styleId="3474A2F26C8940E2AC092F577B4D2E59">
    <w:name w:val="3474A2F26C8940E2AC092F577B4D2E59"/>
    <w:rsid w:val="00F23CD3"/>
    <w:rPr>
      <w:rFonts w:eastAsiaTheme="minorHAnsi"/>
    </w:rPr>
  </w:style>
  <w:style w:type="paragraph" w:customStyle="1" w:styleId="2745042D1D454B64821E440DAA234F06">
    <w:name w:val="2745042D1D454B64821E440DAA234F06"/>
    <w:rsid w:val="00F23CD3"/>
    <w:rPr>
      <w:rFonts w:eastAsiaTheme="minorHAnsi"/>
    </w:rPr>
  </w:style>
  <w:style w:type="paragraph" w:customStyle="1" w:styleId="60266682D16144FB941D834CE9219F78">
    <w:name w:val="60266682D16144FB941D834CE9219F78"/>
    <w:rsid w:val="00F23CD3"/>
    <w:rPr>
      <w:rFonts w:eastAsiaTheme="minorHAnsi"/>
    </w:rPr>
  </w:style>
  <w:style w:type="paragraph" w:customStyle="1" w:styleId="48984CF5A3634C45B5AA5528C7E74C5E">
    <w:name w:val="48984CF5A3634C45B5AA5528C7E74C5E"/>
    <w:rsid w:val="00F23CD3"/>
    <w:rPr>
      <w:rFonts w:eastAsiaTheme="minorHAnsi"/>
    </w:rPr>
  </w:style>
  <w:style w:type="paragraph" w:customStyle="1" w:styleId="491197F5850840A59EB1E2DAF5AF1B39">
    <w:name w:val="491197F5850840A59EB1E2DAF5AF1B39"/>
    <w:rsid w:val="00F23CD3"/>
    <w:rPr>
      <w:rFonts w:eastAsiaTheme="minorHAnsi"/>
    </w:rPr>
  </w:style>
  <w:style w:type="paragraph" w:customStyle="1" w:styleId="F4E16AD9A3A141EABDF83B912D5D72269">
    <w:name w:val="F4E16AD9A3A141EABDF83B912D5D72269"/>
    <w:rsid w:val="00F000C0"/>
    <w:rPr>
      <w:rFonts w:eastAsiaTheme="minorHAnsi"/>
    </w:rPr>
  </w:style>
  <w:style w:type="paragraph" w:customStyle="1" w:styleId="54CEEA17FBC643B28A0D53822AFEA7898">
    <w:name w:val="54CEEA17FBC643B28A0D53822AFEA7898"/>
    <w:rsid w:val="00F000C0"/>
    <w:rPr>
      <w:rFonts w:eastAsiaTheme="minorHAnsi"/>
    </w:rPr>
  </w:style>
  <w:style w:type="paragraph" w:customStyle="1" w:styleId="8507E7F2BDAB4660B3165BEAD3ED22318">
    <w:name w:val="8507E7F2BDAB4660B3165BEAD3ED22318"/>
    <w:rsid w:val="00F000C0"/>
    <w:rPr>
      <w:rFonts w:eastAsiaTheme="minorHAnsi"/>
    </w:rPr>
  </w:style>
  <w:style w:type="paragraph" w:customStyle="1" w:styleId="A23BDB917FF740B29F2C0602078DDE618">
    <w:name w:val="A23BDB917FF740B29F2C0602078DDE618"/>
    <w:rsid w:val="00F000C0"/>
    <w:rPr>
      <w:rFonts w:eastAsiaTheme="minorHAnsi"/>
    </w:rPr>
  </w:style>
  <w:style w:type="paragraph" w:customStyle="1" w:styleId="F10BF2CFAE0B4BCE9A537F72EA72E9C38">
    <w:name w:val="F10BF2CFAE0B4BCE9A537F72EA72E9C38"/>
    <w:rsid w:val="00F000C0"/>
    <w:rPr>
      <w:rFonts w:eastAsiaTheme="minorHAnsi"/>
    </w:rPr>
  </w:style>
  <w:style w:type="paragraph" w:customStyle="1" w:styleId="0C5AFCFC8C83473DB79DBC0BDEB5FDE58">
    <w:name w:val="0C5AFCFC8C83473DB79DBC0BDEB5FDE58"/>
    <w:rsid w:val="00F000C0"/>
    <w:rPr>
      <w:rFonts w:eastAsiaTheme="minorHAnsi"/>
    </w:rPr>
  </w:style>
  <w:style w:type="paragraph" w:customStyle="1" w:styleId="71FB7544CA154EB484ACD4BE9A5CB9A28">
    <w:name w:val="71FB7544CA154EB484ACD4BE9A5CB9A28"/>
    <w:rsid w:val="00F000C0"/>
    <w:rPr>
      <w:rFonts w:eastAsiaTheme="minorHAnsi"/>
    </w:rPr>
  </w:style>
  <w:style w:type="paragraph" w:customStyle="1" w:styleId="10AD920E05A142F58D4FD6EDC66230888">
    <w:name w:val="10AD920E05A142F58D4FD6EDC66230888"/>
    <w:rsid w:val="00F000C0"/>
    <w:rPr>
      <w:rFonts w:eastAsiaTheme="minorHAnsi"/>
    </w:rPr>
  </w:style>
  <w:style w:type="paragraph" w:customStyle="1" w:styleId="6EB7211251DA4EF99B0E34762420CC968">
    <w:name w:val="6EB7211251DA4EF99B0E34762420CC968"/>
    <w:rsid w:val="00F000C0"/>
    <w:rPr>
      <w:rFonts w:eastAsiaTheme="minorHAnsi"/>
    </w:rPr>
  </w:style>
  <w:style w:type="paragraph" w:customStyle="1" w:styleId="617D096CE666468FBC668ECA76F01C1F8">
    <w:name w:val="617D096CE666468FBC668ECA76F01C1F8"/>
    <w:rsid w:val="00F000C0"/>
    <w:rPr>
      <w:rFonts w:eastAsiaTheme="minorHAnsi"/>
    </w:rPr>
  </w:style>
  <w:style w:type="paragraph" w:customStyle="1" w:styleId="D9D1308E4A164F57B8F52DF824E7C2F68">
    <w:name w:val="D9D1308E4A164F57B8F52DF824E7C2F68"/>
    <w:rsid w:val="00F000C0"/>
    <w:rPr>
      <w:rFonts w:eastAsiaTheme="minorHAnsi"/>
    </w:rPr>
  </w:style>
  <w:style w:type="paragraph" w:customStyle="1" w:styleId="C24A418EFFF54C1DA14FD60FE88B0A4E8">
    <w:name w:val="C24A418EFFF54C1DA14FD60FE88B0A4E8"/>
    <w:rsid w:val="00F000C0"/>
    <w:rPr>
      <w:rFonts w:eastAsiaTheme="minorHAnsi"/>
    </w:rPr>
  </w:style>
  <w:style w:type="paragraph" w:customStyle="1" w:styleId="9E50A308647B47E7A076B2A1A771539A8">
    <w:name w:val="9E50A308647B47E7A076B2A1A771539A8"/>
    <w:rsid w:val="00F000C0"/>
    <w:rPr>
      <w:rFonts w:eastAsiaTheme="minorHAnsi"/>
    </w:rPr>
  </w:style>
  <w:style w:type="paragraph" w:customStyle="1" w:styleId="525DB8ECDC1D48BC86603C25011A4EF79">
    <w:name w:val="525DB8ECDC1D48BC86603C25011A4EF79"/>
    <w:rsid w:val="00F000C0"/>
    <w:rPr>
      <w:rFonts w:eastAsiaTheme="minorHAnsi"/>
    </w:rPr>
  </w:style>
  <w:style w:type="paragraph" w:customStyle="1" w:styleId="0BDBEAF619A14EF89358E67D3DE651DF8">
    <w:name w:val="0BDBEAF619A14EF89358E67D3DE651DF8"/>
    <w:rsid w:val="00F000C0"/>
    <w:rPr>
      <w:rFonts w:eastAsiaTheme="minorHAnsi"/>
    </w:rPr>
  </w:style>
  <w:style w:type="paragraph" w:customStyle="1" w:styleId="38BE63AAF43A4A89820037331288BAEE8">
    <w:name w:val="38BE63AAF43A4A89820037331288BAEE8"/>
    <w:rsid w:val="00F000C0"/>
    <w:rPr>
      <w:rFonts w:eastAsiaTheme="minorHAnsi"/>
    </w:rPr>
  </w:style>
  <w:style w:type="paragraph" w:customStyle="1" w:styleId="D469A912725744A19E86750D810B32F98">
    <w:name w:val="D469A912725744A19E86750D810B32F98"/>
    <w:rsid w:val="00F000C0"/>
    <w:rPr>
      <w:rFonts w:eastAsiaTheme="minorHAnsi"/>
    </w:rPr>
  </w:style>
  <w:style w:type="paragraph" w:customStyle="1" w:styleId="21E7AFA2E9DC43619AC42AAE9C5990B37">
    <w:name w:val="21E7AFA2E9DC43619AC42AAE9C5990B37"/>
    <w:rsid w:val="00F000C0"/>
    <w:rPr>
      <w:rFonts w:eastAsiaTheme="minorHAnsi"/>
    </w:rPr>
  </w:style>
  <w:style w:type="paragraph" w:customStyle="1" w:styleId="0B23EA380F9547DF80622C55B7E262E77">
    <w:name w:val="0B23EA380F9547DF80622C55B7E262E77"/>
    <w:rsid w:val="00F000C0"/>
    <w:rPr>
      <w:rFonts w:eastAsiaTheme="minorHAnsi"/>
    </w:rPr>
  </w:style>
  <w:style w:type="paragraph" w:customStyle="1" w:styleId="82BB4D94AEEB4DD1A9DE6B671CB9CCD511">
    <w:name w:val="82BB4D94AEEB4DD1A9DE6B671CB9CCD511"/>
    <w:rsid w:val="00F000C0"/>
    <w:rPr>
      <w:rFonts w:eastAsiaTheme="minorHAnsi"/>
    </w:rPr>
  </w:style>
  <w:style w:type="paragraph" w:customStyle="1" w:styleId="EB5F323EAFF746F6BDE8AC430D14323E12">
    <w:name w:val="EB5F323EAFF746F6BDE8AC430D14323E12"/>
    <w:rsid w:val="00F000C0"/>
    <w:rPr>
      <w:rFonts w:eastAsiaTheme="minorHAnsi"/>
    </w:rPr>
  </w:style>
  <w:style w:type="paragraph" w:customStyle="1" w:styleId="23F674E4BEE04C3B9088124AC899092F12">
    <w:name w:val="23F674E4BEE04C3B9088124AC899092F12"/>
    <w:rsid w:val="00F000C0"/>
    <w:rPr>
      <w:rFonts w:eastAsiaTheme="minorHAnsi"/>
    </w:rPr>
  </w:style>
  <w:style w:type="paragraph" w:customStyle="1" w:styleId="165C439BAB054D66AFCDD180190D9B3512">
    <w:name w:val="165C439BAB054D66AFCDD180190D9B3512"/>
    <w:rsid w:val="00F000C0"/>
    <w:rPr>
      <w:rFonts w:eastAsiaTheme="minorHAnsi"/>
    </w:rPr>
  </w:style>
  <w:style w:type="paragraph" w:customStyle="1" w:styleId="F653197ED668414BA1B58CFEE5BBA15214">
    <w:name w:val="F653197ED668414BA1B58CFEE5BBA15214"/>
    <w:rsid w:val="00F000C0"/>
    <w:rPr>
      <w:rFonts w:eastAsiaTheme="minorHAnsi"/>
    </w:rPr>
  </w:style>
  <w:style w:type="paragraph" w:customStyle="1" w:styleId="090CC8358AD048BB904D133CF39FA13E10">
    <w:name w:val="090CC8358AD048BB904D133CF39FA13E10"/>
    <w:rsid w:val="00F000C0"/>
    <w:rPr>
      <w:rFonts w:eastAsiaTheme="minorHAnsi"/>
    </w:rPr>
  </w:style>
  <w:style w:type="paragraph" w:customStyle="1" w:styleId="201C8733EE1D488D849DD1FCCCEF700D6">
    <w:name w:val="201C8733EE1D488D849DD1FCCCEF700D6"/>
    <w:rsid w:val="00F000C0"/>
    <w:rPr>
      <w:rFonts w:eastAsiaTheme="minorHAnsi"/>
    </w:rPr>
  </w:style>
  <w:style w:type="paragraph" w:customStyle="1" w:styleId="F209D59CD36F468D9C0241AF02CFEC915">
    <w:name w:val="F209D59CD36F468D9C0241AF02CFEC915"/>
    <w:rsid w:val="00F000C0"/>
    <w:rPr>
      <w:rFonts w:eastAsiaTheme="minorHAnsi"/>
    </w:rPr>
  </w:style>
  <w:style w:type="paragraph" w:customStyle="1" w:styleId="C9B219D9C8374A1BBB9245405B17FA7A5">
    <w:name w:val="C9B219D9C8374A1BBB9245405B17FA7A5"/>
    <w:rsid w:val="00F000C0"/>
    <w:rPr>
      <w:rFonts w:eastAsiaTheme="minorHAnsi"/>
    </w:rPr>
  </w:style>
  <w:style w:type="paragraph" w:customStyle="1" w:styleId="F80E659609F844599B69A891DD4C5A435">
    <w:name w:val="F80E659609F844599B69A891DD4C5A435"/>
    <w:rsid w:val="00F000C0"/>
    <w:rPr>
      <w:rFonts w:eastAsiaTheme="minorHAnsi"/>
    </w:rPr>
  </w:style>
  <w:style w:type="paragraph" w:customStyle="1" w:styleId="EEA08234C95F4814ACF5590008CB8C2F5">
    <w:name w:val="EEA08234C95F4814ACF5590008CB8C2F5"/>
    <w:rsid w:val="00F000C0"/>
    <w:rPr>
      <w:rFonts w:eastAsiaTheme="minorHAnsi"/>
    </w:rPr>
  </w:style>
  <w:style w:type="paragraph" w:customStyle="1" w:styleId="B45802E28BEA46928431BEAEC5592A964">
    <w:name w:val="B45802E28BEA46928431BEAEC5592A964"/>
    <w:rsid w:val="00F000C0"/>
    <w:rPr>
      <w:rFonts w:eastAsiaTheme="minorHAnsi"/>
    </w:rPr>
  </w:style>
  <w:style w:type="paragraph" w:customStyle="1" w:styleId="11A7D90D0D7541C298CE02684E9CC8E04">
    <w:name w:val="11A7D90D0D7541C298CE02684E9CC8E04"/>
    <w:rsid w:val="00F000C0"/>
    <w:rPr>
      <w:rFonts w:eastAsiaTheme="minorHAnsi"/>
    </w:rPr>
  </w:style>
  <w:style w:type="paragraph" w:customStyle="1" w:styleId="1704F1EE2CC44B3992910EB8F9B8CC374">
    <w:name w:val="1704F1EE2CC44B3992910EB8F9B8CC374"/>
    <w:rsid w:val="00F000C0"/>
    <w:rPr>
      <w:rFonts w:eastAsiaTheme="minorHAnsi"/>
    </w:rPr>
  </w:style>
  <w:style w:type="paragraph" w:customStyle="1" w:styleId="218EE8E76A3041D9AAE5C06BE829AFF44">
    <w:name w:val="218EE8E76A3041D9AAE5C06BE829AFF44"/>
    <w:rsid w:val="00F000C0"/>
    <w:rPr>
      <w:rFonts w:eastAsiaTheme="minorHAnsi"/>
    </w:rPr>
  </w:style>
  <w:style w:type="paragraph" w:customStyle="1" w:styleId="2FE15B4232D6401BBBC7B8A5382273DC9">
    <w:name w:val="2FE15B4232D6401BBBC7B8A5382273DC9"/>
    <w:rsid w:val="00F000C0"/>
    <w:rPr>
      <w:rFonts w:eastAsiaTheme="minorHAnsi"/>
    </w:rPr>
  </w:style>
  <w:style w:type="paragraph" w:customStyle="1" w:styleId="A3748548FF524C039CF3BB0310F2475C8">
    <w:name w:val="A3748548FF524C039CF3BB0310F2475C8"/>
    <w:rsid w:val="00F000C0"/>
    <w:rPr>
      <w:rFonts w:eastAsiaTheme="minorHAnsi"/>
    </w:rPr>
  </w:style>
  <w:style w:type="paragraph" w:customStyle="1" w:styleId="7B37090C98D046E29CC2A460D9C776C44">
    <w:name w:val="7B37090C98D046E29CC2A460D9C776C44"/>
    <w:rsid w:val="00F000C0"/>
    <w:rPr>
      <w:rFonts w:eastAsiaTheme="minorHAnsi"/>
    </w:rPr>
  </w:style>
  <w:style w:type="paragraph" w:customStyle="1" w:styleId="D44ACEEFC3634C1C9E90DBB28F12F8A34">
    <w:name w:val="D44ACEEFC3634C1C9E90DBB28F12F8A34"/>
    <w:rsid w:val="00F000C0"/>
    <w:rPr>
      <w:rFonts w:eastAsiaTheme="minorHAnsi"/>
    </w:rPr>
  </w:style>
  <w:style w:type="paragraph" w:customStyle="1" w:styleId="071D0C31C65F4F78A6FA904E6B318D4A3">
    <w:name w:val="071D0C31C65F4F78A6FA904E6B318D4A3"/>
    <w:rsid w:val="00F000C0"/>
    <w:rPr>
      <w:rFonts w:eastAsiaTheme="minorHAnsi"/>
    </w:rPr>
  </w:style>
  <w:style w:type="paragraph" w:customStyle="1" w:styleId="E2C1FFB4572B48179AC6958F186553133">
    <w:name w:val="E2C1FFB4572B48179AC6958F186553133"/>
    <w:rsid w:val="00F000C0"/>
    <w:rPr>
      <w:rFonts w:eastAsiaTheme="minorHAnsi"/>
    </w:rPr>
  </w:style>
  <w:style w:type="paragraph" w:customStyle="1" w:styleId="D97C1AEFF1C746DC923BB043E78959263">
    <w:name w:val="D97C1AEFF1C746DC923BB043E78959263"/>
    <w:rsid w:val="00F000C0"/>
    <w:rPr>
      <w:rFonts w:eastAsiaTheme="minorHAnsi"/>
    </w:rPr>
  </w:style>
  <w:style w:type="paragraph" w:customStyle="1" w:styleId="37E872C8226B429088CB7EDC14F57E113">
    <w:name w:val="37E872C8226B429088CB7EDC14F57E113"/>
    <w:rsid w:val="00F000C0"/>
    <w:rPr>
      <w:rFonts w:eastAsiaTheme="minorHAnsi"/>
    </w:rPr>
  </w:style>
  <w:style w:type="paragraph" w:customStyle="1" w:styleId="9CDD9CE48DAC41AD8B36D55DF131BE333">
    <w:name w:val="9CDD9CE48DAC41AD8B36D55DF131BE333"/>
    <w:rsid w:val="00F000C0"/>
    <w:rPr>
      <w:rFonts w:eastAsiaTheme="minorHAnsi"/>
    </w:rPr>
  </w:style>
  <w:style w:type="paragraph" w:customStyle="1" w:styleId="91FB282184C2413F906D7FA946C77DF43">
    <w:name w:val="91FB282184C2413F906D7FA946C77DF43"/>
    <w:rsid w:val="00F000C0"/>
    <w:rPr>
      <w:rFonts w:eastAsiaTheme="minorHAnsi"/>
    </w:rPr>
  </w:style>
  <w:style w:type="paragraph" w:customStyle="1" w:styleId="F0554EB717424258B7ABAF1E341644FA3">
    <w:name w:val="F0554EB717424258B7ABAF1E341644FA3"/>
    <w:rsid w:val="00F000C0"/>
    <w:rPr>
      <w:rFonts w:eastAsiaTheme="minorHAnsi"/>
    </w:rPr>
  </w:style>
  <w:style w:type="paragraph" w:customStyle="1" w:styleId="32B9F7F82EE045D789A5BAF19B0C5E453">
    <w:name w:val="32B9F7F82EE045D789A5BAF19B0C5E453"/>
    <w:rsid w:val="00F000C0"/>
    <w:rPr>
      <w:rFonts w:eastAsiaTheme="minorHAnsi"/>
    </w:rPr>
  </w:style>
  <w:style w:type="paragraph" w:customStyle="1" w:styleId="A5B801324C8744468AE6CAFBEB7C39653">
    <w:name w:val="A5B801324C8744468AE6CAFBEB7C39653"/>
    <w:rsid w:val="00F000C0"/>
    <w:rPr>
      <w:rFonts w:eastAsiaTheme="minorHAnsi"/>
    </w:rPr>
  </w:style>
  <w:style w:type="paragraph" w:customStyle="1" w:styleId="756EE96F6CD74471A8BC6A8F671334423">
    <w:name w:val="756EE96F6CD74471A8BC6A8F671334423"/>
    <w:rsid w:val="00F000C0"/>
    <w:rPr>
      <w:rFonts w:eastAsiaTheme="minorHAnsi"/>
    </w:rPr>
  </w:style>
  <w:style w:type="paragraph" w:customStyle="1" w:styleId="8B01C2F87A604424857F8980B7CFF40B3">
    <w:name w:val="8B01C2F87A604424857F8980B7CFF40B3"/>
    <w:rsid w:val="00F000C0"/>
    <w:rPr>
      <w:rFonts w:eastAsiaTheme="minorHAnsi"/>
    </w:rPr>
  </w:style>
  <w:style w:type="paragraph" w:customStyle="1" w:styleId="FDB07C2C46844BF19644BA03876DE2A33">
    <w:name w:val="FDB07C2C46844BF19644BA03876DE2A33"/>
    <w:rsid w:val="00F000C0"/>
    <w:rPr>
      <w:rFonts w:eastAsiaTheme="minorHAnsi"/>
    </w:rPr>
  </w:style>
  <w:style w:type="paragraph" w:customStyle="1" w:styleId="92B7D6E92B07429DB17153E80FDCDE923">
    <w:name w:val="92B7D6E92B07429DB17153E80FDCDE923"/>
    <w:rsid w:val="00F000C0"/>
    <w:rPr>
      <w:rFonts w:eastAsiaTheme="minorHAnsi"/>
    </w:rPr>
  </w:style>
  <w:style w:type="paragraph" w:customStyle="1" w:styleId="C8297A6C55234D179EFE92FA8F98C7AE3">
    <w:name w:val="C8297A6C55234D179EFE92FA8F98C7AE3"/>
    <w:rsid w:val="00F000C0"/>
    <w:rPr>
      <w:rFonts w:eastAsiaTheme="minorHAnsi"/>
    </w:rPr>
  </w:style>
  <w:style w:type="paragraph" w:customStyle="1" w:styleId="D2CA88CFFD844AB18E25C8FC2F96920B3">
    <w:name w:val="D2CA88CFFD844AB18E25C8FC2F96920B3"/>
    <w:rsid w:val="00F000C0"/>
    <w:rPr>
      <w:rFonts w:eastAsiaTheme="minorHAnsi"/>
    </w:rPr>
  </w:style>
  <w:style w:type="paragraph" w:customStyle="1" w:styleId="381EC2572A6B4B6E84DFD972F27EFE573">
    <w:name w:val="381EC2572A6B4B6E84DFD972F27EFE573"/>
    <w:rsid w:val="00F000C0"/>
    <w:rPr>
      <w:rFonts w:eastAsiaTheme="minorHAnsi"/>
    </w:rPr>
  </w:style>
  <w:style w:type="paragraph" w:customStyle="1" w:styleId="B41792F75FD24713B37DFCFDE63FE1993">
    <w:name w:val="B41792F75FD24713B37DFCFDE63FE1993"/>
    <w:rsid w:val="00F000C0"/>
    <w:rPr>
      <w:rFonts w:eastAsiaTheme="minorHAnsi"/>
    </w:rPr>
  </w:style>
  <w:style w:type="paragraph" w:customStyle="1" w:styleId="4E77BFE4987740F7A4F72C2A19D9EFDA3">
    <w:name w:val="4E77BFE4987740F7A4F72C2A19D9EFDA3"/>
    <w:rsid w:val="00F000C0"/>
    <w:rPr>
      <w:rFonts w:eastAsiaTheme="minorHAnsi"/>
    </w:rPr>
  </w:style>
  <w:style w:type="paragraph" w:customStyle="1" w:styleId="C8C0AFDF50C1439BB4E7A91BB8201C453">
    <w:name w:val="C8C0AFDF50C1439BB4E7A91BB8201C453"/>
    <w:rsid w:val="00F000C0"/>
    <w:rPr>
      <w:rFonts w:eastAsiaTheme="minorHAnsi"/>
    </w:rPr>
  </w:style>
  <w:style w:type="paragraph" w:customStyle="1" w:styleId="5EB7467429DC43DD835325BA9F326D143">
    <w:name w:val="5EB7467429DC43DD835325BA9F326D143"/>
    <w:rsid w:val="00F000C0"/>
    <w:rPr>
      <w:rFonts w:eastAsiaTheme="minorHAnsi"/>
    </w:rPr>
  </w:style>
  <w:style w:type="paragraph" w:customStyle="1" w:styleId="1EA3E79B62C64745B0D52AFC2BC9E61C2">
    <w:name w:val="1EA3E79B62C64745B0D52AFC2BC9E61C2"/>
    <w:rsid w:val="00F000C0"/>
    <w:rPr>
      <w:rFonts w:eastAsiaTheme="minorHAnsi"/>
    </w:rPr>
  </w:style>
  <w:style w:type="paragraph" w:customStyle="1" w:styleId="B58E874EBF53425BA53B5871CF3E8F592">
    <w:name w:val="B58E874EBF53425BA53B5871CF3E8F592"/>
    <w:rsid w:val="00F000C0"/>
    <w:rPr>
      <w:rFonts w:eastAsiaTheme="minorHAnsi"/>
    </w:rPr>
  </w:style>
  <w:style w:type="paragraph" w:customStyle="1" w:styleId="D4C0AB4180F4492E8246CC50CB9DFC892">
    <w:name w:val="D4C0AB4180F4492E8246CC50CB9DFC892"/>
    <w:rsid w:val="00F000C0"/>
    <w:rPr>
      <w:rFonts w:eastAsiaTheme="minorHAnsi"/>
    </w:rPr>
  </w:style>
  <w:style w:type="paragraph" w:customStyle="1" w:styleId="A98FC39493A44EF78D3E8F44B4BC92322">
    <w:name w:val="A98FC39493A44EF78D3E8F44B4BC92322"/>
    <w:rsid w:val="00F000C0"/>
    <w:rPr>
      <w:rFonts w:eastAsiaTheme="minorHAnsi"/>
    </w:rPr>
  </w:style>
  <w:style w:type="paragraph" w:customStyle="1" w:styleId="3977151B425C44EA8BD541735ABB7F192">
    <w:name w:val="3977151B425C44EA8BD541735ABB7F192"/>
    <w:rsid w:val="00F000C0"/>
    <w:rPr>
      <w:rFonts w:eastAsiaTheme="minorHAnsi"/>
    </w:rPr>
  </w:style>
  <w:style w:type="paragraph" w:customStyle="1" w:styleId="A71806354F3E450CAAF96CA021A2AD3B2">
    <w:name w:val="A71806354F3E450CAAF96CA021A2AD3B2"/>
    <w:rsid w:val="00F000C0"/>
    <w:rPr>
      <w:rFonts w:eastAsiaTheme="minorHAnsi"/>
    </w:rPr>
  </w:style>
  <w:style w:type="paragraph" w:customStyle="1" w:styleId="1369A16C339840F79E72486B6270EAC82">
    <w:name w:val="1369A16C339840F79E72486B6270EAC82"/>
    <w:rsid w:val="00F000C0"/>
    <w:rPr>
      <w:rFonts w:eastAsiaTheme="minorHAnsi"/>
    </w:rPr>
  </w:style>
  <w:style w:type="paragraph" w:customStyle="1" w:styleId="5DEA4EEBA6154341AD3A9840B7B84A272">
    <w:name w:val="5DEA4EEBA6154341AD3A9840B7B84A272"/>
    <w:rsid w:val="00F000C0"/>
    <w:rPr>
      <w:rFonts w:eastAsiaTheme="minorHAnsi"/>
    </w:rPr>
  </w:style>
  <w:style w:type="paragraph" w:customStyle="1" w:styleId="232B5D75552A49F28BE87AF586B1CBB92">
    <w:name w:val="232B5D75552A49F28BE87AF586B1CBB92"/>
    <w:rsid w:val="00F000C0"/>
    <w:rPr>
      <w:rFonts w:eastAsiaTheme="minorHAnsi"/>
    </w:rPr>
  </w:style>
  <w:style w:type="paragraph" w:customStyle="1" w:styleId="416F90A0ADB847DA8B34A0AB8904441A2">
    <w:name w:val="416F90A0ADB847DA8B34A0AB8904441A2"/>
    <w:rsid w:val="00F000C0"/>
    <w:rPr>
      <w:rFonts w:eastAsiaTheme="minorHAnsi"/>
    </w:rPr>
  </w:style>
  <w:style w:type="paragraph" w:customStyle="1" w:styleId="6016B8C8CB6D4F7FAF3605BB68F65BF52">
    <w:name w:val="6016B8C8CB6D4F7FAF3605BB68F65BF52"/>
    <w:rsid w:val="00F000C0"/>
    <w:rPr>
      <w:rFonts w:eastAsiaTheme="minorHAnsi"/>
    </w:rPr>
  </w:style>
  <w:style w:type="paragraph" w:customStyle="1" w:styleId="2030E079883A47D785086F077BBC1B3C2">
    <w:name w:val="2030E079883A47D785086F077BBC1B3C2"/>
    <w:rsid w:val="00F000C0"/>
    <w:rPr>
      <w:rFonts w:eastAsiaTheme="minorHAnsi"/>
    </w:rPr>
  </w:style>
  <w:style w:type="paragraph" w:customStyle="1" w:styleId="8F83D4E4AB9E41429465ACE8EC63A1C32">
    <w:name w:val="8F83D4E4AB9E41429465ACE8EC63A1C32"/>
    <w:rsid w:val="00F000C0"/>
    <w:rPr>
      <w:rFonts w:eastAsiaTheme="minorHAnsi"/>
    </w:rPr>
  </w:style>
  <w:style w:type="paragraph" w:customStyle="1" w:styleId="ABFA69A142784277A6DBC9F765F82E462">
    <w:name w:val="ABFA69A142784277A6DBC9F765F82E462"/>
    <w:rsid w:val="00F000C0"/>
    <w:rPr>
      <w:rFonts w:eastAsiaTheme="minorHAnsi"/>
    </w:rPr>
  </w:style>
  <w:style w:type="paragraph" w:customStyle="1" w:styleId="3D4FAA21FDCA45B5B11E6D6C988074A82">
    <w:name w:val="3D4FAA21FDCA45B5B11E6D6C988074A82"/>
    <w:rsid w:val="00F000C0"/>
    <w:rPr>
      <w:rFonts w:eastAsiaTheme="minorHAnsi"/>
    </w:rPr>
  </w:style>
  <w:style w:type="paragraph" w:customStyle="1" w:styleId="C8F657C41F2348B9815BE41D4F11C8D52">
    <w:name w:val="C8F657C41F2348B9815BE41D4F11C8D52"/>
    <w:rsid w:val="00F000C0"/>
    <w:rPr>
      <w:rFonts w:eastAsiaTheme="minorHAnsi"/>
    </w:rPr>
  </w:style>
  <w:style w:type="paragraph" w:customStyle="1" w:styleId="C249DDAC83754A74974EF22A8A5935612">
    <w:name w:val="C249DDAC83754A74974EF22A8A5935612"/>
    <w:rsid w:val="00F000C0"/>
    <w:rPr>
      <w:rFonts w:eastAsiaTheme="minorHAnsi"/>
    </w:rPr>
  </w:style>
  <w:style w:type="paragraph" w:customStyle="1" w:styleId="08940D6C31544C78974DF4278DE848F71">
    <w:name w:val="08940D6C31544C78974DF4278DE848F71"/>
    <w:rsid w:val="00F000C0"/>
    <w:rPr>
      <w:rFonts w:eastAsiaTheme="minorHAnsi"/>
    </w:rPr>
  </w:style>
  <w:style w:type="paragraph" w:customStyle="1" w:styleId="9886247827D64AEEA699E7D94434E9112">
    <w:name w:val="9886247827D64AEEA699E7D94434E9112"/>
    <w:rsid w:val="00F000C0"/>
    <w:rPr>
      <w:rFonts w:eastAsiaTheme="minorHAnsi"/>
    </w:rPr>
  </w:style>
  <w:style w:type="paragraph" w:customStyle="1" w:styleId="D0F37A106E724A918D7D43DBCD774A021">
    <w:name w:val="D0F37A106E724A918D7D43DBCD774A021"/>
    <w:rsid w:val="00F000C0"/>
    <w:rPr>
      <w:rFonts w:eastAsiaTheme="minorHAnsi"/>
    </w:rPr>
  </w:style>
  <w:style w:type="paragraph" w:customStyle="1" w:styleId="3337925B847747618EFC3B9C137919B41">
    <w:name w:val="3337925B847747618EFC3B9C137919B41"/>
    <w:rsid w:val="00F000C0"/>
    <w:rPr>
      <w:rFonts w:eastAsiaTheme="minorHAnsi"/>
    </w:rPr>
  </w:style>
  <w:style w:type="paragraph" w:customStyle="1" w:styleId="A3AB7A6CF500425D8C17F548B2D11CD41">
    <w:name w:val="A3AB7A6CF500425D8C17F548B2D11CD41"/>
    <w:rsid w:val="00F000C0"/>
    <w:rPr>
      <w:rFonts w:eastAsiaTheme="minorHAnsi"/>
    </w:rPr>
  </w:style>
  <w:style w:type="paragraph" w:customStyle="1" w:styleId="024254C3797D4AF58C88F0D77BF2770B1">
    <w:name w:val="024254C3797D4AF58C88F0D77BF2770B1"/>
    <w:rsid w:val="00F000C0"/>
    <w:rPr>
      <w:rFonts w:eastAsiaTheme="minorHAnsi"/>
    </w:rPr>
  </w:style>
  <w:style w:type="paragraph" w:customStyle="1" w:styleId="C97436F4C05E46528FA5EF2672438ACA1">
    <w:name w:val="C97436F4C05E46528FA5EF2672438ACA1"/>
    <w:rsid w:val="00F000C0"/>
    <w:rPr>
      <w:rFonts w:eastAsiaTheme="minorHAnsi"/>
    </w:rPr>
  </w:style>
  <w:style w:type="paragraph" w:customStyle="1" w:styleId="01DDD18F516946A499F56D25AD52CC871">
    <w:name w:val="01DDD18F516946A499F56D25AD52CC871"/>
    <w:rsid w:val="00F000C0"/>
    <w:rPr>
      <w:rFonts w:eastAsiaTheme="minorHAnsi"/>
    </w:rPr>
  </w:style>
  <w:style w:type="paragraph" w:customStyle="1" w:styleId="48D7006FDAF24A3A8F24A39E03433D801">
    <w:name w:val="48D7006FDAF24A3A8F24A39E03433D801"/>
    <w:rsid w:val="00F000C0"/>
    <w:rPr>
      <w:rFonts w:eastAsiaTheme="minorHAnsi"/>
    </w:rPr>
  </w:style>
  <w:style w:type="paragraph" w:customStyle="1" w:styleId="84420389936C4B6AB6D33ECB3D6A03C61">
    <w:name w:val="84420389936C4B6AB6D33ECB3D6A03C61"/>
    <w:rsid w:val="00F000C0"/>
    <w:rPr>
      <w:rFonts w:eastAsiaTheme="minorHAnsi"/>
    </w:rPr>
  </w:style>
  <w:style w:type="paragraph" w:customStyle="1" w:styleId="734878D5E5204233B58DEA5167A2CC3C1">
    <w:name w:val="734878D5E5204233B58DEA5167A2CC3C1"/>
    <w:rsid w:val="00F000C0"/>
    <w:rPr>
      <w:rFonts w:eastAsiaTheme="minorHAnsi"/>
    </w:rPr>
  </w:style>
  <w:style w:type="paragraph" w:customStyle="1" w:styleId="0F1D0C75C96D48A7A2E5A46CCF803FBC1">
    <w:name w:val="0F1D0C75C96D48A7A2E5A46CCF803FBC1"/>
    <w:rsid w:val="00F000C0"/>
    <w:rPr>
      <w:rFonts w:eastAsiaTheme="minorHAnsi"/>
    </w:rPr>
  </w:style>
  <w:style w:type="paragraph" w:customStyle="1" w:styleId="172220889F81480B97AF648B6AF0DADE1">
    <w:name w:val="172220889F81480B97AF648B6AF0DADE1"/>
    <w:rsid w:val="00F000C0"/>
    <w:rPr>
      <w:rFonts w:eastAsiaTheme="minorHAnsi"/>
    </w:rPr>
  </w:style>
  <w:style w:type="paragraph" w:customStyle="1" w:styleId="AD4D9674D8D44867B239CFAB948E175A1">
    <w:name w:val="AD4D9674D8D44867B239CFAB948E175A1"/>
    <w:rsid w:val="00F000C0"/>
    <w:rPr>
      <w:rFonts w:eastAsiaTheme="minorHAnsi"/>
    </w:rPr>
  </w:style>
  <w:style w:type="paragraph" w:customStyle="1" w:styleId="1A15744A28754F7D81BAE8C00AACD9501">
    <w:name w:val="1A15744A28754F7D81BAE8C00AACD9501"/>
    <w:rsid w:val="00F000C0"/>
    <w:rPr>
      <w:rFonts w:eastAsiaTheme="minorHAnsi"/>
    </w:rPr>
  </w:style>
  <w:style w:type="paragraph" w:customStyle="1" w:styleId="16B0CA27DF6E4BEBAFC845937FEFB52F1">
    <w:name w:val="16B0CA27DF6E4BEBAFC845937FEFB52F1"/>
    <w:rsid w:val="00F000C0"/>
    <w:rPr>
      <w:rFonts w:eastAsiaTheme="minorHAnsi"/>
    </w:rPr>
  </w:style>
  <w:style w:type="paragraph" w:customStyle="1" w:styleId="F9CA64E9BB98477EB425D5366C28802C1">
    <w:name w:val="F9CA64E9BB98477EB425D5366C28802C1"/>
    <w:rsid w:val="00F000C0"/>
    <w:rPr>
      <w:rFonts w:eastAsiaTheme="minorHAnsi"/>
    </w:rPr>
  </w:style>
  <w:style w:type="paragraph" w:customStyle="1" w:styleId="599EB76FD3F74689A97921B3FD8D3C241">
    <w:name w:val="599EB76FD3F74689A97921B3FD8D3C241"/>
    <w:rsid w:val="00F000C0"/>
    <w:rPr>
      <w:rFonts w:eastAsiaTheme="minorHAnsi"/>
    </w:rPr>
  </w:style>
  <w:style w:type="paragraph" w:customStyle="1" w:styleId="89AA7FDDEAF34CF0B90604B596730B671">
    <w:name w:val="89AA7FDDEAF34CF0B90604B596730B671"/>
    <w:rsid w:val="00F000C0"/>
    <w:rPr>
      <w:rFonts w:eastAsiaTheme="minorHAnsi"/>
    </w:rPr>
  </w:style>
  <w:style w:type="paragraph" w:customStyle="1" w:styleId="A3E11CDF6F454167BD2A8337CF1ABD871">
    <w:name w:val="A3E11CDF6F454167BD2A8337CF1ABD871"/>
    <w:rsid w:val="00F000C0"/>
    <w:rPr>
      <w:rFonts w:eastAsiaTheme="minorHAnsi"/>
    </w:rPr>
  </w:style>
  <w:style w:type="paragraph" w:customStyle="1" w:styleId="81924E2E704D4FA08CCCA9C895DA79AA1">
    <w:name w:val="81924E2E704D4FA08CCCA9C895DA79AA1"/>
    <w:rsid w:val="00F000C0"/>
    <w:rPr>
      <w:rFonts w:eastAsiaTheme="minorHAnsi"/>
    </w:rPr>
  </w:style>
  <w:style w:type="paragraph" w:customStyle="1" w:styleId="300038B32A7447D6AC045F28E754D5AD1">
    <w:name w:val="300038B32A7447D6AC045F28E754D5AD1"/>
    <w:rsid w:val="00F000C0"/>
    <w:rPr>
      <w:rFonts w:eastAsiaTheme="minorHAnsi"/>
    </w:rPr>
  </w:style>
  <w:style w:type="paragraph" w:customStyle="1" w:styleId="7CC4D611E554419F8090DD3BF33E85DF1">
    <w:name w:val="7CC4D611E554419F8090DD3BF33E85DF1"/>
    <w:rsid w:val="00F000C0"/>
    <w:rPr>
      <w:rFonts w:eastAsiaTheme="minorHAnsi"/>
    </w:rPr>
  </w:style>
  <w:style w:type="paragraph" w:customStyle="1" w:styleId="4FD22D92981A42F9919D03B207BAE9B41">
    <w:name w:val="4FD22D92981A42F9919D03B207BAE9B41"/>
    <w:rsid w:val="00F000C0"/>
    <w:rPr>
      <w:rFonts w:eastAsiaTheme="minorHAnsi"/>
    </w:rPr>
  </w:style>
  <w:style w:type="paragraph" w:customStyle="1" w:styleId="DE2063B6FFBA4D29AB0974D564E9C0DA1">
    <w:name w:val="DE2063B6FFBA4D29AB0974D564E9C0DA1"/>
    <w:rsid w:val="00F000C0"/>
    <w:rPr>
      <w:rFonts w:eastAsiaTheme="minorHAnsi"/>
    </w:rPr>
  </w:style>
  <w:style w:type="paragraph" w:customStyle="1" w:styleId="62A83B05CF924A628F8D46A5B81090D11">
    <w:name w:val="62A83B05CF924A628F8D46A5B81090D11"/>
    <w:rsid w:val="00F000C0"/>
    <w:rPr>
      <w:rFonts w:eastAsiaTheme="minorHAnsi"/>
    </w:rPr>
  </w:style>
  <w:style w:type="paragraph" w:customStyle="1" w:styleId="6F7AEB2EED3F4DB8ACDB4E948AAA4CA61">
    <w:name w:val="6F7AEB2EED3F4DB8ACDB4E948AAA4CA61"/>
    <w:rsid w:val="00F000C0"/>
    <w:rPr>
      <w:rFonts w:eastAsiaTheme="minorHAnsi"/>
    </w:rPr>
  </w:style>
  <w:style w:type="paragraph" w:customStyle="1" w:styleId="2E6CECF8D59F4407B673814734EC3B3B1">
    <w:name w:val="2E6CECF8D59F4407B673814734EC3B3B1"/>
    <w:rsid w:val="00F000C0"/>
    <w:rPr>
      <w:rFonts w:eastAsiaTheme="minorHAnsi"/>
    </w:rPr>
  </w:style>
  <w:style w:type="paragraph" w:customStyle="1" w:styleId="874970D5018B4385999F00B3550C60571">
    <w:name w:val="874970D5018B4385999F00B3550C60571"/>
    <w:rsid w:val="00F000C0"/>
    <w:rPr>
      <w:rFonts w:eastAsiaTheme="minorHAnsi"/>
    </w:rPr>
  </w:style>
  <w:style w:type="paragraph" w:customStyle="1" w:styleId="B071B4BA0F644971824850678837E3701">
    <w:name w:val="B071B4BA0F644971824850678837E3701"/>
    <w:rsid w:val="00F000C0"/>
    <w:rPr>
      <w:rFonts w:eastAsiaTheme="minorHAnsi"/>
    </w:rPr>
  </w:style>
  <w:style w:type="paragraph" w:customStyle="1" w:styleId="7EB6E2823C0D49A0A70021F4B2381A7D1">
    <w:name w:val="7EB6E2823C0D49A0A70021F4B2381A7D1"/>
    <w:rsid w:val="00F000C0"/>
    <w:rPr>
      <w:rFonts w:eastAsiaTheme="minorHAnsi"/>
    </w:rPr>
  </w:style>
  <w:style w:type="paragraph" w:customStyle="1" w:styleId="B47B9FF2F7B1444F94E3CB47AD6689101">
    <w:name w:val="B47B9FF2F7B1444F94E3CB47AD6689101"/>
    <w:rsid w:val="00F000C0"/>
    <w:rPr>
      <w:rFonts w:eastAsiaTheme="minorHAnsi"/>
    </w:rPr>
  </w:style>
  <w:style w:type="paragraph" w:customStyle="1" w:styleId="474F21E61AD6427A92BC5DFF5D6B6A8D1">
    <w:name w:val="474F21E61AD6427A92BC5DFF5D6B6A8D1"/>
    <w:rsid w:val="00F000C0"/>
    <w:rPr>
      <w:rFonts w:eastAsiaTheme="minorHAnsi"/>
    </w:rPr>
  </w:style>
  <w:style w:type="paragraph" w:customStyle="1" w:styleId="347776A3D7A541E2825C6EF2F4205F391">
    <w:name w:val="347776A3D7A541E2825C6EF2F4205F391"/>
    <w:rsid w:val="00F000C0"/>
    <w:rPr>
      <w:rFonts w:eastAsiaTheme="minorHAnsi"/>
    </w:rPr>
  </w:style>
  <w:style w:type="paragraph" w:customStyle="1" w:styleId="8ED1037263A64A6DB2589F0C735529D01">
    <w:name w:val="8ED1037263A64A6DB2589F0C735529D01"/>
    <w:rsid w:val="00F000C0"/>
    <w:rPr>
      <w:rFonts w:eastAsiaTheme="minorHAnsi"/>
    </w:rPr>
  </w:style>
  <w:style w:type="paragraph" w:customStyle="1" w:styleId="144EEE8D75E8454887F5EF52314CD8F31">
    <w:name w:val="144EEE8D75E8454887F5EF52314CD8F31"/>
    <w:rsid w:val="00F000C0"/>
    <w:rPr>
      <w:rFonts w:eastAsiaTheme="minorHAnsi"/>
    </w:rPr>
  </w:style>
  <w:style w:type="paragraph" w:customStyle="1" w:styleId="FBB226E32C5E43FB9377FE2ADDA107571">
    <w:name w:val="FBB226E32C5E43FB9377FE2ADDA107571"/>
    <w:rsid w:val="00F000C0"/>
    <w:rPr>
      <w:rFonts w:eastAsiaTheme="minorHAnsi"/>
    </w:rPr>
  </w:style>
  <w:style w:type="paragraph" w:customStyle="1" w:styleId="D5CCBE889E8F430BB5E000A1231718461">
    <w:name w:val="D5CCBE889E8F430BB5E000A1231718461"/>
    <w:rsid w:val="00F000C0"/>
    <w:rPr>
      <w:rFonts w:eastAsiaTheme="minorHAnsi"/>
    </w:rPr>
  </w:style>
  <w:style w:type="paragraph" w:customStyle="1" w:styleId="02DA59E1FE2B44E7ACE63248AAF4FB091">
    <w:name w:val="02DA59E1FE2B44E7ACE63248AAF4FB091"/>
    <w:rsid w:val="00F000C0"/>
    <w:rPr>
      <w:rFonts w:eastAsiaTheme="minorHAnsi"/>
    </w:rPr>
  </w:style>
  <w:style w:type="paragraph" w:customStyle="1" w:styleId="5F34B8A353E34EF48AF4F552AD8EC4951">
    <w:name w:val="5F34B8A353E34EF48AF4F552AD8EC4951"/>
    <w:rsid w:val="00F000C0"/>
    <w:rPr>
      <w:rFonts w:eastAsiaTheme="minorHAnsi"/>
    </w:rPr>
  </w:style>
  <w:style w:type="paragraph" w:customStyle="1" w:styleId="7AD20AEF6A4E43F98724CFE7227EF3751">
    <w:name w:val="7AD20AEF6A4E43F98724CFE7227EF3751"/>
    <w:rsid w:val="00F000C0"/>
    <w:rPr>
      <w:rFonts w:eastAsiaTheme="minorHAnsi"/>
    </w:rPr>
  </w:style>
  <w:style w:type="paragraph" w:customStyle="1" w:styleId="73FA299D3D4342508DBD7466474D1F261">
    <w:name w:val="73FA299D3D4342508DBD7466474D1F261"/>
    <w:rsid w:val="00F000C0"/>
    <w:rPr>
      <w:rFonts w:eastAsiaTheme="minorHAnsi"/>
    </w:rPr>
  </w:style>
  <w:style w:type="paragraph" w:customStyle="1" w:styleId="A5CB7E1590734D429E425C42A6DCE8531">
    <w:name w:val="A5CB7E1590734D429E425C42A6DCE8531"/>
    <w:rsid w:val="00F000C0"/>
    <w:rPr>
      <w:rFonts w:eastAsiaTheme="minorHAnsi"/>
    </w:rPr>
  </w:style>
  <w:style w:type="paragraph" w:customStyle="1" w:styleId="5FCA758916C8408D874FC04B27FC00651">
    <w:name w:val="5FCA758916C8408D874FC04B27FC00651"/>
    <w:rsid w:val="00F000C0"/>
    <w:rPr>
      <w:rFonts w:eastAsiaTheme="minorHAnsi"/>
    </w:rPr>
  </w:style>
  <w:style w:type="paragraph" w:customStyle="1" w:styleId="548AE8DCED464DA182156FAC10A5D7731">
    <w:name w:val="548AE8DCED464DA182156FAC10A5D7731"/>
    <w:rsid w:val="00F000C0"/>
    <w:rPr>
      <w:rFonts w:eastAsiaTheme="minorHAnsi"/>
    </w:rPr>
  </w:style>
  <w:style w:type="paragraph" w:customStyle="1" w:styleId="384AE285548E45DCB1150E17108A31C81">
    <w:name w:val="384AE285548E45DCB1150E17108A31C81"/>
    <w:rsid w:val="00F000C0"/>
    <w:rPr>
      <w:rFonts w:eastAsiaTheme="minorHAnsi"/>
    </w:rPr>
  </w:style>
  <w:style w:type="paragraph" w:customStyle="1" w:styleId="F8E643E0635E4EF392950F2A6E23AA771">
    <w:name w:val="F8E643E0635E4EF392950F2A6E23AA771"/>
    <w:rsid w:val="00F000C0"/>
    <w:rPr>
      <w:rFonts w:eastAsiaTheme="minorHAnsi"/>
    </w:rPr>
  </w:style>
  <w:style w:type="paragraph" w:customStyle="1" w:styleId="AE2179EC836E427390479361C97276B91">
    <w:name w:val="AE2179EC836E427390479361C97276B91"/>
    <w:rsid w:val="00F000C0"/>
    <w:rPr>
      <w:rFonts w:eastAsiaTheme="minorHAnsi"/>
    </w:rPr>
  </w:style>
  <w:style w:type="paragraph" w:customStyle="1" w:styleId="28C86BE4BEDE45F390C6A2CC13B712DE1">
    <w:name w:val="28C86BE4BEDE45F390C6A2CC13B712DE1"/>
    <w:rsid w:val="00F000C0"/>
    <w:rPr>
      <w:rFonts w:eastAsiaTheme="minorHAnsi"/>
    </w:rPr>
  </w:style>
  <w:style w:type="paragraph" w:customStyle="1" w:styleId="E9ED3858363D432FA3D72E60A12CC91A1">
    <w:name w:val="E9ED3858363D432FA3D72E60A12CC91A1"/>
    <w:rsid w:val="00F000C0"/>
    <w:rPr>
      <w:rFonts w:eastAsiaTheme="minorHAnsi"/>
    </w:rPr>
  </w:style>
  <w:style w:type="paragraph" w:customStyle="1" w:styleId="D311C55F01EB41A98E7C7E9FE73590161">
    <w:name w:val="D311C55F01EB41A98E7C7E9FE73590161"/>
    <w:rsid w:val="00F000C0"/>
    <w:rPr>
      <w:rFonts w:eastAsiaTheme="minorHAnsi"/>
    </w:rPr>
  </w:style>
  <w:style w:type="paragraph" w:customStyle="1" w:styleId="01A7AAFDF26C4BA09F93B552A589481E1">
    <w:name w:val="01A7AAFDF26C4BA09F93B552A589481E1"/>
    <w:rsid w:val="00F000C0"/>
    <w:rPr>
      <w:rFonts w:eastAsiaTheme="minorHAnsi"/>
    </w:rPr>
  </w:style>
  <w:style w:type="paragraph" w:customStyle="1" w:styleId="0A7F6FCE06744A51A95A852FCBBCA8DA1">
    <w:name w:val="0A7F6FCE06744A51A95A852FCBBCA8DA1"/>
    <w:rsid w:val="00F000C0"/>
    <w:rPr>
      <w:rFonts w:eastAsiaTheme="minorHAnsi"/>
    </w:rPr>
  </w:style>
  <w:style w:type="paragraph" w:customStyle="1" w:styleId="5EDB609206CA4AB9B71B55CD43000FF51">
    <w:name w:val="5EDB609206CA4AB9B71B55CD43000FF51"/>
    <w:rsid w:val="00F000C0"/>
    <w:rPr>
      <w:rFonts w:eastAsiaTheme="minorHAnsi"/>
    </w:rPr>
  </w:style>
  <w:style w:type="paragraph" w:customStyle="1" w:styleId="3474A2F26C8940E2AC092F577B4D2E591">
    <w:name w:val="3474A2F26C8940E2AC092F577B4D2E591"/>
    <w:rsid w:val="00F000C0"/>
    <w:rPr>
      <w:rFonts w:eastAsiaTheme="minorHAnsi"/>
    </w:rPr>
  </w:style>
  <w:style w:type="paragraph" w:customStyle="1" w:styleId="2745042D1D454B64821E440DAA234F061">
    <w:name w:val="2745042D1D454B64821E440DAA234F061"/>
    <w:rsid w:val="00F000C0"/>
    <w:rPr>
      <w:rFonts w:eastAsiaTheme="minorHAnsi"/>
    </w:rPr>
  </w:style>
  <w:style w:type="paragraph" w:customStyle="1" w:styleId="60266682D16144FB941D834CE9219F781">
    <w:name w:val="60266682D16144FB941D834CE9219F781"/>
    <w:rsid w:val="00F000C0"/>
    <w:rPr>
      <w:rFonts w:eastAsiaTheme="minorHAnsi"/>
    </w:rPr>
  </w:style>
  <w:style w:type="paragraph" w:customStyle="1" w:styleId="48984CF5A3634C45B5AA5528C7E74C5E1">
    <w:name w:val="48984CF5A3634C45B5AA5528C7E74C5E1"/>
    <w:rsid w:val="00F000C0"/>
    <w:rPr>
      <w:rFonts w:eastAsiaTheme="minorHAnsi"/>
    </w:rPr>
  </w:style>
  <w:style w:type="paragraph" w:customStyle="1" w:styleId="491197F5850840A59EB1E2DAF5AF1B391">
    <w:name w:val="491197F5850840A59EB1E2DAF5AF1B391"/>
    <w:rsid w:val="00F000C0"/>
    <w:rPr>
      <w:rFonts w:eastAsiaTheme="minorHAnsi"/>
    </w:rPr>
  </w:style>
  <w:style w:type="paragraph" w:customStyle="1" w:styleId="F4E16AD9A3A141EABDF83B912D5D722610">
    <w:name w:val="F4E16AD9A3A141EABDF83B912D5D722610"/>
    <w:rsid w:val="00C738B2"/>
    <w:rPr>
      <w:rFonts w:eastAsiaTheme="minorHAnsi"/>
    </w:rPr>
  </w:style>
  <w:style w:type="paragraph" w:customStyle="1" w:styleId="54CEEA17FBC643B28A0D53822AFEA7899">
    <w:name w:val="54CEEA17FBC643B28A0D53822AFEA7899"/>
    <w:rsid w:val="00C738B2"/>
    <w:rPr>
      <w:rFonts w:eastAsiaTheme="minorHAnsi"/>
    </w:rPr>
  </w:style>
  <w:style w:type="paragraph" w:customStyle="1" w:styleId="8507E7F2BDAB4660B3165BEAD3ED22319">
    <w:name w:val="8507E7F2BDAB4660B3165BEAD3ED22319"/>
    <w:rsid w:val="00C738B2"/>
    <w:rPr>
      <w:rFonts w:eastAsiaTheme="minorHAnsi"/>
    </w:rPr>
  </w:style>
  <w:style w:type="paragraph" w:customStyle="1" w:styleId="A23BDB917FF740B29F2C0602078DDE619">
    <w:name w:val="A23BDB917FF740B29F2C0602078DDE619"/>
    <w:rsid w:val="00C738B2"/>
    <w:rPr>
      <w:rFonts w:eastAsiaTheme="minorHAnsi"/>
    </w:rPr>
  </w:style>
  <w:style w:type="paragraph" w:customStyle="1" w:styleId="F10BF2CFAE0B4BCE9A537F72EA72E9C39">
    <w:name w:val="F10BF2CFAE0B4BCE9A537F72EA72E9C39"/>
    <w:rsid w:val="00C738B2"/>
    <w:rPr>
      <w:rFonts w:eastAsiaTheme="minorHAnsi"/>
    </w:rPr>
  </w:style>
  <w:style w:type="paragraph" w:customStyle="1" w:styleId="0C5AFCFC8C83473DB79DBC0BDEB5FDE59">
    <w:name w:val="0C5AFCFC8C83473DB79DBC0BDEB5FDE59"/>
    <w:rsid w:val="00C738B2"/>
    <w:rPr>
      <w:rFonts w:eastAsiaTheme="minorHAnsi"/>
    </w:rPr>
  </w:style>
  <w:style w:type="paragraph" w:customStyle="1" w:styleId="71FB7544CA154EB484ACD4BE9A5CB9A29">
    <w:name w:val="71FB7544CA154EB484ACD4BE9A5CB9A29"/>
    <w:rsid w:val="00C738B2"/>
    <w:rPr>
      <w:rFonts w:eastAsiaTheme="minorHAnsi"/>
    </w:rPr>
  </w:style>
  <w:style w:type="paragraph" w:customStyle="1" w:styleId="10AD920E05A142F58D4FD6EDC66230889">
    <w:name w:val="10AD920E05A142F58D4FD6EDC66230889"/>
    <w:rsid w:val="00C738B2"/>
    <w:rPr>
      <w:rFonts w:eastAsiaTheme="minorHAnsi"/>
    </w:rPr>
  </w:style>
  <w:style w:type="paragraph" w:customStyle="1" w:styleId="6EB7211251DA4EF99B0E34762420CC969">
    <w:name w:val="6EB7211251DA4EF99B0E34762420CC969"/>
    <w:rsid w:val="00C738B2"/>
    <w:rPr>
      <w:rFonts w:eastAsiaTheme="minorHAnsi"/>
    </w:rPr>
  </w:style>
  <w:style w:type="paragraph" w:customStyle="1" w:styleId="617D096CE666468FBC668ECA76F01C1F9">
    <w:name w:val="617D096CE666468FBC668ECA76F01C1F9"/>
    <w:rsid w:val="00C738B2"/>
    <w:rPr>
      <w:rFonts w:eastAsiaTheme="minorHAnsi"/>
    </w:rPr>
  </w:style>
  <w:style w:type="paragraph" w:customStyle="1" w:styleId="D9D1308E4A164F57B8F52DF824E7C2F69">
    <w:name w:val="D9D1308E4A164F57B8F52DF824E7C2F69"/>
    <w:rsid w:val="00C738B2"/>
    <w:rPr>
      <w:rFonts w:eastAsiaTheme="minorHAnsi"/>
    </w:rPr>
  </w:style>
  <w:style w:type="paragraph" w:customStyle="1" w:styleId="C24A418EFFF54C1DA14FD60FE88B0A4E9">
    <w:name w:val="C24A418EFFF54C1DA14FD60FE88B0A4E9"/>
    <w:rsid w:val="00C738B2"/>
    <w:rPr>
      <w:rFonts w:eastAsiaTheme="minorHAnsi"/>
    </w:rPr>
  </w:style>
  <w:style w:type="paragraph" w:customStyle="1" w:styleId="9E50A308647B47E7A076B2A1A771539A9">
    <w:name w:val="9E50A308647B47E7A076B2A1A771539A9"/>
    <w:rsid w:val="00C738B2"/>
    <w:rPr>
      <w:rFonts w:eastAsiaTheme="minorHAnsi"/>
    </w:rPr>
  </w:style>
  <w:style w:type="paragraph" w:customStyle="1" w:styleId="525DB8ECDC1D48BC86603C25011A4EF710">
    <w:name w:val="525DB8ECDC1D48BC86603C25011A4EF710"/>
    <w:rsid w:val="00C738B2"/>
    <w:rPr>
      <w:rFonts w:eastAsiaTheme="minorHAnsi"/>
    </w:rPr>
  </w:style>
  <w:style w:type="paragraph" w:customStyle="1" w:styleId="0BDBEAF619A14EF89358E67D3DE651DF9">
    <w:name w:val="0BDBEAF619A14EF89358E67D3DE651DF9"/>
    <w:rsid w:val="00C738B2"/>
    <w:rPr>
      <w:rFonts w:eastAsiaTheme="minorHAnsi"/>
    </w:rPr>
  </w:style>
  <w:style w:type="paragraph" w:customStyle="1" w:styleId="38BE63AAF43A4A89820037331288BAEE9">
    <w:name w:val="38BE63AAF43A4A89820037331288BAEE9"/>
    <w:rsid w:val="00C738B2"/>
    <w:rPr>
      <w:rFonts w:eastAsiaTheme="minorHAnsi"/>
    </w:rPr>
  </w:style>
  <w:style w:type="paragraph" w:customStyle="1" w:styleId="D469A912725744A19E86750D810B32F99">
    <w:name w:val="D469A912725744A19E86750D810B32F99"/>
    <w:rsid w:val="00C738B2"/>
    <w:rPr>
      <w:rFonts w:eastAsiaTheme="minorHAnsi"/>
    </w:rPr>
  </w:style>
  <w:style w:type="paragraph" w:customStyle="1" w:styleId="21E7AFA2E9DC43619AC42AAE9C5990B38">
    <w:name w:val="21E7AFA2E9DC43619AC42AAE9C5990B38"/>
    <w:rsid w:val="00C738B2"/>
    <w:rPr>
      <w:rFonts w:eastAsiaTheme="minorHAnsi"/>
    </w:rPr>
  </w:style>
  <w:style w:type="paragraph" w:customStyle="1" w:styleId="0B23EA380F9547DF80622C55B7E262E78">
    <w:name w:val="0B23EA380F9547DF80622C55B7E262E78"/>
    <w:rsid w:val="00C738B2"/>
    <w:rPr>
      <w:rFonts w:eastAsiaTheme="minorHAnsi"/>
    </w:rPr>
  </w:style>
  <w:style w:type="paragraph" w:customStyle="1" w:styleId="82BB4D94AEEB4DD1A9DE6B671CB9CCD512">
    <w:name w:val="82BB4D94AEEB4DD1A9DE6B671CB9CCD512"/>
    <w:rsid w:val="00C738B2"/>
    <w:rPr>
      <w:rFonts w:eastAsiaTheme="minorHAnsi"/>
    </w:rPr>
  </w:style>
  <w:style w:type="paragraph" w:customStyle="1" w:styleId="EB5F323EAFF746F6BDE8AC430D14323E13">
    <w:name w:val="EB5F323EAFF746F6BDE8AC430D14323E13"/>
    <w:rsid w:val="00C738B2"/>
    <w:rPr>
      <w:rFonts w:eastAsiaTheme="minorHAnsi"/>
    </w:rPr>
  </w:style>
  <w:style w:type="paragraph" w:customStyle="1" w:styleId="23F674E4BEE04C3B9088124AC899092F13">
    <w:name w:val="23F674E4BEE04C3B9088124AC899092F13"/>
    <w:rsid w:val="00C738B2"/>
    <w:rPr>
      <w:rFonts w:eastAsiaTheme="minorHAnsi"/>
    </w:rPr>
  </w:style>
  <w:style w:type="paragraph" w:customStyle="1" w:styleId="165C439BAB054D66AFCDD180190D9B3513">
    <w:name w:val="165C439BAB054D66AFCDD180190D9B3513"/>
    <w:rsid w:val="00C738B2"/>
    <w:rPr>
      <w:rFonts w:eastAsiaTheme="minorHAnsi"/>
    </w:rPr>
  </w:style>
  <w:style w:type="paragraph" w:customStyle="1" w:styleId="F653197ED668414BA1B58CFEE5BBA15215">
    <w:name w:val="F653197ED668414BA1B58CFEE5BBA15215"/>
    <w:rsid w:val="00C738B2"/>
    <w:rPr>
      <w:rFonts w:eastAsiaTheme="minorHAnsi"/>
    </w:rPr>
  </w:style>
  <w:style w:type="paragraph" w:customStyle="1" w:styleId="090CC8358AD048BB904D133CF39FA13E11">
    <w:name w:val="090CC8358AD048BB904D133CF39FA13E11"/>
    <w:rsid w:val="00C738B2"/>
    <w:rPr>
      <w:rFonts w:eastAsiaTheme="minorHAnsi"/>
    </w:rPr>
  </w:style>
  <w:style w:type="paragraph" w:customStyle="1" w:styleId="201C8733EE1D488D849DD1FCCCEF700D7">
    <w:name w:val="201C8733EE1D488D849DD1FCCCEF700D7"/>
    <w:rsid w:val="00C738B2"/>
    <w:rPr>
      <w:rFonts w:eastAsiaTheme="minorHAnsi"/>
    </w:rPr>
  </w:style>
  <w:style w:type="paragraph" w:customStyle="1" w:styleId="F209D59CD36F468D9C0241AF02CFEC916">
    <w:name w:val="F209D59CD36F468D9C0241AF02CFEC916"/>
    <w:rsid w:val="00C738B2"/>
    <w:rPr>
      <w:rFonts w:eastAsiaTheme="minorHAnsi"/>
    </w:rPr>
  </w:style>
  <w:style w:type="paragraph" w:customStyle="1" w:styleId="C9B219D9C8374A1BBB9245405B17FA7A6">
    <w:name w:val="C9B219D9C8374A1BBB9245405B17FA7A6"/>
    <w:rsid w:val="00C738B2"/>
    <w:rPr>
      <w:rFonts w:eastAsiaTheme="minorHAnsi"/>
    </w:rPr>
  </w:style>
  <w:style w:type="paragraph" w:customStyle="1" w:styleId="F80E659609F844599B69A891DD4C5A436">
    <w:name w:val="F80E659609F844599B69A891DD4C5A436"/>
    <w:rsid w:val="00C738B2"/>
    <w:rPr>
      <w:rFonts w:eastAsiaTheme="minorHAnsi"/>
    </w:rPr>
  </w:style>
  <w:style w:type="paragraph" w:customStyle="1" w:styleId="EEA08234C95F4814ACF5590008CB8C2F6">
    <w:name w:val="EEA08234C95F4814ACF5590008CB8C2F6"/>
    <w:rsid w:val="00C738B2"/>
    <w:rPr>
      <w:rFonts w:eastAsiaTheme="minorHAnsi"/>
    </w:rPr>
  </w:style>
  <w:style w:type="paragraph" w:customStyle="1" w:styleId="B45802E28BEA46928431BEAEC5592A965">
    <w:name w:val="B45802E28BEA46928431BEAEC5592A965"/>
    <w:rsid w:val="00C738B2"/>
    <w:rPr>
      <w:rFonts w:eastAsiaTheme="minorHAnsi"/>
    </w:rPr>
  </w:style>
  <w:style w:type="paragraph" w:customStyle="1" w:styleId="11A7D90D0D7541C298CE02684E9CC8E05">
    <w:name w:val="11A7D90D0D7541C298CE02684E9CC8E05"/>
    <w:rsid w:val="00C738B2"/>
    <w:rPr>
      <w:rFonts w:eastAsiaTheme="minorHAnsi"/>
    </w:rPr>
  </w:style>
  <w:style w:type="paragraph" w:customStyle="1" w:styleId="1704F1EE2CC44B3992910EB8F9B8CC375">
    <w:name w:val="1704F1EE2CC44B3992910EB8F9B8CC375"/>
    <w:rsid w:val="00C738B2"/>
    <w:rPr>
      <w:rFonts w:eastAsiaTheme="minorHAnsi"/>
    </w:rPr>
  </w:style>
  <w:style w:type="paragraph" w:customStyle="1" w:styleId="218EE8E76A3041D9AAE5C06BE829AFF45">
    <w:name w:val="218EE8E76A3041D9AAE5C06BE829AFF45"/>
    <w:rsid w:val="00C738B2"/>
    <w:rPr>
      <w:rFonts w:eastAsiaTheme="minorHAnsi"/>
    </w:rPr>
  </w:style>
  <w:style w:type="paragraph" w:customStyle="1" w:styleId="2FE15B4232D6401BBBC7B8A5382273DC10">
    <w:name w:val="2FE15B4232D6401BBBC7B8A5382273DC10"/>
    <w:rsid w:val="00C738B2"/>
    <w:rPr>
      <w:rFonts w:eastAsiaTheme="minorHAnsi"/>
    </w:rPr>
  </w:style>
  <w:style w:type="paragraph" w:customStyle="1" w:styleId="A3748548FF524C039CF3BB0310F2475C9">
    <w:name w:val="A3748548FF524C039CF3BB0310F2475C9"/>
    <w:rsid w:val="00C738B2"/>
    <w:rPr>
      <w:rFonts w:eastAsiaTheme="minorHAnsi"/>
    </w:rPr>
  </w:style>
  <w:style w:type="paragraph" w:customStyle="1" w:styleId="7B37090C98D046E29CC2A460D9C776C45">
    <w:name w:val="7B37090C98D046E29CC2A460D9C776C45"/>
    <w:rsid w:val="00C738B2"/>
    <w:rPr>
      <w:rFonts w:eastAsiaTheme="minorHAnsi"/>
    </w:rPr>
  </w:style>
  <w:style w:type="paragraph" w:customStyle="1" w:styleId="D44ACEEFC3634C1C9E90DBB28F12F8A35">
    <w:name w:val="D44ACEEFC3634C1C9E90DBB28F12F8A35"/>
    <w:rsid w:val="00C738B2"/>
    <w:rPr>
      <w:rFonts w:eastAsiaTheme="minorHAnsi"/>
    </w:rPr>
  </w:style>
  <w:style w:type="paragraph" w:customStyle="1" w:styleId="071D0C31C65F4F78A6FA904E6B318D4A4">
    <w:name w:val="071D0C31C65F4F78A6FA904E6B318D4A4"/>
    <w:rsid w:val="00C738B2"/>
    <w:rPr>
      <w:rFonts w:eastAsiaTheme="minorHAnsi"/>
    </w:rPr>
  </w:style>
  <w:style w:type="paragraph" w:customStyle="1" w:styleId="E2C1FFB4572B48179AC6958F186553134">
    <w:name w:val="E2C1FFB4572B48179AC6958F186553134"/>
    <w:rsid w:val="00C738B2"/>
    <w:rPr>
      <w:rFonts w:eastAsiaTheme="minorHAnsi"/>
    </w:rPr>
  </w:style>
  <w:style w:type="paragraph" w:customStyle="1" w:styleId="D97C1AEFF1C746DC923BB043E78959264">
    <w:name w:val="D97C1AEFF1C746DC923BB043E78959264"/>
    <w:rsid w:val="00C738B2"/>
    <w:rPr>
      <w:rFonts w:eastAsiaTheme="minorHAnsi"/>
    </w:rPr>
  </w:style>
  <w:style w:type="paragraph" w:customStyle="1" w:styleId="37E872C8226B429088CB7EDC14F57E114">
    <w:name w:val="37E872C8226B429088CB7EDC14F57E114"/>
    <w:rsid w:val="00C738B2"/>
    <w:rPr>
      <w:rFonts w:eastAsiaTheme="minorHAnsi"/>
    </w:rPr>
  </w:style>
  <w:style w:type="paragraph" w:customStyle="1" w:styleId="9CDD9CE48DAC41AD8B36D55DF131BE334">
    <w:name w:val="9CDD9CE48DAC41AD8B36D55DF131BE334"/>
    <w:rsid w:val="00C738B2"/>
    <w:rPr>
      <w:rFonts w:eastAsiaTheme="minorHAnsi"/>
    </w:rPr>
  </w:style>
  <w:style w:type="paragraph" w:customStyle="1" w:styleId="91FB282184C2413F906D7FA946C77DF44">
    <w:name w:val="91FB282184C2413F906D7FA946C77DF44"/>
    <w:rsid w:val="00C738B2"/>
    <w:rPr>
      <w:rFonts w:eastAsiaTheme="minorHAnsi"/>
    </w:rPr>
  </w:style>
  <w:style w:type="paragraph" w:customStyle="1" w:styleId="F0554EB717424258B7ABAF1E341644FA4">
    <w:name w:val="F0554EB717424258B7ABAF1E341644FA4"/>
    <w:rsid w:val="00C738B2"/>
    <w:rPr>
      <w:rFonts w:eastAsiaTheme="minorHAnsi"/>
    </w:rPr>
  </w:style>
  <w:style w:type="paragraph" w:customStyle="1" w:styleId="32B9F7F82EE045D789A5BAF19B0C5E454">
    <w:name w:val="32B9F7F82EE045D789A5BAF19B0C5E454"/>
    <w:rsid w:val="00C738B2"/>
    <w:rPr>
      <w:rFonts w:eastAsiaTheme="minorHAnsi"/>
    </w:rPr>
  </w:style>
  <w:style w:type="paragraph" w:customStyle="1" w:styleId="A5B801324C8744468AE6CAFBEB7C39654">
    <w:name w:val="A5B801324C8744468AE6CAFBEB7C39654"/>
    <w:rsid w:val="00C738B2"/>
    <w:rPr>
      <w:rFonts w:eastAsiaTheme="minorHAnsi"/>
    </w:rPr>
  </w:style>
  <w:style w:type="paragraph" w:customStyle="1" w:styleId="756EE96F6CD74471A8BC6A8F671334424">
    <w:name w:val="756EE96F6CD74471A8BC6A8F671334424"/>
    <w:rsid w:val="00C738B2"/>
    <w:rPr>
      <w:rFonts w:eastAsiaTheme="minorHAnsi"/>
    </w:rPr>
  </w:style>
  <w:style w:type="paragraph" w:customStyle="1" w:styleId="8B01C2F87A604424857F8980B7CFF40B4">
    <w:name w:val="8B01C2F87A604424857F8980B7CFF40B4"/>
    <w:rsid w:val="00C738B2"/>
    <w:rPr>
      <w:rFonts w:eastAsiaTheme="minorHAnsi"/>
    </w:rPr>
  </w:style>
  <w:style w:type="paragraph" w:customStyle="1" w:styleId="FDB07C2C46844BF19644BA03876DE2A34">
    <w:name w:val="FDB07C2C46844BF19644BA03876DE2A34"/>
    <w:rsid w:val="00C738B2"/>
    <w:rPr>
      <w:rFonts w:eastAsiaTheme="minorHAnsi"/>
    </w:rPr>
  </w:style>
  <w:style w:type="paragraph" w:customStyle="1" w:styleId="92B7D6E92B07429DB17153E80FDCDE924">
    <w:name w:val="92B7D6E92B07429DB17153E80FDCDE924"/>
    <w:rsid w:val="00C738B2"/>
    <w:rPr>
      <w:rFonts w:eastAsiaTheme="minorHAnsi"/>
    </w:rPr>
  </w:style>
  <w:style w:type="paragraph" w:customStyle="1" w:styleId="C8297A6C55234D179EFE92FA8F98C7AE4">
    <w:name w:val="C8297A6C55234D179EFE92FA8F98C7AE4"/>
    <w:rsid w:val="00C738B2"/>
    <w:rPr>
      <w:rFonts w:eastAsiaTheme="minorHAnsi"/>
    </w:rPr>
  </w:style>
  <w:style w:type="paragraph" w:customStyle="1" w:styleId="D2CA88CFFD844AB18E25C8FC2F96920B4">
    <w:name w:val="D2CA88CFFD844AB18E25C8FC2F96920B4"/>
    <w:rsid w:val="00C738B2"/>
    <w:rPr>
      <w:rFonts w:eastAsiaTheme="minorHAnsi"/>
    </w:rPr>
  </w:style>
  <w:style w:type="paragraph" w:customStyle="1" w:styleId="381EC2572A6B4B6E84DFD972F27EFE574">
    <w:name w:val="381EC2572A6B4B6E84DFD972F27EFE574"/>
    <w:rsid w:val="00C738B2"/>
    <w:rPr>
      <w:rFonts w:eastAsiaTheme="minorHAnsi"/>
    </w:rPr>
  </w:style>
  <w:style w:type="paragraph" w:customStyle="1" w:styleId="B41792F75FD24713B37DFCFDE63FE1994">
    <w:name w:val="B41792F75FD24713B37DFCFDE63FE1994"/>
    <w:rsid w:val="00C738B2"/>
    <w:rPr>
      <w:rFonts w:eastAsiaTheme="minorHAnsi"/>
    </w:rPr>
  </w:style>
  <w:style w:type="paragraph" w:customStyle="1" w:styleId="4E77BFE4987740F7A4F72C2A19D9EFDA4">
    <w:name w:val="4E77BFE4987740F7A4F72C2A19D9EFDA4"/>
    <w:rsid w:val="00C738B2"/>
    <w:rPr>
      <w:rFonts w:eastAsiaTheme="minorHAnsi"/>
    </w:rPr>
  </w:style>
  <w:style w:type="paragraph" w:customStyle="1" w:styleId="C8C0AFDF50C1439BB4E7A91BB8201C454">
    <w:name w:val="C8C0AFDF50C1439BB4E7A91BB8201C454"/>
    <w:rsid w:val="00C738B2"/>
    <w:rPr>
      <w:rFonts w:eastAsiaTheme="minorHAnsi"/>
    </w:rPr>
  </w:style>
  <w:style w:type="paragraph" w:customStyle="1" w:styleId="5EB7467429DC43DD835325BA9F326D144">
    <w:name w:val="5EB7467429DC43DD835325BA9F326D144"/>
    <w:rsid w:val="00C738B2"/>
    <w:rPr>
      <w:rFonts w:eastAsiaTheme="minorHAnsi"/>
    </w:rPr>
  </w:style>
  <w:style w:type="paragraph" w:customStyle="1" w:styleId="1EA3E79B62C64745B0D52AFC2BC9E61C3">
    <w:name w:val="1EA3E79B62C64745B0D52AFC2BC9E61C3"/>
    <w:rsid w:val="00C738B2"/>
    <w:rPr>
      <w:rFonts w:eastAsiaTheme="minorHAnsi"/>
    </w:rPr>
  </w:style>
  <w:style w:type="paragraph" w:customStyle="1" w:styleId="B58E874EBF53425BA53B5871CF3E8F593">
    <w:name w:val="B58E874EBF53425BA53B5871CF3E8F593"/>
    <w:rsid w:val="00C738B2"/>
    <w:rPr>
      <w:rFonts w:eastAsiaTheme="minorHAnsi"/>
    </w:rPr>
  </w:style>
  <w:style w:type="paragraph" w:customStyle="1" w:styleId="D4C0AB4180F4492E8246CC50CB9DFC893">
    <w:name w:val="D4C0AB4180F4492E8246CC50CB9DFC893"/>
    <w:rsid w:val="00C738B2"/>
    <w:rPr>
      <w:rFonts w:eastAsiaTheme="minorHAnsi"/>
    </w:rPr>
  </w:style>
  <w:style w:type="paragraph" w:customStyle="1" w:styleId="A98FC39493A44EF78D3E8F44B4BC92323">
    <w:name w:val="A98FC39493A44EF78D3E8F44B4BC92323"/>
    <w:rsid w:val="00C738B2"/>
    <w:rPr>
      <w:rFonts w:eastAsiaTheme="minorHAnsi"/>
    </w:rPr>
  </w:style>
  <w:style w:type="paragraph" w:customStyle="1" w:styleId="3977151B425C44EA8BD541735ABB7F193">
    <w:name w:val="3977151B425C44EA8BD541735ABB7F193"/>
    <w:rsid w:val="00C738B2"/>
    <w:rPr>
      <w:rFonts w:eastAsiaTheme="minorHAnsi"/>
    </w:rPr>
  </w:style>
  <w:style w:type="paragraph" w:customStyle="1" w:styleId="A71806354F3E450CAAF96CA021A2AD3B3">
    <w:name w:val="A71806354F3E450CAAF96CA021A2AD3B3"/>
    <w:rsid w:val="00C738B2"/>
    <w:rPr>
      <w:rFonts w:eastAsiaTheme="minorHAnsi"/>
    </w:rPr>
  </w:style>
  <w:style w:type="paragraph" w:customStyle="1" w:styleId="1369A16C339840F79E72486B6270EAC83">
    <w:name w:val="1369A16C339840F79E72486B6270EAC83"/>
    <w:rsid w:val="00C738B2"/>
    <w:rPr>
      <w:rFonts w:eastAsiaTheme="minorHAnsi"/>
    </w:rPr>
  </w:style>
  <w:style w:type="paragraph" w:customStyle="1" w:styleId="5DEA4EEBA6154341AD3A9840B7B84A273">
    <w:name w:val="5DEA4EEBA6154341AD3A9840B7B84A273"/>
    <w:rsid w:val="00C738B2"/>
    <w:rPr>
      <w:rFonts w:eastAsiaTheme="minorHAnsi"/>
    </w:rPr>
  </w:style>
  <w:style w:type="paragraph" w:customStyle="1" w:styleId="232B5D75552A49F28BE87AF586B1CBB93">
    <w:name w:val="232B5D75552A49F28BE87AF586B1CBB93"/>
    <w:rsid w:val="00C738B2"/>
    <w:rPr>
      <w:rFonts w:eastAsiaTheme="minorHAnsi"/>
    </w:rPr>
  </w:style>
  <w:style w:type="paragraph" w:customStyle="1" w:styleId="416F90A0ADB847DA8B34A0AB8904441A3">
    <w:name w:val="416F90A0ADB847DA8B34A0AB8904441A3"/>
    <w:rsid w:val="00C738B2"/>
    <w:rPr>
      <w:rFonts w:eastAsiaTheme="minorHAnsi"/>
    </w:rPr>
  </w:style>
  <w:style w:type="paragraph" w:customStyle="1" w:styleId="6016B8C8CB6D4F7FAF3605BB68F65BF53">
    <w:name w:val="6016B8C8CB6D4F7FAF3605BB68F65BF53"/>
    <w:rsid w:val="00C738B2"/>
    <w:rPr>
      <w:rFonts w:eastAsiaTheme="minorHAnsi"/>
    </w:rPr>
  </w:style>
  <w:style w:type="paragraph" w:customStyle="1" w:styleId="2030E079883A47D785086F077BBC1B3C3">
    <w:name w:val="2030E079883A47D785086F077BBC1B3C3"/>
    <w:rsid w:val="00C738B2"/>
    <w:rPr>
      <w:rFonts w:eastAsiaTheme="minorHAnsi"/>
    </w:rPr>
  </w:style>
  <w:style w:type="paragraph" w:customStyle="1" w:styleId="8F83D4E4AB9E41429465ACE8EC63A1C33">
    <w:name w:val="8F83D4E4AB9E41429465ACE8EC63A1C33"/>
    <w:rsid w:val="00C738B2"/>
    <w:rPr>
      <w:rFonts w:eastAsiaTheme="minorHAnsi"/>
    </w:rPr>
  </w:style>
  <w:style w:type="paragraph" w:customStyle="1" w:styleId="ABFA69A142784277A6DBC9F765F82E463">
    <w:name w:val="ABFA69A142784277A6DBC9F765F82E463"/>
    <w:rsid w:val="00C738B2"/>
    <w:rPr>
      <w:rFonts w:eastAsiaTheme="minorHAnsi"/>
    </w:rPr>
  </w:style>
  <w:style w:type="paragraph" w:customStyle="1" w:styleId="3D4FAA21FDCA45B5B11E6D6C988074A83">
    <w:name w:val="3D4FAA21FDCA45B5B11E6D6C988074A83"/>
    <w:rsid w:val="00C738B2"/>
    <w:rPr>
      <w:rFonts w:eastAsiaTheme="minorHAnsi"/>
    </w:rPr>
  </w:style>
  <w:style w:type="paragraph" w:customStyle="1" w:styleId="C8F657C41F2348B9815BE41D4F11C8D53">
    <w:name w:val="C8F657C41F2348B9815BE41D4F11C8D53"/>
    <w:rsid w:val="00C738B2"/>
    <w:rPr>
      <w:rFonts w:eastAsiaTheme="minorHAnsi"/>
    </w:rPr>
  </w:style>
  <w:style w:type="paragraph" w:customStyle="1" w:styleId="C249DDAC83754A74974EF22A8A5935613">
    <w:name w:val="C249DDAC83754A74974EF22A8A5935613"/>
    <w:rsid w:val="00C738B2"/>
    <w:rPr>
      <w:rFonts w:eastAsiaTheme="minorHAnsi"/>
    </w:rPr>
  </w:style>
  <w:style w:type="paragraph" w:customStyle="1" w:styleId="08940D6C31544C78974DF4278DE848F72">
    <w:name w:val="08940D6C31544C78974DF4278DE848F72"/>
    <w:rsid w:val="00C738B2"/>
    <w:rPr>
      <w:rFonts w:eastAsiaTheme="minorHAnsi"/>
    </w:rPr>
  </w:style>
  <w:style w:type="paragraph" w:customStyle="1" w:styleId="9886247827D64AEEA699E7D94434E9113">
    <w:name w:val="9886247827D64AEEA699E7D94434E9113"/>
    <w:rsid w:val="00C738B2"/>
    <w:rPr>
      <w:rFonts w:eastAsiaTheme="minorHAnsi"/>
    </w:rPr>
  </w:style>
  <w:style w:type="paragraph" w:customStyle="1" w:styleId="D0F37A106E724A918D7D43DBCD774A022">
    <w:name w:val="D0F37A106E724A918D7D43DBCD774A022"/>
    <w:rsid w:val="00C738B2"/>
    <w:rPr>
      <w:rFonts w:eastAsiaTheme="minorHAnsi"/>
    </w:rPr>
  </w:style>
  <w:style w:type="paragraph" w:customStyle="1" w:styleId="3337925B847747618EFC3B9C137919B42">
    <w:name w:val="3337925B847747618EFC3B9C137919B42"/>
    <w:rsid w:val="00C738B2"/>
    <w:rPr>
      <w:rFonts w:eastAsiaTheme="minorHAnsi"/>
    </w:rPr>
  </w:style>
  <w:style w:type="paragraph" w:customStyle="1" w:styleId="A3AB7A6CF500425D8C17F548B2D11CD42">
    <w:name w:val="A3AB7A6CF500425D8C17F548B2D11CD42"/>
    <w:rsid w:val="00C738B2"/>
    <w:rPr>
      <w:rFonts w:eastAsiaTheme="minorHAnsi"/>
    </w:rPr>
  </w:style>
  <w:style w:type="paragraph" w:customStyle="1" w:styleId="024254C3797D4AF58C88F0D77BF2770B2">
    <w:name w:val="024254C3797D4AF58C88F0D77BF2770B2"/>
    <w:rsid w:val="00C738B2"/>
    <w:rPr>
      <w:rFonts w:eastAsiaTheme="minorHAnsi"/>
    </w:rPr>
  </w:style>
  <w:style w:type="paragraph" w:customStyle="1" w:styleId="C97436F4C05E46528FA5EF2672438ACA2">
    <w:name w:val="C97436F4C05E46528FA5EF2672438ACA2"/>
    <w:rsid w:val="00C738B2"/>
    <w:rPr>
      <w:rFonts w:eastAsiaTheme="minorHAnsi"/>
    </w:rPr>
  </w:style>
  <w:style w:type="paragraph" w:customStyle="1" w:styleId="01DDD18F516946A499F56D25AD52CC872">
    <w:name w:val="01DDD18F516946A499F56D25AD52CC872"/>
    <w:rsid w:val="00C738B2"/>
    <w:rPr>
      <w:rFonts w:eastAsiaTheme="minorHAnsi"/>
    </w:rPr>
  </w:style>
  <w:style w:type="paragraph" w:customStyle="1" w:styleId="48D7006FDAF24A3A8F24A39E03433D802">
    <w:name w:val="48D7006FDAF24A3A8F24A39E03433D802"/>
    <w:rsid w:val="00C738B2"/>
    <w:rPr>
      <w:rFonts w:eastAsiaTheme="minorHAnsi"/>
    </w:rPr>
  </w:style>
  <w:style w:type="paragraph" w:customStyle="1" w:styleId="84420389936C4B6AB6D33ECB3D6A03C62">
    <w:name w:val="84420389936C4B6AB6D33ECB3D6A03C62"/>
    <w:rsid w:val="00C738B2"/>
    <w:rPr>
      <w:rFonts w:eastAsiaTheme="minorHAnsi"/>
    </w:rPr>
  </w:style>
  <w:style w:type="paragraph" w:customStyle="1" w:styleId="734878D5E5204233B58DEA5167A2CC3C2">
    <w:name w:val="734878D5E5204233B58DEA5167A2CC3C2"/>
    <w:rsid w:val="00C738B2"/>
    <w:rPr>
      <w:rFonts w:eastAsiaTheme="minorHAnsi"/>
    </w:rPr>
  </w:style>
  <w:style w:type="paragraph" w:customStyle="1" w:styleId="0F1D0C75C96D48A7A2E5A46CCF803FBC2">
    <w:name w:val="0F1D0C75C96D48A7A2E5A46CCF803FBC2"/>
    <w:rsid w:val="00C738B2"/>
    <w:rPr>
      <w:rFonts w:eastAsiaTheme="minorHAnsi"/>
    </w:rPr>
  </w:style>
  <w:style w:type="paragraph" w:customStyle="1" w:styleId="172220889F81480B97AF648B6AF0DADE2">
    <w:name w:val="172220889F81480B97AF648B6AF0DADE2"/>
    <w:rsid w:val="00C738B2"/>
    <w:rPr>
      <w:rFonts w:eastAsiaTheme="minorHAnsi"/>
    </w:rPr>
  </w:style>
  <w:style w:type="paragraph" w:customStyle="1" w:styleId="AD4D9674D8D44867B239CFAB948E175A2">
    <w:name w:val="AD4D9674D8D44867B239CFAB948E175A2"/>
    <w:rsid w:val="00C738B2"/>
    <w:rPr>
      <w:rFonts w:eastAsiaTheme="minorHAnsi"/>
    </w:rPr>
  </w:style>
  <w:style w:type="paragraph" w:customStyle="1" w:styleId="1A15744A28754F7D81BAE8C00AACD9502">
    <w:name w:val="1A15744A28754F7D81BAE8C00AACD9502"/>
    <w:rsid w:val="00C738B2"/>
    <w:rPr>
      <w:rFonts w:eastAsiaTheme="minorHAnsi"/>
    </w:rPr>
  </w:style>
  <w:style w:type="paragraph" w:customStyle="1" w:styleId="16B0CA27DF6E4BEBAFC845937FEFB52F2">
    <w:name w:val="16B0CA27DF6E4BEBAFC845937FEFB52F2"/>
    <w:rsid w:val="00C738B2"/>
    <w:rPr>
      <w:rFonts w:eastAsiaTheme="minorHAnsi"/>
    </w:rPr>
  </w:style>
  <w:style w:type="paragraph" w:customStyle="1" w:styleId="F9CA64E9BB98477EB425D5366C28802C2">
    <w:name w:val="F9CA64E9BB98477EB425D5366C28802C2"/>
    <w:rsid w:val="00C738B2"/>
    <w:rPr>
      <w:rFonts w:eastAsiaTheme="minorHAnsi"/>
    </w:rPr>
  </w:style>
  <w:style w:type="paragraph" w:customStyle="1" w:styleId="599EB76FD3F74689A97921B3FD8D3C242">
    <w:name w:val="599EB76FD3F74689A97921B3FD8D3C242"/>
    <w:rsid w:val="00C738B2"/>
    <w:rPr>
      <w:rFonts w:eastAsiaTheme="minorHAnsi"/>
    </w:rPr>
  </w:style>
  <w:style w:type="paragraph" w:customStyle="1" w:styleId="89AA7FDDEAF34CF0B90604B596730B672">
    <w:name w:val="89AA7FDDEAF34CF0B90604B596730B672"/>
    <w:rsid w:val="00C738B2"/>
    <w:rPr>
      <w:rFonts w:eastAsiaTheme="minorHAnsi"/>
    </w:rPr>
  </w:style>
  <w:style w:type="paragraph" w:customStyle="1" w:styleId="A3E11CDF6F454167BD2A8337CF1ABD872">
    <w:name w:val="A3E11CDF6F454167BD2A8337CF1ABD872"/>
    <w:rsid w:val="00C738B2"/>
    <w:rPr>
      <w:rFonts w:eastAsiaTheme="minorHAnsi"/>
    </w:rPr>
  </w:style>
  <w:style w:type="paragraph" w:customStyle="1" w:styleId="81924E2E704D4FA08CCCA9C895DA79AA2">
    <w:name w:val="81924E2E704D4FA08CCCA9C895DA79AA2"/>
    <w:rsid w:val="00C738B2"/>
    <w:rPr>
      <w:rFonts w:eastAsiaTheme="minorHAnsi"/>
    </w:rPr>
  </w:style>
  <w:style w:type="paragraph" w:customStyle="1" w:styleId="300038B32A7447D6AC045F28E754D5AD2">
    <w:name w:val="300038B32A7447D6AC045F28E754D5AD2"/>
    <w:rsid w:val="00C738B2"/>
    <w:rPr>
      <w:rFonts w:eastAsiaTheme="minorHAnsi"/>
    </w:rPr>
  </w:style>
  <w:style w:type="paragraph" w:customStyle="1" w:styleId="7CC4D611E554419F8090DD3BF33E85DF2">
    <w:name w:val="7CC4D611E554419F8090DD3BF33E85DF2"/>
    <w:rsid w:val="00C738B2"/>
    <w:rPr>
      <w:rFonts w:eastAsiaTheme="minorHAnsi"/>
    </w:rPr>
  </w:style>
  <w:style w:type="paragraph" w:customStyle="1" w:styleId="4FD22D92981A42F9919D03B207BAE9B42">
    <w:name w:val="4FD22D92981A42F9919D03B207BAE9B42"/>
    <w:rsid w:val="00C738B2"/>
    <w:rPr>
      <w:rFonts w:eastAsiaTheme="minorHAnsi"/>
    </w:rPr>
  </w:style>
  <w:style w:type="paragraph" w:customStyle="1" w:styleId="DE2063B6FFBA4D29AB0974D564E9C0DA2">
    <w:name w:val="DE2063B6FFBA4D29AB0974D564E9C0DA2"/>
    <w:rsid w:val="00C738B2"/>
    <w:rPr>
      <w:rFonts w:eastAsiaTheme="minorHAnsi"/>
    </w:rPr>
  </w:style>
  <w:style w:type="paragraph" w:customStyle="1" w:styleId="62A83B05CF924A628F8D46A5B81090D12">
    <w:name w:val="62A83B05CF924A628F8D46A5B81090D12"/>
    <w:rsid w:val="00C738B2"/>
    <w:rPr>
      <w:rFonts w:eastAsiaTheme="minorHAnsi"/>
    </w:rPr>
  </w:style>
  <w:style w:type="paragraph" w:customStyle="1" w:styleId="6F7AEB2EED3F4DB8ACDB4E948AAA4CA62">
    <w:name w:val="6F7AEB2EED3F4DB8ACDB4E948AAA4CA62"/>
    <w:rsid w:val="00C738B2"/>
    <w:rPr>
      <w:rFonts w:eastAsiaTheme="minorHAnsi"/>
    </w:rPr>
  </w:style>
  <w:style w:type="paragraph" w:customStyle="1" w:styleId="2E6CECF8D59F4407B673814734EC3B3B2">
    <w:name w:val="2E6CECF8D59F4407B673814734EC3B3B2"/>
    <w:rsid w:val="00C738B2"/>
    <w:rPr>
      <w:rFonts w:eastAsiaTheme="minorHAnsi"/>
    </w:rPr>
  </w:style>
  <w:style w:type="paragraph" w:customStyle="1" w:styleId="874970D5018B4385999F00B3550C60572">
    <w:name w:val="874970D5018B4385999F00B3550C60572"/>
    <w:rsid w:val="00C738B2"/>
    <w:rPr>
      <w:rFonts w:eastAsiaTheme="minorHAnsi"/>
    </w:rPr>
  </w:style>
  <w:style w:type="paragraph" w:customStyle="1" w:styleId="B071B4BA0F644971824850678837E3702">
    <w:name w:val="B071B4BA0F644971824850678837E3702"/>
    <w:rsid w:val="00C738B2"/>
    <w:rPr>
      <w:rFonts w:eastAsiaTheme="minorHAnsi"/>
    </w:rPr>
  </w:style>
  <w:style w:type="paragraph" w:customStyle="1" w:styleId="7EB6E2823C0D49A0A70021F4B2381A7D2">
    <w:name w:val="7EB6E2823C0D49A0A70021F4B2381A7D2"/>
    <w:rsid w:val="00C738B2"/>
    <w:rPr>
      <w:rFonts w:eastAsiaTheme="minorHAnsi"/>
    </w:rPr>
  </w:style>
  <w:style w:type="paragraph" w:customStyle="1" w:styleId="B47B9FF2F7B1444F94E3CB47AD6689102">
    <w:name w:val="B47B9FF2F7B1444F94E3CB47AD6689102"/>
    <w:rsid w:val="00C738B2"/>
    <w:rPr>
      <w:rFonts w:eastAsiaTheme="minorHAnsi"/>
    </w:rPr>
  </w:style>
  <w:style w:type="paragraph" w:customStyle="1" w:styleId="474F21E61AD6427A92BC5DFF5D6B6A8D2">
    <w:name w:val="474F21E61AD6427A92BC5DFF5D6B6A8D2"/>
    <w:rsid w:val="00C738B2"/>
    <w:rPr>
      <w:rFonts w:eastAsiaTheme="minorHAnsi"/>
    </w:rPr>
  </w:style>
  <w:style w:type="paragraph" w:customStyle="1" w:styleId="347776A3D7A541E2825C6EF2F4205F392">
    <w:name w:val="347776A3D7A541E2825C6EF2F4205F392"/>
    <w:rsid w:val="00C738B2"/>
    <w:rPr>
      <w:rFonts w:eastAsiaTheme="minorHAnsi"/>
    </w:rPr>
  </w:style>
  <w:style w:type="paragraph" w:customStyle="1" w:styleId="8ED1037263A64A6DB2589F0C735529D02">
    <w:name w:val="8ED1037263A64A6DB2589F0C735529D02"/>
    <w:rsid w:val="00C738B2"/>
    <w:rPr>
      <w:rFonts w:eastAsiaTheme="minorHAnsi"/>
    </w:rPr>
  </w:style>
  <w:style w:type="paragraph" w:customStyle="1" w:styleId="144EEE8D75E8454887F5EF52314CD8F32">
    <w:name w:val="144EEE8D75E8454887F5EF52314CD8F32"/>
    <w:rsid w:val="00C738B2"/>
    <w:rPr>
      <w:rFonts w:eastAsiaTheme="minorHAnsi"/>
    </w:rPr>
  </w:style>
  <w:style w:type="paragraph" w:customStyle="1" w:styleId="FBB226E32C5E43FB9377FE2ADDA107572">
    <w:name w:val="FBB226E32C5E43FB9377FE2ADDA107572"/>
    <w:rsid w:val="00C738B2"/>
    <w:rPr>
      <w:rFonts w:eastAsiaTheme="minorHAnsi"/>
    </w:rPr>
  </w:style>
  <w:style w:type="paragraph" w:customStyle="1" w:styleId="D5CCBE889E8F430BB5E000A1231718462">
    <w:name w:val="D5CCBE889E8F430BB5E000A1231718462"/>
    <w:rsid w:val="00C738B2"/>
    <w:rPr>
      <w:rFonts w:eastAsiaTheme="minorHAnsi"/>
    </w:rPr>
  </w:style>
  <w:style w:type="paragraph" w:customStyle="1" w:styleId="393CFBBA1DBC4BDB9B212F6230C491B3">
    <w:name w:val="393CFBBA1DBC4BDB9B212F6230C491B3"/>
    <w:rsid w:val="00C738B2"/>
    <w:rPr>
      <w:rFonts w:eastAsiaTheme="minorHAnsi"/>
    </w:rPr>
  </w:style>
  <w:style w:type="paragraph" w:customStyle="1" w:styleId="5F34B8A353E34EF48AF4F552AD8EC4952">
    <w:name w:val="5F34B8A353E34EF48AF4F552AD8EC4952"/>
    <w:rsid w:val="00C738B2"/>
    <w:rPr>
      <w:rFonts w:eastAsiaTheme="minorHAnsi"/>
    </w:rPr>
  </w:style>
  <w:style w:type="paragraph" w:customStyle="1" w:styleId="7AD20AEF6A4E43F98724CFE7227EF3752">
    <w:name w:val="7AD20AEF6A4E43F98724CFE7227EF3752"/>
    <w:rsid w:val="00C738B2"/>
    <w:rPr>
      <w:rFonts w:eastAsiaTheme="minorHAnsi"/>
    </w:rPr>
  </w:style>
  <w:style w:type="paragraph" w:customStyle="1" w:styleId="73FA299D3D4342508DBD7466474D1F262">
    <w:name w:val="73FA299D3D4342508DBD7466474D1F262"/>
    <w:rsid w:val="00C738B2"/>
    <w:rPr>
      <w:rFonts w:eastAsiaTheme="minorHAnsi"/>
    </w:rPr>
  </w:style>
  <w:style w:type="paragraph" w:customStyle="1" w:styleId="A5CB7E1590734D429E425C42A6DCE8532">
    <w:name w:val="A5CB7E1590734D429E425C42A6DCE8532"/>
    <w:rsid w:val="00C738B2"/>
    <w:rPr>
      <w:rFonts w:eastAsiaTheme="minorHAnsi"/>
    </w:rPr>
  </w:style>
  <w:style w:type="paragraph" w:customStyle="1" w:styleId="5FCA758916C8408D874FC04B27FC00652">
    <w:name w:val="5FCA758916C8408D874FC04B27FC00652"/>
    <w:rsid w:val="00C738B2"/>
    <w:rPr>
      <w:rFonts w:eastAsiaTheme="minorHAnsi"/>
    </w:rPr>
  </w:style>
  <w:style w:type="paragraph" w:customStyle="1" w:styleId="548AE8DCED464DA182156FAC10A5D7732">
    <w:name w:val="548AE8DCED464DA182156FAC10A5D7732"/>
    <w:rsid w:val="00C738B2"/>
    <w:rPr>
      <w:rFonts w:eastAsiaTheme="minorHAnsi"/>
    </w:rPr>
  </w:style>
  <w:style w:type="paragraph" w:customStyle="1" w:styleId="384AE285548E45DCB1150E17108A31C82">
    <w:name w:val="384AE285548E45DCB1150E17108A31C82"/>
    <w:rsid w:val="00C738B2"/>
    <w:rPr>
      <w:rFonts w:eastAsiaTheme="minorHAnsi"/>
    </w:rPr>
  </w:style>
  <w:style w:type="paragraph" w:customStyle="1" w:styleId="F8E643E0635E4EF392950F2A6E23AA772">
    <w:name w:val="F8E643E0635E4EF392950F2A6E23AA772"/>
    <w:rsid w:val="00C738B2"/>
    <w:rPr>
      <w:rFonts w:eastAsiaTheme="minorHAnsi"/>
    </w:rPr>
  </w:style>
  <w:style w:type="paragraph" w:customStyle="1" w:styleId="AE2179EC836E427390479361C97276B92">
    <w:name w:val="AE2179EC836E427390479361C97276B92"/>
    <w:rsid w:val="00C738B2"/>
    <w:rPr>
      <w:rFonts w:eastAsiaTheme="minorHAnsi"/>
    </w:rPr>
  </w:style>
  <w:style w:type="paragraph" w:customStyle="1" w:styleId="28C86BE4BEDE45F390C6A2CC13B712DE2">
    <w:name w:val="28C86BE4BEDE45F390C6A2CC13B712DE2"/>
    <w:rsid w:val="00C738B2"/>
    <w:rPr>
      <w:rFonts w:eastAsiaTheme="minorHAnsi"/>
    </w:rPr>
  </w:style>
  <w:style w:type="paragraph" w:customStyle="1" w:styleId="E9ED3858363D432FA3D72E60A12CC91A2">
    <w:name w:val="E9ED3858363D432FA3D72E60A12CC91A2"/>
    <w:rsid w:val="00C738B2"/>
    <w:rPr>
      <w:rFonts w:eastAsiaTheme="minorHAnsi"/>
    </w:rPr>
  </w:style>
  <w:style w:type="paragraph" w:customStyle="1" w:styleId="D311C55F01EB41A98E7C7E9FE73590162">
    <w:name w:val="D311C55F01EB41A98E7C7E9FE73590162"/>
    <w:rsid w:val="00C738B2"/>
    <w:rPr>
      <w:rFonts w:eastAsiaTheme="minorHAnsi"/>
    </w:rPr>
  </w:style>
  <w:style w:type="paragraph" w:customStyle="1" w:styleId="01A7AAFDF26C4BA09F93B552A589481E2">
    <w:name w:val="01A7AAFDF26C4BA09F93B552A589481E2"/>
    <w:rsid w:val="00C738B2"/>
    <w:rPr>
      <w:rFonts w:eastAsiaTheme="minorHAnsi"/>
    </w:rPr>
  </w:style>
  <w:style w:type="paragraph" w:customStyle="1" w:styleId="0A7F6FCE06744A51A95A852FCBBCA8DA2">
    <w:name w:val="0A7F6FCE06744A51A95A852FCBBCA8DA2"/>
    <w:rsid w:val="00C738B2"/>
    <w:rPr>
      <w:rFonts w:eastAsiaTheme="minorHAnsi"/>
    </w:rPr>
  </w:style>
  <w:style w:type="paragraph" w:customStyle="1" w:styleId="5EDB609206CA4AB9B71B55CD43000FF52">
    <w:name w:val="5EDB609206CA4AB9B71B55CD43000FF52"/>
    <w:rsid w:val="00C738B2"/>
    <w:rPr>
      <w:rFonts w:eastAsiaTheme="minorHAnsi"/>
    </w:rPr>
  </w:style>
  <w:style w:type="paragraph" w:customStyle="1" w:styleId="3474A2F26C8940E2AC092F577B4D2E592">
    <w:name w:val="3474A2F26C8940E2AC092F577B4D2E592"/>
    <w:rsid w:val="00C738B2"/>
    <w:rPr>
      <w:rFonts w:eastAsiaTheme="minorHAnsi"/>
    </w:rPr>
  </w:style>
  <w:style w:type="paragraph" w:customStyle="1" w:styleId="2745042D1D454B64821E440DAA234F062">
    <w:name w:val="2745042D1D454B64821E440DAA234F062"/>
    <w:rsid w:val="00C738B2"/>
    <w:rPr>
      <w:rFonts w:eastAsiaTheme="minorHAnsi"/>
    </w:rPr>
  </w:style>
  <w:style w:type="paragraph" w:customStyle="1" w:styleId="60266682D16144FB941D834CE9219F782">
    <w:name w:val="60266682D16144FB941D834CE9219F782"/>
    <w:rsid w:val="00C738B2"/>
    <w:rPr>
      <w:rFonts w:eastAsiaTheme="minorHAnsi"/>
    </w:rPr>
  </w:style>
  <w:style w:type="paragraph" w:customStyle="1" w:styleId="48984CF5A3634C45B5AA5528C7E74C5E2">
    <w:name w:val="48984CF5A3634C45B5AA5528C7E74C5E2"/>
    <w:rsid w:val="00C738B2"/>
    <w:rPr>
      <w:rFonts w:eastAsiaTheme="minorHAnsi"/>
    </w:rPr>
  </w:style>
  <w:style w:type="paragraph" w:customStyle="1" w:styleId="491197F5850840A59EB1E2DAF5AF1B392">
    <w:name w:val="491197F5850840A59EB1E2DAF5AF1B392"/>
    <w:rsid w:val="00C738B2"/>
    <w:rPr>
      <w:rFonts w:eastAsiaTheme="minorHAnsi"/>
    </w:rPr>
  </w:style>
  <w:style w:type="paragraph" w:customStyle="1" w:styleId="F4E16AD9A3A141EABDF83B912D5D722611">
    <w:name w:val="F4E16AD9A3A141EABDF83B912D5D722611"/>
    <w:rsid w:val="00F5541B"/>
    <w:rPr>
      <w:rFonts w:eastAsiaTheme="minorHAnsi"/>
    </w:rPr>
  </w:style>
  <w:style w:type="paragraph" w:customStyle="1" w:styleId="54CEEA17FBC643B28A0D53822AFEA78910">
    <w:name w:val="54CEEA17FBC643B28A0D53822AFEA78910"/>
    <w:rsid w:val="00F5541B"/>
    <w:rPr>
      <w:rFonts w:eastAsiaTheme="minorHAnsi"/>
    </w:rPr>
  </w:style>
  <w:style w:type="paragraph" w:customStyle="1" w:styleId="8507E7F2BDAB4660B3165BEAD3ED223110">
    <w:name w:val="8507E7F2BDAB4660B3165BEAD3ED223110"/>
    <w:rsid w:val="00F5541B"/>
    <w:rPr>
      <w:rFonts w:eastAsiaTheme="minorHAnsi"/>
    </w:rPr>
  </w:style>
  <w:style w:type="paragraph" w:customStyle="1" w:styleId="A23BDB917FF740B29F2C0602078DDE6110">
    <w:name w:val="A23BDB917FF740B29F2C0602078DDE6110"/>
    <w:rsid w:val="00F5541B"/>
    <w:rPr>
      <w:rFonts w:eastAsiaTheme="minorHAnsi"/>
    </w:rPr>
  </w:style>
  <w:style w:type="paragraph" w:customStyle="1" w:styleId="F10BF2CFAE0B4BCE9A537F72EA72E9C310">
    <w:name w:val="F10BF2CFAE0B4BCE9A537F72EA72E9C310"/>
    <w:rsid w:val="00F5541B"/>
    <w:rPr>
      <w:rFonts w:eastAsiaTheme="minorHAnsi"/>
    </w:rPr>
  </w:style>
  <w:style w:type="paragraph" w:customStyle="1" w:styleId="0C5AFCFC8C83473DB79DBC0BDEB5FDE510">
    <w:name w:val="0C5AFCFC8C83473DB79DBC0BDEB5FDE510"/>
    <w:rsid w:val="00F5541B"/>
    <w:rPr>
      <w:rFonts w:eastAsiaTheme="minorHAnsi"/>
    </w:rPr>
  </w:style>
  <w:style w:type="paragraph" w:customStyle="1" w:styleId="71FB7544CA154EB484ACD4BE9A5CB9A210">
    <w:name w:val="71FB7544CA154EB484ACD4BE9A5CB9A210"/>
    <w:rsid w:val="00F5541B"/>
    <w:rPr>
      <w:rFonts w:eastAsiaTheme="minorHAnsi"/>
    </w:rPr>
  </w:style>
  <w:style w:type="paragraph" w:customStyle="1" w:styleId="10AD920E05A142F58D4FD6EDC662308810">
    <w:name w:val="10AD920E05A142F58D4FD6EDC662308810"/>
    <w:rsid w:val="00F5541B"/>
    <w:rPr>
      <w:rFonts w:eastAsiaTheme="minorHAnsi"/>
    </w:rPr>
  </w:style>
  <w:style w:type="paragraph" w:customStyle="1" w:styleId="6EB7211251DA4EF99B0E34762420CC9610">
    <w:name w:val="6EB7211251DA4EF99B0E34762420CC9610"/>
    <w:rsid w:val="00F5541B"/>
    <w:rPr>
      <w:rFonts w:eastAsiaTheme="minorHAnsi"/>
    </w:rPr>
  </w:style>
  <w:style w:type="paragraph" w:customStyle="1" w:styleId="617D096CE666468FBC668ECA76F01C1F10">
    <w:name w:val="617D096CE666468FBC668ECA76F01C1F10"/>
    <w:rsid w:val="00F5541B"/>
    <w:rPr>
      <w:rFonts w:eastAsiaTheme="minorHAnsi"/>
    </w:rPr>
  </w:style>
  <w:style w:type="paragraph" w:customStyle="1" w:styleId="D9D1308E4A164F57B8F52DF824E7C2F610">
    <w:name w:val="D9D1308E4A164F57B8F52DF824E7C2F610"/>
    <w:rsid w:val="00F5541B"/>
    <w:rPr>
      <w:rFonts w:eastAsiaTheme="minorHAnsi"/>
    </w:rPr>
  </w:style>
  <w:style w:type="paragraph" w:customStyle="1" w:styleId="C24A418EFFF54C1DA14FD60FE88B0A4E10">
    <w:name w:val="C24A418EFFF54C1DA14FD60FE88B0A4E10"/>
    <w:rsid w:val="00F5541B"/>
    <w:rPr>
      <w:rFonts w:eastAsiaTheme="minorHAnsi"/>
    </w:rPr>
  </w:style>
  <w:style w:type="paragraph" w:customStyle="1" w:styleId="9E50A308647B47E7A076B2A1A771539A10">
    <w:name w:val="9E50A308647B47E7A076B2A1A771539A10"/>
    <w:rsid w:val="00F5541B"/>
    <w:rPr>
      <w:rFonts w:eastAsiaTheme="minorHAnsi"/>
    </w:rPr>
  </w:style>
  <w:style w:type="paragraph" w:customStyle="1" w:styleId="525DB8ECDC1D48BC86603C25011A4EF711">
    <w:name w:val="525DB8ECDC1D48BC86603C25011A4EF711"/>
    <w:rsid w:val="00F5541B"/>
    <w:rPr>
      <w:rFonts w:eastAsiaTheme="minorHAnsi"/>
    </w:rPr>
  </w:style>
  <w:style w:type="paragraph" w:customStyle="1" w:styleId="0BDBEAF619A14EF89358E67D3DE651DF10">
    <w:name w:val="0BDBEAF619A14EF89358E67D3DE651DF10"/>
    <w:rsid w:val="00F5541B"/>
    <w:rPr>
      <w:rFonts w:eastAsiaTheme="minorHAnsi"/>
    </w:rPr>
  </w:style>
  <w:style w:type="paragraph" w:customStyle="1" w:styleId="38BE63AAF43A4A89820037331288BAEE10">
    <w:name w:val="38BE63AAF43A4A89820037331288BAEE10"/>
    <w:rsid w:val="00F5541B"/>
    <w:rPr>
      <w:rFonts w:eastAsiaTheme="minorHAnsi"/>
    </w:rPr>
  </w:style>
  <w:style w:type="paragraph" w:customStyle="1" w:styleId="D469A912725744A19E86750D810B32F910">
    <w:name w:val="D469A912725744A19E86750D810B32F910"/>
    <w:rsid w:val="00F5541B"/>
    <w:rPr>
      <w:rFonts w:eastAsiaTheme="minorHAnsi"/>
    </w:rPr>
  </w:style>
  <w:style w:type="paragraph" w:customStyle="1" w:styleId="21E7AFA2E9DC43619AC42AAE9C5990B39">
    <w:name w:val="21E7AFA2E9DC43619AC42AAE9C5990B39"/>
    <w:rsid w:val="00F5541B"/>
    <w:rPr>
      <w:rFonts w:eastAsiaTheme="minorHAnsi"/>
    </w:rPr>
  </w:style>
  <w:style w:type="paragraph" w:customStyle="1" w:styleId="0B23EA380F9547DF80622C55B7E262E79">
    <w:name w:val="0B23EA380F9547DF80622C55B7E262E79"/>
    <w:rsid w:val="00F5541B"/>
    <w:rPr>
      <w:rFonts w:eastAsiaTheme="minorHAnsi"/>
    </w:rPr>
  </w:style>
  <w:style w:type="paragraph" w:customStyle="1" w:styleId="82BB4D94AEEB4DD1A9DE6B671CB9CCD513">
    <w:name w:val="82BB4D94AEEB4DD1A9DE6B671CB9CCD513"/>
    <w:rsid w:val="00F5541B"/>
    <w:rPr>
      <w:rFonts w:eastAsiaTheme="minorHAnsi"/>
    </w:rPr>
  </w:style>
  <w:style w:type="paragraph" w:customStyle="1" w:styleId="EB5F323EAFF746F6BDE8AC430D14323E14">
    <w:name w:val="EB5F323EAFF746F6BDE8AC430D14323E14"/>
    <w:rsid w:val="00F5541B"/>
    <w:rPr>
      <w:rFonts w:eastAsiaTheme="minorHAnsi"/>
    </w:rPr>
  </w:style>
  <w:style w:type="paragraph" w:customStyle="1" w:styleId="23F674E4BEE04C3B9088124AC899092F14">
    <w:name w:val="23F674E4BEE04C3B9088124AC899092F14"/>
    <w:rsid w:val="00F5541B"/>
    <w:rPr>
      <w:rFonts w:eastAsiaTheme="minorHAnsi"/>
    </w:rPr>
  </w:style>
  <w:style w:type="paragraph" w:customStyle="1" w:styleId="165C439BAB054D66AFCDD180190D9B3514">
    <w:name w:val="165C439BAB054D66AFCDD180190D9B3514"/>
    <w:rsid w:val="00F5541B"/>
    <w:rPr>
      <w:rFonts w:eastAsiaTheme="minorHAnsi"/>
    </w:rPr>
  </w:style>
  <w:style w:type="paragraph" w:customStyle="1" w:styleId="F653197ED668414BA1B58CFEE5BBA15216">
    <w:name w:val="F653197ED668414BA1B58CFEE5BBA15216"/>
    <w:rsid w:val="00F5541B"/>
    <w:rPr>
      <w:rFonts w:eastAsiaTheme="minorHAnsi"/>
    </w:rPr>
  </w:style>
  <w:style w:type="paragraph" w:customStyle="1" w:styleId="090CC8358AD048BB904D133CF39FA13E12">
    <w:name w:val="090CC8358AD048BB904D133CF39FA13E12"/>
    <w:rsid w:val="00F5541B"/>
    <w:rPr>
      <w:rFonts w:eastAsiaTheme="minorHAnsi"/>
    </w:rPr>
  </w:style>
  <w:style w:type="paragraph" w:customStyle="1" w:styleId="201C8733EE1D488D849DD1FCCCEF700D8">
    <w:name w:val="201C8733EE1D488D849DD1FCCCEF700D8"/>
    <w:rsid w:val="00F5541B"/>
    <w:rPr>
      <w:rFonts w:eastAsiaTheme="minorHAnsi"/>
    </w:rPr>
  </w:style>
  <w:style w:type="paragraph" w:customStyle="1" w:styleId="F209D59CD36F468D9C0241AF02CFEC917">
    <w:name w:val="F209D59CD36F468D9C0241AF02CFEC917"/>
    <w:rsid w:val="00F5541B"/>
    <w:rPr>
      <w:rFonts w:eastAsiaTheme="minorHAnsi"/>
    </w:rPr>
  </w:style>
  <w:style w:type="paragraph" w:customStyle="1" w:styleId="C9B219D9C8374A1BBB9245405B17FA7A7">
    <w:name w:val="C9B219D9C8374A1BBB9245405B17FA7A7"/>
    <w:rsid w:val="00F5541B"/>
    <w:rPr>
      <w:rFonts w:eastAsiaTheme="minorHAnsi"/>
    </w:rPr>
  </w:style>
  <w:style w:type="paragraph" w:customStyle="1" w:styleId="F80E659609F844599B69A891DD4C5A437">
    <w:name w:val="F80E659609F844599B69A891DD4C5A437"/>
    <w:rsid w:val="00F5541B"/>
    <w:rPr>
      <w:rFonts w:eastAsiaTheme="minorHAnsi"/>
    </w:rPr>
  </w:style>
  <w:style w:type="paragraph" w:customStyle="1" w:styleId="EEA08234C95F4814ACF5590008CB8C2F7">
    <w:name w:val="EEA08234C95F4814ACF5590008CB8C2F7"/>
    <w:rsid w:val="00F5541B"/>
    <w:rPr>
      <w:rFonts w:eastAsiaTheme="minorHAnsi"/>
    </w:rPr>
  </w:style>
  <w:style w:type="paragraph" w:customStyle="1" w:styleId="B45802E28BEA46928431BEAEC5592A966">
    <w:name w:val="B45802E28BEA46928431BEAEC5592A966"/>
    <w:rsid w:val="00F5541B"/>
    <w:rPr>
      <w:rFonts w:eastAsiaTheme="minorHAnsi"/>
    </w:rPr>
  </w:style>
  <w:style w:type="paragraph" w:customStyle="1" w:styleId="11A7D90D0D7541C298CE02684E9CC8E06">
    <w:name w:val="11A7D90D0D7541C298CE02684E9CC8E06"/>
    <w:rsid w:val="00F5541B"/>
    <w:rPr>
      <w:rFonts w:eastAsiaTheme="minorHAnsi"/>
    </w:rPr>
  </w:style>
  <w:style w:type="paragraph" w:customStyle="1" w:styleId="1704F1EE2CC44B3992910EB8F9B8CC376">
    <w:name w:val="1704F1EE2CC44B3992910EB8F9B8CC376"/>
    <w:rsid w:val="00F5541B"/>
    <w:rPr>
      <w:rFonts w:eastAsiaTheme="minorHAnsi"/>
    </w:rPr>
  </w:style>
  <w:style w:type="paragraph" w:customStyle="1" w:styleId="218EE8E76A3041D9AAE5C06BE829AFF46">
    <w:name w:val="218EE8E76A3041D9AAE5C06BE829AFF46"/>
    <w:rsid w:val="00F5541B"/>
    <w:rPr>
      <w:rFonts w:eastAsiaTheme="minorHAnsi"/>
    </w:rPr>
  </w:style>
  <w:style w:type="paragraph" w:customStyle="1" w:styleId="2FE15B4232D6401BBBC7B8A5382273DC11">
    <w:name w:val="2FE15B4232D6401BBBC7B8A5382273DC11"/>
    <w:rsid w:val="00F5541B"/>
    <w:rPr>
      <w:rFonts w:eastAsiaTheme="minorHAnsi"/>
    </w:rPr>
  </w:style>
  <w:style w:type="paragraph" w:customStyle="1" w:styleId="A3748548FF524C039CF3BB0310F2475C10">
    <w:name w:val="A3748548FF524C039CF3BB0310F2475C10"/>
    <w:rsid w:val="00F5541B"/>
    <w:rPr>
      <w:rFonts w:eastAsiaTheme="minorHAnsi"/>
    </w:rPr>
  </w:style>
  <w:style w:type="paragraph" w:customStyle="1" w:styleId="7B37090C98D046E29CC2A460D9C776C46">
    <w:name w:val="7B37090C98D046E29CC2A460D9C776C46"/>
    <w:rsid w:val="00F5541B"/>
    <w:rPr>
      <w:rFonts w:eastAsiaTheme="minorHAnsi"/>
    </w:rPr>
  </w:style>
  <w:style w:type="paragraph" w:customStyle="1" w:styleId="D44ACEEFC3634C1C9E90DBB28F12F8A36">
    <w:name w:val="D44ACEEFC3634C1C9E90DBB28F12F8A36"/>
    <w:rsid w:val="00F5541B"/>
    <w:rPr>
      <w:rFonts w:eastAsiaTheme="minorHAnsi"/>
    </w:rPr>
  </w:style>
  <w:style w:type="paragraph" w:customStyle="1" w:styleId="071D0C31C65F4F78A6FA904E6B318D4A5">
    <w:name w:val="071D0C31C65F4F78A6FA904E6B318D4A5"/>
    <w:rsid w:val="00F5541B"/>
    <w:rPr>
      <w:rFonts w:eastAsiaTheme="minorHAnsi"/>
    </w:rPr>
  </w:style>
  <w:style w:type="paragraph" w:customStyle="1" w:styleId="E2C1FFB4572B48179AC6958F186553135">
    <w:name w:val="E2C1FFB4572B48179AC6958F186553135"/>
    <w:rsid w:val="00F5541B"/>
    <w:rPr>
      <w:rFonts w:eastAsiaTheme="minorHAnsi"/>
    </w:rPr>
  </w:style>
  <w:style w:type="paragraph" w:customStyle="1" w:styleId="D97C1AEFF1C746DC923BB043E78959265">
    <w:name w:val="D97C1AEFF1C746DC923BB043E78959265"/>
    <w:rsid w:val="00F5541B"/>
    <w:rPr>
      <w:rFonts w:eastAsiaTheme="minorHAnsi"/>
    </w:rPr>
  </w:style>
  <w:style w:type="paragraph" w:customStyle="1" w:styleId="37E872C8226B429088CB7EDC14F57E115">
    <w:name w:val="37E872C8226B429088CB7EDC14F57E115"/>
    <w:rsid w:val="00F5541B"/>
    <w:rPr>
      <w:rFonts w:eastAsiaTheme="minorHAnsi"/>
    </w:rPr>
  </w:style>
  <w:style w:type="paragraph" w:customStyle="1" w:styleId="9CDD9CE48DAC41AD8B36D55DF131BE335">
    <w:name w:val="9CDD9CE48DAC41AD8B36D55DF131BE335"/>
    <w:rsid w:val="00F5541B"/>
    <w:rPr>
      <w:rFonts w:eastAsiaTheme="minorHAnsi"/>
    </w:rPr>
  </w:style>
  <w:style w:type="paragraph" w:customStyle="1" w:styleId="91FB282184C2413F906D7FA946C77DF45">
    <w:name w:val="91FB282184C2413F906D7FA946C77DF45"/>
    <w:rsid w:val="00F5541B"/>
    <w:rPr>
      <w:rFonts w:eastAsiaTheme="minorHAnsi"/>
    </w:rPr>
  </w:style>
  <w:style w:type="paragraph" w:customStyle="1" w:styleId="F0554EB717424258B7ABAF1E341644FA5">
    <w:name w:val="F0554EB717424258B7ABAF1E341644FA5"/>
    <w:rsid w:val="00F5541B"/>
    <w:rPr>
      <w:rFonts w:eastAsiaTheme="minorHAnsi"/>
    </w:rPr>
  </w:style>
  <w:style w:type="paragraph" w:customStyle="1" w:styleId="32B9F7F82EE045D789A5BAF19B0C5E455">
    <w:name w:val="32B9F7F82EE045D789A5BAF19B0C5E455"/>
    <w:rsid w:val="00F5541B"/>
    <w:rPr>
      <w:rFonts w:eastAsiaTheme="minorHAnsi"/>
    </w:rPr>
  </w:style>
  <w:style w:type="paragraph" w:customStyle="1" w:styleId="A5B801324C8744468AE6CAFBEB7C39655">
    <w:name w:val="A5B801324C8744468AE6CAFBEB7C39655"/>
    <w:rsid w:val="00F5541B"/>
    <w:rPr>
      <w:rFonts w:eastAsiaTheme="minorHAnsi"/>
    </w:rPr>
  </w:style>
  <w:style w:type="paragraph" w:customStyle="1" w:styleId="756EE96F6CD74471A8BC6A8F671334425">
    <w:name w:val="756EE96F6CD74471A8BC6A8F671334425"/>
    <w:rsid w:val="00F5541B"/>
    <w:rPr>
      <w:rFonts w:eastAsiaTheme="minorHAnsi"/>
    </w:rPr>
  </w:style>
  <w:style w:type="paragraph" w:customStyle="1" w:styleId="8B01C2F87A604424857F8980B7CFF40B5">
    <w:name w:val="8B01C2F87A604424857F8980B7CFF40B5"/>
    <w:rsid w:val="00F5541B"/>
    <w:rPr>
      <w:rFonts w:eastAsiaTheme="minorHAnsi"/>
    </w:rPr>
  </w:style>
  <w:style w:type="paragraph" w:customStyle="1" w:styleId="FDB07C2C46844BF19644BA03876DE2A35">
    <w:name w:val="FDB07C2C46844BF19644BA03876DE2A35"/>
    <w:rsid w:val="00F5541B"/>
    <w:rPr>
      <w:rFonts w:eastAsiaTheme="minorHAnsi"/>
    </w:rPr>
  </w:style>
  <w:style w:type="paragraph" w:customStyle="1" w:styleId="92B7D6E92B07429DB17153E80FDCDE925">
    <w:name w:val="92B7D6E92B07429DB17153E80FDCDE925"/>
    <w:rsid w:val="00F5541B"/>
    <w:rPr>
      <w:rFonts w:eastAsiaTheme="minorHAnsi"/>
    </w:rPr>
  </w:style>
  <w:style w:type="paragraph" w:customStyle="1" w:styleId="C8297A6C55234D179EFE92FA8F98C7AE5">
    <w:name w:val="C8297A6C55234D179EFE92FA8F98C7AE5"/>
    <w:rsid w:val="00F5541B"/>
    <w:rPr>
      <w:rFonts w:eastAsiaTheme="minorHAnsi"/>
    </w:rPr>
  </w:style>
  <w:style w:type="paragraph" w:customStyle="1" w:styleId="D2CA88CFFD844AB18E25C8FC2F96920B5">
    <w:name w:val="D2CA88CFFD844AB18E25C8FC2F96920B5"/>
    <w:rsid w:val="00F5541B"/>
    <w:rPr>
      <w:rFonts w:eastAsiaTheme="minorHAnsi"/>
    </w:rPr>
  </w:style>
  <w:style w:type="paragraph" w:customStyle="1" w:styleId="381EC2572A6B4B6E84DFD972F27EFE575">
    <w:name w:val="381EC2572A6B4B6E84DFD972F27EFE575"/>
    <w:rsid w:val="00F5541B"/>
    <w:rPr>
      <w:rFonts w:eastAsiaTheme="minorHAnsi"/>
    </w:rPr>
  </w:style>
  <w:style w:type="paragraph" w:customStyle="1" w:styleId="B41792F75FD24713B37DFCFDE63FE1995">
    <w:name w:val="B41792F75FD24713B37DFCFDE63FE1995"/>
    <w:rsid w:val="00F5541B"/>
    <w:rPr>
      <w:rFonts w:eastAsiaTheme="minorHAnsi"/>
    </w:rPr>
  </w:style>
  <w:style w:type="paragraph" w:customStyle="1" w:styleId="4E77BFE4987740F7A4F72C2A19D9EFDA5">
    <w:name w:val="4E77BFE4987740F7A4F72C2A19D9EFDA5"/>
    <w:rsid w:val="00F5541B"/>
    <w:rPr>
      <w:rFonts w:eastAsiaTheme="minorHAnsi"/>
    </w:rPr>
  </w:style>
  <w:style w:type="paragraph" w:customStyle="1" w:styleId="C8C0AFDF50C1439BB4E7A91BB8201C455">
    <w:name w:val="C8C0AFDF50C1439BB4E7A91BB8201C455"/>
    <w:rsid w:val="00F5541B"/>
    <w:rPr>
      <w:rFonts w:eastAsiaTheme="minorHAnsi"/>
    </w:rPr>
  </w:style>
  <w:style w:type="paragraph" w:customStyle="1" w:styleId="5EB7467429DC43DD835325BA9F326D145">
    <w:name w:val="5EB7467429DC43DD835325BA9F326D145"/>
    <w:rsid w:val="00F5541B"/>
    <w:rPr>
      <w:rFonts w:eastAsiaTheme="minorHAnsi"/>
    </w:rPr>
  </w:style>
  <w:style w:type="paragraph" w:customStyle="1" w:styleId="1EA3E79B62C64745B0D52AFC2BC9E61C4">
    <w:name w:val="1EA3E79B62C64745B0D52AFC2BC9E61C4"/>
    <w:rsid w:val="00F5541B"/>
    <w:rPr>
      <w:rFonts w:eastAsiaTheme="minorHAnsi"/>
    </w:rPr>
  </w:style>
  <w:style w:type="paragraph" w:customStyle="1" w:styleId="B58E874EBF53425BA53B5871CF3E8F594">
    <w:name w:val="B58E874EBF53425BA53B5871CF3E8F594"/>
    <w:rsid w:val="00F5541B"/>
    <w:rPr>
      <w:rFonts w:eastAsiaTheme="minorHAnsi"/>
    </w:rPr>
  </w:style>
  <w:style w:type="paragraph" w:customStyle="1" w:styleId="D4C0AB4180F4492E8246CC50CB9DFC894">
    <w:name w:val="D4C0AB4180F4492E8246CC50CB9DFC894"/>
    <w:rsid w:val="00F5541B"/>
    <w:rPr>
      <w:rFonts w:eastAsiaTheme="minorHAnsi"/>
    </w:rPr>
  </w:style>
  <w:style w:type="paragraph" w:customStyle="1" w:styleId="A98FC39493A44EF78D3E8F44B4BC92324">
    <w:name w:val="A98FC39493A44EF78D3E8F44B4BC92324"/>
    <w:rsid w:val="00F5541B"/>
    <w:rPr>
      <w:rFonts w:eastAsiaTheme="minorHAnsi"/>
    </w:rPr>
  </w:style>
  <w:style w:type="paragraph" w:customStyle="1" w:styleId="3977151B425C44EA8BD541735ABB7F194">
    <w:name w:val="3977151B425C44EA8BD541735ABB7F194"/>
    <w:rsid w:val="00F5541B"/>
    <w:rPr>
      <w:rFonts w:eastAsiaTheme="minorHAnsi"/>
    </w:rPr>
  </w:style>
  <w:style w:type="paragraph" w:customStyle="1" w:styleId="A71806354F3E450CAAF96CA021A2AD3B4">
    <w:name w:val="A71806354F3E450CAAF96CA021A2AD3B4"/>
    <w:rsid w:val="00F5541B"/>
    <w:rPr>
      <w:rFonts w:eastAsiaTheme="minorHAnsi"/>
    </w:rPr>
  </w:style>
  <w:style w:type="paragraph" w:customStyle="1" w:styleId="1369A16C339840F79E72486B6270EAC84">
    <w:name w:val="1369A16C339840F79E72486B6270EAC84"/>
    <w:rsid w:val="00F5541B"/>
    <w:rPr>
      <w:rFonts w:eastAsiaTheme="minorHAnsi"/>
    </w:rPr>
  </w:style>
  <w:style w:type="paragraph" w:customStyle="1" w:styleId="5DEA4EEBA6154341AD3A9840B7B84A274">
    <w:name w:val="5DEA4EEBA6154341AD3A9840B7B84A274"/>
    <w:rsid w:val="00F5541B"/>
    <w:rPr>
      <w:rFonts w:eastAsiaTheme="minorHAnsi"/>
    </w:rPr>
  </w:style>
  <w:style w:type="paragraph" w:customStyle="1" w:styleId="232B5D75552A49F28BE87AF586B1CBB94">
    <w:name w:val="232B5D75552A49F28BE87AF586B1CBB94"/>
    <w:rsid w:val="00F5541B"/>
    <w:rPr>
      <w:rFonts w:eastAsiaTheme="minorHAnsi"/>
    </w:rPr>
  </w:style>
  <w:style w:type="paragraph" w:customStyle="1" w:styleId="416F90A0ADB847DA8B34A0AB8904441A4">
    <w:name w:val="416F90A0ADB847DA8B34A0AB8904441A4"/>
    <w:rsid w:val="00F5541B"/>
    <w:rPr>
      <w:rFonts w:eastAsiaTheme="minorHAnsi"/>
    </w:rPr>
  </w:style>
  <w:style w:type="paragraph" w:customStyle="1" w:styleId="6016B8C8CB6D4F7FAF3605BB68F65BF54">
    <w:name w:val="6016B8C8CB6D4F7FAF3605BB68F65BF54"/>
    <w:rsid w:val="00F5541B"/>
    <w:rPr>
      <w:rFonts w:eastAsiaTheme="minorHAnsi"/>
    </w:rPr>
  </w:style>
  <w:style w:type="paragraph" w:customStyle="1" w:styleId="2030E079883A47D785086F077BBC1B3C4">
    <w:name w:val="2030E079883A47D785086F077BBC1B3C4"/>
    <w:rsid w:val="00F5541B"/>
    <w:rPr>
      <w:rFonts w:eastAsiaTheme="minorHAnsi"/>
    </w:rPr>
  </w:style>
  <w:style w:type="paragraph" w:customStyle="1" w:styleId="8F83D4E4AB9E41429465ACE8EC63A1C34">
    <w:name w:val="8F83D4E4AB9E41429465ACE8EC63A1C34"/>
    <w:rsid w:val="00F5541B"/>
    <w:rPr>
      <w:rFonts w:eastAsiaTheme="minorHAnsi"/>
    </w:rPr>
  </w:style>
  <w:style w:type="paragraph" w:customStyle="1" w:styleId="ABFA69A142784277A6DBC9F765F82E464">
    <w:name w:val="ABFA69A142784277A6DBC9F765F82E464"/>
    <w:rsid w:val="00F5541B"/>
    <w:rPr>
      <w:rFonts w:eastAsiaTheme="minorHAnsi"/>
    </w:rPr>
  </w:style>
  <w:style w:type="paragraph" w:customStyle="1" w:styleId="3D4FAA21FDCA45B5B11E6D6C988074A84">
    <w:name w:val="3D4FAA21FDCA45B5B11E6D6C988074A84"/>
    <w:rsid w:val="00F5541B"/>
    <w:rPr>
      <w:rFonts w:eastAsiaTheme="minorHAnsi"/>
    </w:rPr>
  </w:style>
  <w:style w:type="paragraph" w:customStyle="1" w:styleId="C8F657C41F2348B9815BE41D4F11C8D54">
    <w:name w:val="C8F657C41F2348B9815BE41D4F11C8D54"/>
    <w:rsid w:val="00F5541B"/>
    <w:rPr>
      <w:rFonts w:eastAsiaTheme="minorHAnsi"/>
    </w:rPr>
  </w:style>
  <w:style w:type="paragraph" w:customStyle="1" w:styleId="C249DDAC83754A74974EF22A8A5935614">
    <w:name w:val="C249DDAC83754A74974EF22A8A5935614"/>
    <w:rsid w:val="00F5541B"/>
    <w:rPr>
      <w:rFonts w:eastAsiaTheme="minorHAnsi"/>
    </w:rPr>
  </w:style>
  <w:style w:type="paragraph" w:customStyle="1" w:styleId="08940D6C31544C78974DF4278DE848F73">
    <w:name w:val="08940D6C31544C78974DF4278DE848F73"/>
    <w:rsid w:val="00F5541B"/>
    <w:rPr>
      <w:rFonts w:eastAsiaTheme="minorHAnsi"/>
    </w:rPr>
  </w:style>
  <w:style w:type="paragraph" w:customStyle="1" w:styleId="9886247827D64AEEA699E7D94434E9114">
    <w:name w:val="9886247827D64AEEA699E7D94434E9114"/>
    <w:rsid w:val="00F5541B"/>
    <w:rPr>
      <w:rFonts w:eastAsiaTheme="minorHAnsi"/>
    </w:rPr>
  </w:style>
  <w:style w:type="paragraph" w:customStyle="1" w:styleId="D0F37A106E724A918D7D43DBCD774A023">
    <w:name w:val="D0F37A106E724A918D7D43DBCD774A023"/>
    <w:rsid w:val="00F5541B"/>
    <w:rPr>
      <w:rFonts w:eastAsiaTheme="minorHAnsi"/>
    </w:rPr>
  </w:style>
  <w:style w:type="paragraph" w:customStyle="1" w:styleId="2339AD636E3E48F79F8314697B8DA053">
    <w:name w:val="2339AD636E3E48F79F8314697B8DA053"/>
    <w:rsid w:val="00F5541B"/>
    <w:rPr>
      <w:rFonts w:eastAsiaTheme="minorHAnsi"/>
    </w:rPr>
  </w:style>
  <w:style w:type="paragraph" w:customStyle="1" w:styleId="A3AB7A6CF500425D8C17F548B2D11CD43">
    <w:name w:val="A3AB7A6CF500425D8C17F548B2D11CD43"/>
    <w:rsid w:val="00F5541B"/>
    <w:rPr>
      <w:rFonts w:eastAsiaTheme="minorHAnsi"/>
    </w:rPr>
  </w:style>
  <w:style w:type="paragraph" w:customStyle="1" w:styleId="024254C3797D4AF58C88F0D77BF2770B3">
    <w:name w:val="024254C3797D4AF58C88F0D77BF2770B3"/>
    <w:rsid w:val="00F5541B"/>
    <w:rPr>
      <w:rFonts w:eastAsiaTheme="minorHAnsi"/>
    </w:rPr>
  </w:style>
  <w:style w:type="paragraph" w:customStyle="1" w:styleId="C97436F4C05E46528FA5EF2672438ACA3">
    <w:name w:val="C97436F4C05E46528FA5EF2672438ACA3"/>
    <w:rsid w:val="00F5541B"/>
    <w:rPr>
      <w:rFonts w:eastAsiaTheme="minorHAnsi"/>
    </w:rPr>
  </w:style>
  <w:style w:type="paragraph" w:customStyle="1" w:styleId="01DDD18F516946A499F56D25AD52CC873">
    <w:name w:val="01DDD18F516946A499F56D25AD52CC873"/>
    <w:rsid w:val="00F5541B"/>
    <w:rPr>
      <w:rFonts w:eastAsiaTheme="minorHAnsi"/>
    </w:rPr>
  </w:style>
  <w:style w:type="paragraph" w:customStyle="1" w:styleId="48D7006FDAF24A3A8F24A39E03433D803">
    <w:name w:val="48D7006FDAF24A3A8F24A39E03433D803"/>
    <w:rsid w:val="00F5541B"/>
    <w:rPr>
      <w:rFonts w:eastAsiaTheme="minorHAnsi"/>
    </w:rPr>
  </w:style>
  <w:style w:type="paragraph" w:customStyle="1" w:styleId="84420389936C4B6AB6D33ECB3D6A03C63">
    <w:name w:val="84420389936C4B6AB6D33ECB3D6A03C63"/>
    <w:rsid w:val="00F5541B"/>
    <w:rPr>
      <w:rFonts w:eastAsiaTheme="minorHAnsi"/>
    </w:rPr>
  </w:style>
  <w:style w:type="paragraph" w:customStyle="1" w:styleId="734878D5E5204233B58DEA5167A2CC3C3">
    <w:name w:val="734878D5E5204233B58DEA5167A2CC3C3"/>
    <w:rsid w:val="00F5541B"/>
    <w:rPr>
      <w:rFonts w:eastAsiaTheme="minorHAnsi"/>
    </w:rPr>
  </w:style>
  <w:style w:type="paragraph" w:customStyle="1" w:styleId="0F1D0C75C96D48A7A2E5A46CCF803FBC3">
    <w:name w:val="0F1D0C75C96D48A7A2E5A46CCF803FBC3"/>
    <w:rsid w:val="00F5541B"/>
    <w:rPr>
      <w:rFonts w:eastAsiaTheme="minorHAnsi"/>
    </w:rPr>
  </w:style>
  <w:style w:type="paragraph" w:customStyle="1" w:styleId="172220889F81480B97AF648B6AF0DADE3">
    <w:name w:val="172220889F81480B97AF648B6AF0DADE3"/>
    <w:rsid w:val="00F5541B"/>
    <w:rPr>
      <w:rFonts w:eastAsiaTheme="minorHAnsi"/>
    </w:rPr>
  </w:style>
  <w:style w:type="paragraph" w:customStyle="1" w:styleId="AD4D9674D8D44867B239CFAB948E175A3">
    <w:name w:val="AD4D9674D8D44867B239CFAB948E175A3"/>
    <w:rsid w:val="00F5541B"/>
    <w:rPr>
      <w:rFonts w:eastAsiaTheme="minorHAnsi"/>
    </w:rPr>
  </w:style>
  <w:style w:type="paragraph" w:customStyle="1" w:styleId="1A15744A28754F7D81BAE8C00AACD9503">
    <w:name w:val="1A15744A28754F7D81BAE8C00AACD9503"/>
    <w:rsid w:val="00F5541B"/>
    <w:rPr>
      <w:rFonts w:eastAsiaTheme="minorHAnsi"/>
    </w:rPr>
  </w:style>
  <w:style w:type="paragraph" w:customStyle="1" w:styleId="16B0CA27DF6E4BEBAFC845937FEFB52F3">
    <w:name w:val="16B0CA27DF6E4BEBAFC845937FEFB52F3"/>
    <w:rsid w:val="00F5541B"/>
    <w:rPr>
      <w:rFonts w:eastAsiaTheme="minorHAnsi"/>
    </w:rPr>
  </w:style>
  <w:style w:type="paragraph" w:customStyle="1" w:styleId="F9CA64E9BB98477EB425D5366C28802C3">
    <w:name w:val="F9CA64E9BB98477EB425D5366C28802C3"/>
    <w:rsid w:val="00F5541B"/>
    <w:rPr>
      <w:rFonts w:eastAsiaTheme="minorHAnsi"/>
    </w:rPr>
  </w:style>
  <w:style w:type="paragraph" w:customStyle="1" w:styleId="599EB76FD3F74689A97921B3FD8D3C243">
    <w:name w:val="599EB76FD3F74689A97921B3FD8D3C243"/>
    <w:rsid w:val="00F5541B"/>
    <w:rPr>
      <w:rFonts w:eastAsiaTheme="minorHAnsi"/>
    </w:rPr>
  </w:style>
  <w:style w:type="paragraph" w:customStyle="1" w:styleId="89AA7FDDEAF34CF0B90604B596730B673">
    <w:name w:val="89AA7FDDEAF34CF0B90604B596730B673"/>
    <w:rsid w:val="00F5541B"/>
    <w:rPr>
      <w:rFonts w:eastAsiaTheme="minorHAnsi"/>
    </w:rPr>
  </w:style>
  <w:style w:type="paragraph" w:customStyle="1" w:styleId="A3E11CDF6F454167BD2A8337CF1ABD873">
    <w:name w:val="A3E11CDF6F454167BD2A8337CF1ABD873"/>
    <w:rsid w:val="00F5541B"/>
    <w:rPr>
      <w:rFonts w:eastAsiaTheme="minorHAnsi"/>
    </w:rPr>
  </w:style>
  <w:style w:type="paragraph" w:customStyle="1" w:styleId="81924E2E704D4FA08CCCA9C895DA79AA3">
    <w:name w:val="81924E2E704D4FA08CCCA9C895DA79AA3"/>
    <w:rsid w:val="00F5541B"/>
    <w:rPr>
      <w:rFonts w:eastAsiaTheme="minorHAnsi"/>
    </w:rPr>
  </w:style>
  <w:style w:type="paragraph" w:customStyle="1" w:styleId="300038B32A7447D6AC045F28E754D5AD3">
    <w:name w:val="300038B32A7447D6AC045F28E754D5AD3"/>
    <w:rsid w:val="00F5541B"/>
    <w:rPr>
      <w:rFonts w:eastAsiaTheme="minorHAnsi"/>
    </w:rPr>
  </w:style>
  <w:style w:type="paragraph" w:customStyle="1" w:styleId="7CC4D611E554419F8090DD3BF33E85DF3">
    <w:name w:val="7CC4D611E554419F8090DD3BF33E85DF3"/>
    <w:rsid w:val="00F5541B"/>
    <w:rPr>
      <w:rFonts w:eastAsiaTheme="minorHAnsi"/>
    </w:rPr>
  </w:style>
  <w:style w:type="paragraph" w:customStyle="1" w:styleId="4FD22D92981A42F9919D03B207BAE9B43">
    <w:name w:val="4FD22D92981A42F9919D03B207BAE9B43"/>
    <w:rsid w:val="00F5541B"/>
    <w:rPr>
      <w:rFonts w:eastAsiaTheme="minorHAnsi"/>
    </w:rPr>
  </w:style>
  <w:style w:type="paragraph" w:customStyle="1" w:styleId="DE2063B6FFBA4D29AB0974D564E9C0DA3">
    <w:name w:val="DE2063B6FFBA4D29AB0974D564E9C0DA3"/>
    <w:rsid w:val="00F5541B"/>
    <w:rPr>
      <w:rFonts w:eastAsiaTheme="minorHAnsi"/>
    </w:rPr>
  </w:style>
  <w:style w:type="paragraph" w:customStyle="1" w:styleId="62A83B05CF924A628F8D46A5B81090D13">
    <w:name w:val="62A83B05CF924A628F8D46A5B81090D13"/>
    <w:rsid w:val="00F5541B"/>
    <w:rPr>
      <w:rFonts w:eastAsiaTheme="minorHAnsi"/>
    </w:rPr>
  </w:style>
  <w:style w:type="paragraph" w:customStyle="1" w:styleId="6F7AEB2EED3F4DB8ACDB4E948AAA4CA63">
    <w:name w:val="6F7AEB2EED3F4DB8ACDB4E948AAA4CA63"/>
    <w:rsid w:val="00F5541B"/>
    <w:rPr>
      <w:rFonts w:eastAsiaTheme="minorHAnsi"/>
    </w:rPr>
  </w:style>
  <w:style w:type="paragraph" w:customStyle="1" w:styleId="2E6CECF8D59F4407B673814734EC3B3B3">
    <w:name w:val="2E6CECF8D59F4407B673814734EC3B3B3"/>
    <w:rsid w:val="00F5541B"/>
    <w:rPr>
      <w:rFonts w:eastAsiaTheme="minorHAnsi"/>
    </w:rPr>
  </w:style>
  <w:style w:type="paragraph" w:customStyle="1" w:styleId="874970D5018B4385999F00B3550C60573">
    <w:name w:val="874970D5018B4385999F00B3550C60573"/>
    <w:rsid w:val="00F5541B"/>
    <w:rPr>
      <w:rFonts w:eastAsiaTheme="minorHAnsi"/>
    </w:rPr>
  </w:style>
  <w:style w:type="paragraph" w:customStyle="1" w:styleId="B071B4BA0F644971824850678837E3703">
    <w:name w:val="B071B4BA0F644971824850678837E3703"/>
    <w:rsid w:val="00F5541B"/>
    <w:rPr>
      <w:rFonts w:eastAsiaTheme="minorHAnsi"/>
    </w:rPr>
  </w:style>
  <w:style w:type="paragraph" w:customStyle="1" w:styleId="7EB6E2823C0D49A0A70021F4B2381A7D3">
    <w:name w:val="7EB6E2823C0D49A0A70021F4B2381A7D3"/>
    <w:rsid w:val="00F5541B"/>
    <w:rPr>
      <w:rFonts w:eastAsiaTheme="minorHAnsi"/>
    </w:rPr>
  </w:style>
  <w:style w:type="paragraph" w:customStyle="1" w:styleId="B47B9FF2F7B1444F94E3CB47AD6689103">
    <w:name w:val="B47B9FF2F7B1444F94E3CB47AD6689103"/>
    <w:rsid w:val="00F5541B"/>
    <w:rPr>
      <w:rFonts w:eastAsiaTheme="minorHAnsi"/>
    </w:rPr>
  </w:style>
  <w:style w:type="paragraph" w:customStyle="1" w:styleId="474F21E61AD6427A92BC5DFF5D6B6A8D3">
    <w:name w:val="474F21E61AD6427A92BC5DFF5D6B6A8D3"/>
    <w:rsid w:val="00F5541B"/>
    <w:rPr>
      <w:rFonts w:eastAsiaTheme="minorHAnsi"/>
    </w:rPr>
  </w:style>
  <w:style w:type="paragraph" w:customStyle="1" w:styleId="347776A3D7A541E2825C6EF2F4205F393">
    <w:name w:val="347776A3D7A541E2825C6EF2F4205F393"/>
    <w:rsid w:val="00F5541B"/>
    <w:rPr>
      <w:rFonts w:eastAsiaTheme="minorHAnsi"/>
    </w:rPr>
  </w:style>
  <w:style w:type="paragraph" w:customStyle="1" w:styleId="8ED1037263A64A6DB2589F0C735529D03">
    <w:name w:val="8ED1037263A64A6DB2589F0C735529D03"/>
    <w:rsid w:val="00F5541B"/>
    <w:rPr>
      <w:rFonts w:eastAsiaTheme="minorHAnsi"/>
    </w:rPr>
  </w:style>
  <w:style w:type="paragraph" w:customStyle="1" w:styleId="144EEE8D75E8454887F5EF52314CD8F33">
    <w:name w:val="144EEE8D75E8454887F5EF52314CD8F33"/>
    <w:rsid w:val="00F5541B"/>
    <w:rPr>
      <w:rFonts w:eastAsiaTheme="minorHAnsi"/>
    </w:rPr>
  </w:style>
  <w:style w:type="paragraph" w:customStyle="1" w:styleId="FBB226E32C5E43FB9377FE2ADDA107573">
    <w:name w:val="FBB226E32C5E43FB9377FE2ADDA107573"/>
    <w:rsid w:val="00F5541B"/>
    <w:rPr>
      <w:rFonts w:eastAsiaTheme="minorHAnsi"/>
    </w:rPr>
  </w:style>
  <w:style w:type="paragraph" w:customStyle="1" w:styleId="D5CCBE889E8F430BB5E000A1231718463">
    <w:name w:val="D5CCBE889E8F430BB5E000A1231718463"/>
    <w:rsid w:val="00F5541B"/>
    <w:rPr>
      <w:rFonts w:eastAsiaTheme="minorHAnsi"/>
    </w:rPr>
  </w:style>
  <w:style w:type="paragraph" w:customStyle="1" w:styleId="393CFBBA1DBC4BDB9B212F6230C491B31">
    <w:name w:val="393CFBBA1DBC4BDB9B212F6230C491B31"/>
    <w:rsid w:val="00F5541B"/>
    <w:rPr>
      <w:rFonts w:eastAsiaTheme="minorHAnsi"/>
    </w:rPr>
  </w:style>
  <w:style w:type="paragraph" w:customStyle="1" w:styleId="5F34B8A353E34EF48AF4F552AD8EC4953">
    <w:name w:val="5F34B8A353E34EF48AF4F552AD8EC4953"/>
    <w:rsid w:val="00F5541B"/>
    <w:rPr>
      <w:rFonts w:eastAsiaTheme="minorHAnsi"/>
    </w:rPr>
  </w:style>
  <w:style w:type="paragraph" w:customStyle="1" w:styleId="7AD20AEF6A4E43F98724CFE7227EF3753">
    <w:name w:val="7AD20AEF6A4E43F98724CFE7227EF3753"/>
    <w:rsid w:val="00F5541B"/>
    <w:rPr>
      <w:rFonts w:eastAsiaTheme="minorHAnsi"/>
    </w:rPr>
  </w:style>
  <w:style w:type="paragraph" w:customStyle="1" w:styleId="73FA299D3D4342508DBD7466474D1F263">
    <w:name w:val="73FA299D3D4342508DBD7466474D1F263"/>
    <w:rsid w:val="00F5541B"/>
    <w:rPr>
      <w:rFonts w:eastAsiaTheme="minorHAnsi"/>
    </w:rPr>
  </w:style>
  <w:style w:type="paragraph" w:customStyle="1" w:styleId="A5CB7E1590734D429E425C42A6DCE8533">
    <w:name w:val="A5CB7E1590734D429E425C42A6DCE8533"/>
    <w:rsid w:val="00F5541B"/>
    <w:rPr>
      <w:rFonts w:eastAsiaTheme="minorHAnsi"/>
    </w:rPr>
  </w:style>
  <w:style w:type="paragraph" w:customStyle="1" w:styleId="5FCA758916C8408D874FC04B27FC00653">
    <w:name w:val="5FCA758916C8408D874FC04B27FC00653"/>
    <w:rsid w:val="00F5541B"/>
    <w:rPr>
      <w:rFonts w:eastAsiaTheme="minorHAnsi"/>
    </w:rPr>
  </w:style>
  <w:style w:type="paragraph" w:customStyle="1" w:styleId="548AE8DCED464DA182156FAC10A5D7733">
    <w:name w:val="548AE8DCED464DA182156FAC10A5D7733"/>
    <w:rsid w:val="00F5541B"/>
    <w:rPr>
      <w:rFonts w:eastAsiaTheme="minorHAnsi"/>
    </w:rPr>
  </w:style>
  <w:style w:type="paragraph" w:customStyle="1" w:styleId="384AE285548E45DCB1150E17108A31C83">
    <w:name w:val="384AE285548E45DCB1150E17108A31C83"/>
    <w:rsid w:val="00F5541B"/>
    <w:rPr>
      <w:rFonts w:eastAsiaTheme="minorHAnsi"/>
    </w:rPr>
  </w:style>
  <w:style w:type="paragraph" w:customStyle="1" w:styleId="F8E643E0635E4EF392950F2A6E23AA773">
    <w:name w:val="F8E643E0635E4EF392950F2A6E23AA773"/>
    <w:rsid w:val="00F5541B"/>
    <w:rPr>
      <w:rFonts w:eastAsiaTheme="minorHAnsi"/>
    </w:rPr>
  </w:style>
  <w:style w:type="paragraph" w:customStyle="1" w:styleId="AE2179EC836E427390479361C97276B93">
    <w:name w:val="AE2179EC836E427390479361C97276B93"/>
    <w:rsid w:val="00F5541B"/>
    <w:rPr>
      <w:rFonts w:eastAsiaTheme="minorHAnsi"/>
    </w:rPr>
  </w:style>
  <w:style w:type="paragraph" w:customStyle="1" w:styleId="28C86BE4BEDE45F390C6A2CC13B712DE3">
    <w:name w:val="28C86BE4BEDE45F390C6A2CC13B712DE3"/>
    <w:rsid w:val="00F5541B"/>
    <w:rPr>
      <w:rFonts w:eastAsiaTheme="minorHAnsi"/>
    </w:rPr>
  </w:style>
  <w:style w:type="paragraph" w:customStyle="1" w:styleId="E9ED3858363D432FA3D72E60A12CC91A3">
    <w:name w:val="E9ED3858363D432FA3D72E60A12CC91A3"/>
    <w:rsid w:val="00F5541B"/>
    <w:rPr>
      <w:rFonts w:eastAsiaTheme="minorHAnsi"/>
    </w:rPr>
  </w:style>
  <w:style w:type="paragraph" w:customStyle="1" w:styleId="D311C55F01EB41A98E7C7E9FE73590163">
    <w:name w:val="D311C55F01EB41A98E7C7E9FE73590163"/>
    <w:rsid w:val="00F5541B"/>
    <w:rPr>
      <w:rFonts w:eastAsiaTheme="minorHAnsi"/>
    </w:rPr>
  </w:style>
  <w:style w:type="paragraph" w:customStyle="1" w:styleId="01A7AAFDF26C4BA09F93B552A589481E3">
    <w:name w:val="01A7AAFDF26C4BA09F93B552A589481E3"/>
    <w:rsid w:val="00F5541B"/>
    <w:rPr>
      <w:rFonts w:eastAsiaTheme="minorHAnsi"/>
    </w:rPr>
  </w:style>
  <w:style w:type="paragraph" w:customStyle="1" w:styleId="0A7F6FCE06744A51A95A852FCBBCA8DA3">
    <w:name w:val="0A7F6FCE06744A51A95A852FCBBCA8DA3"/>
    <w:rsid w:val="00F5541B"/>
    <w:rPr>
      <w:rFonts w:eastAsiaTheme="minorHAnsi"/>
    </w:rPr>
  </w:style>
  <w:style w:type="paragraph" w:customStyle="1" w:styleId="5EDB609206CA4AB9B71B55CD43000FF53">
    <w:name w:val="5EDB609206CA4AB9B71B55CD43000FF53"/>
    <w:rsid w:val="00F5541B"/>
    <w:rPr>
      <w:rFonts w:eastAsiaTheme="minorHAnsi"/>
    </w:rPr>
  </w:style>
  <w:style w:type="paragraph" w:customStyle="1" w:styleId="3474A2F26C8940E2AC092F577B4D2E593">
    <w:name w:val="3474A2F26C8940E2AC092F577B4D2E593"/>
    <w:rsid w:val="00F5541B"/>
    <w:rPr>
      <w:rFonts w:eastAsiaTheme="minorHAnsi"/>
    </w:rPr>
  </w:style>
  <w:style w:type="paragraph" w:customStyle="1" w:styleId="2745042D1D454B64821E440DAA234F063">
    <w:name w:val="2745042D1D454B64821E440DAA234F063"/>
    <w:rsid w:val="00F5541B"/>
    <w:rPr>
      <w:rFonts w:eastAsiaTheme="minorHAnsi"/>
    </w:rPr>
  </w:style>
  <w:style w:type="paragraph" w:customStyle="1" w:styleId="60266682D16144FB941D834CE9219F783">
    <w:name w:val="60266682D16144FB941D834CE9219F783"/>
    <w:rsid w:val="00F5541B"/>
    <w:rPr>
      <w:rFonts w:eastAsiaTheme="minorHAnsi"/>
    </w:rPr>
  </w:style>
  <w:style w:type="paragraph" w:customStyle="1" w:styleId="48984CF5A3634C45B5AA5528C7E74C5E3">
    <w:name w:val="48984CF5A3634C45B5AA5528C7E74C5E3"/>
    <w:rsid w:val="00F5541B"/>
    <w:rPr>
      <w:rFonts w:eastAsiaTheme="minorHAnsi"/>
    </w:rPr>
  </w:style>
  <w:style w:type="paragraph" w:customStyle="1" w:styleId="491197F5850840A59EB1E2DAF5AF1B393">
    <w:name w:val="491197F5850840A59EB1E2DAF5AF1B393"/>
    <w:rsid w:val="00F5541B"/>
    <w:rPr>
      <w:rFonts w:eastAsiaTheme="minorHAnsi"/>
    </w:rPr>
  </w:style>
  <w:style w:type="paragraph" w:customStyle="1" w:styleId="8C35A35D22FF4E10B643F83257C7C068">
    <w:name w:val="8C35A35D22FF4E10B643F83257C7C068"/>
    <w:rsid w:val="00700099"/>
  </w:style>
  <w:style w:type="paragraph" w:customStyle="1" w:styleId="28BA7ED1729B4BB4878AAC073B9FD10A">
    <w:name w:val="28BA7ED1729B4BB4878AAC073B9FD10A"/>
    <w:rsid w:val="00700099"/>
  </w:style>
  <w:style w:type="paragraph" w:customStyle="1" w:styleId="7172D9CFB3214B0887A780459F91A76F">
    <w:name w:val="7172D9CFB3214B0887A780459F91A76F"/>
    <w:rsid w:val="00700099"/>
  </w:style>
  <w:style w:type="paragraph" w:customStyle="1" w:styleId="B2CAD3D9B3E645D2B3B47A4BACABE409">
    <w:name w:val="B2CAD3D9B3E645D2B3B47A4BACABE409"/>
    <w:rsid w:val="00700099"/>
  </w:style>
  <w:style w:type="paragraph" w:customStyle="1" w:styleId="210B8B2754AF4DFB8D723B81770B05F6">
    <w:name w:val="210B8B2754AF4DFB8D723B81770B05F6"/>
    <w:rsid w:val="00700099"/>
  </w:style>
  <w:style w:type="paragraph" w:customStyle="1" w:styleId="2404980AEF6443B4B71A3F4F5C4C9FBF">
    <w:name w:val="2404980AEF6443B4B71A3F4F5C4C9FBF"/>
    <w:rsid w:val="00700099"/>
  </w:style>
  <w:style w:type="paragraph" w:customStyle="1" w:styleId="D97BDD1B75A24E7DB739B0B9572DC7FF">
    <w:name w:val="D97BDD1B75A24E7DB739B0B9572DC7FF"/>
    <w:rsid w:val="00700099"/>
  </w:style>
  <w:style w:type="paragraph" w:customStyle="1" w:styleId="E1A2AF7EF67E431D96B48CB761A0313A">
    <w:name w:val="E1A2AF7EF67E431D96B48CB761A0313A"/>
    <w:rsid w:val="00700099"/>
  </w:style>
  <w:style w:type="paragraph" w:customStyle="1" w:styleId="F4E16AD9A3A141EABDF83B912D5D722612">
    <w:name w:val="F4E16AD9A3A141EABDF83B912D5D722612"/>
    <w:rsid w:val="00700099"/>
    <w:rPr>
      <w:rFonts w:eastAsiaTheme="minorHAnsi"/>
    </w:rPr>
  </w:style>
  <w:style w:type="paragraph" w:customStyle="1" w:styleId="54CEEA17FBC643B28A0D53822AFEA78911">
    <w:name w:val="54CEEA17FBC643B28A0D53822AFEA78911"/>
    <w:rsid w:val="00700099"/>
    <w:rPr>
      <w:rFonts w:eastAsiaTheme="minorHAnsi"/>
    </w:rPr>
  </w:style>
  <w:style w:type="paragraph" w:customStyle="1" w:styleId="8507E7F2BDAB4660B3165BEAD3ED223111">
    <w:name w:val="8507E7F2BDAB4660B3165BEAD3ED223111"/>
    <w:rsid w:val="00700099"/>
    <w:rPr>
      <w:rFonts w:eastAsiaTheme="minorHAnsi"/>
    </w:rPr>
  </w:style>
  <w:style w:type="paragraph" w:customStyle="1" w:styleId="A23BDB917FF740B29F2C0602078DDE6111">
    <w:name w:val="A23BDB917FF740B29F2C0602078DDE6111"/>
    <w:rsid w:val="00700099"/>
    <w:rPr>
      <w:rFonts w:eastAsiaTheme="minorHAnsi"/>
    </w:rPr>
  </w:style>
  <w:style w:type="paragraph" w:customStyle="1" w:styleId="F10BF2CFAE0B4BCE9A537F72EA72E9C311">
    <w:name w:val="F10BF2CFAE0B4BCE9A537F72EA72E9C311"/>
    <w:rsid w:val="00700099"/>
    <w:rPr>
      <w:rFonts w:eastAsiaTheme="minorHAnsi"/>
    </w:rPr>
  </w:style>
  <w:style w:type="paragraph" w:customStyle="1" w:styleId="0C5AFCFC8C83473DB79DBC0BDEB5FDE511">
    <w:name w:val="0C5AFCFC8C83473DB79DBC0BDEB5FDE511"/>
    <w:rsid w:val="00700099"/>
    <w:rPr>
      <w:rFonts w:eastAsiaTheme="minorHAnsi"/>
    </w:rPr>
  </w:style>
  <w:style w:type="paragraph" w:customStyle="1" w:styleId="71FB7544CA154EB484ACD4BE9A5CB9A211">
    <w:name w:val="71FB7544CA154EB484ACD4BE9A5CB9A211"/>
    <w:rsid w:val="00700099"/>
    <w:rPr>
      <w:rFonts w:eastAsiaTheme="minorHAnsi"/>
    </w:rPr>
  </w:style>
  <w:style w:type="paragraph" w:customStyle="1" w:styleId="10AD920E05A142F58D4FD6EDC662308811">
    <w:name w:val="10AD920E05A142F58D4FD6EDC662308811"/>
    <w:rsid w:val="00700099"/>
    <w:rPr>
      <w:rFonts w:eastAsiaTheme="minorHAnsi"/>
    </w:rPr>
  </w:style>
  <w:style w:type="paragraph" w:customStyle="1" w:styleId="6EB7211251DA4EF99B0E34762420CC9611">
    <w:name w:val="6EB7211251DA4EF99B0E34762420CC9611"/>
    <w:rsid w:val="00700099"/>
    <w:rPr>
      <w:rFonts w:eastAsiaTheme="minorHAnsi"/>
    </w:rPr>
  </w:style>
  <w:style w:type="paragraph" w:customStyle="1" w:styleId="617D096CE666468FBC668ECA76F01C1F11">
    <w:name w:val="617D096CE666468FBC668ECA76F01C1F11"/>
    <w:rsid w:val="00700099"/>
    <w:rPr>
      <w:rFonts w:eastAsiaTheme="minorHAnsi"/>
    </w:rPr>
  </w:style>
  <w:style w:type="paragraph" w:customStyle="1" w:styleId="D9D1308E4A164F57B8F52DF824E7C2F611">
    <w:name w:val="D9D1308E4A164F57B8F52DF824E7C2F611"/>
    <w:rsid w:val="00700099"/>
    <w:rPr>
      <w:rFonts w:eastAsiaTheme="minorHAnsi"/>
    </w:rPr>
  </w:style>
  <w:style w:type="paragraph" w:customStyle="1" w:styleId="C24A418EFFF54C1DA14FD60FE88B0A4E11">
    <w:name w:val="C24A418EFFF54C1DA14FD60FE88B0A4E11"/>
    <w:rsid w:val="00700099"/>
    <w:rPr>
      <w:rFonts w:eastAsiaTheme="minorHAnsi"/>
    </w:rPr>
  </w:style>
  <w:style w:type="paragraph" w:customStyle="1" w:styleId="9E50A308647B47E7A076B2A1A771539A11">
    <w:name w:val="9E50A308647B47E7A076B2A1A771539A11"/>
    <w:rsid w:val="00700099"/>
    <w:rPr>
      <w:rFonts w:eastAsiaTheme="minorHAnsi"/>
    </w:rPr>
  </w:style>
  <w:style w:type="paragraph" w:customStyle="1" w:styleId="525DB8ECDC1D48BC86603C25011A4EF712">
    <w:name w:val="525DB8ECDC1D48BC86603C25011A4EF712"/>
    <w:rsid w:val="00700099"/>
    <w:rPr>
      <w:rFonts w:eastAsiaTheme="minorHAnsi"/>
    </w:rPr>
  </w:style>
  <w:style w:type="paragraph" w:customStyle="1" w:styleId="0BDBEAF619A14EF89358E67D3DE651DF11">
    <w:name w:val="0BDBEAF619A14EF89358E67D3DE651DF11"/>
    <w:rsid w:val="00700099"/>
    <w:rPr>
      <w:rFonts w:eastAsiaTheme="minorHAnsi"/>
    </w:rPr>
  </w:style>
  <w:style w:type="paragraph" w:customStyle="1" w:styleId="38BE63AAF43A4A89820037331288BAEE11">
    <w:name w:val="38BE63AAF43A4A89820037331288BAEE11"/>
    <w:rsid w:val="00700099"/>
    <w:rPr>
      <w:rFonts w:eastAsiaTheme="minorHAnsi"/>
    </w:rPr>
  </w:style>
  <w:style w:type="paragraph" w:customStyle="1" w:styleId="D469A912725744A19E86750D810B32F911">
    <w:name w:val="D469A912725744A19E86750D810B32F911"/>
    <w:rsid w:val="00700099"/>
    <w:rPr>
      <w:rFonts w:eastAsiaTheme="minorHAnsi"/>
    </w:rPr>
  </w:style>
  <w:style w:type="paragraph" w:customStyle="1" w:styleId="21E7AFA2E9DC43619AC42AAE9C5990B310">
    <w:name w:val="21E7AFA2E9DC43619AC42AAE9C5990B310"/>
    <w:rsid w:val="00700099"/>
    <w:rPr>
      <w:rFonts w:eastAsiaTheme="minorHAnsi"/>
    </w:rPr>
  </w:style>
  <w:style w:type="paragraph" w:customStyle="1" w:styleId="0B23EA380F9547DF80622C55B7E262E710">
    <w:name w:val="0B23EA380F9547DF80622C55B7E262E710"/>
    <w:rsid w:val="00700099"/>
    <w:rPr>
      <w:rFonts w:eastAsiaTheme="minorHAnsi"/>
    </w:rPr>
  </w:style>
  <w:style w:type="paragraph" w:customStyle="1" w:styleId="82BB4D94AEEB4DD1A9DE6B671CB9CCD514">
    <w:name w:val="82BB4D94AEEB4DD1A9DE6B671CB9CCD514"/>
    <w:rsid w:val="00700099"/>
    <w:rPr>
      <w:rFonts w:eastAsiaTheme="minorHAnsi"/>
    </w:rPr>
  </w:style>
  <w:style w:type="paragraph" w:customStyle="1" w:styleId="EB5F323EAFF746F6BDE8AC430D14323E15">
    <w:name w:val="EB5F323EAFF746F6BDE8AC430D14323E15"/>
    <w:rsid w:val="00700099"/>
    <w:rPr>
      <w:rFonts w:eastAsiaTheme="minorHAnsi"/>
    </w:rPr>
  </w:style>
  <w:style w:type="paragraph" w:customStyle="1" w:styleId="23F674E4BEE04C3B9088124AC899092F15">
    <w:name w:val="23F674E4BEE04C3B9088124AC899092F15"/>
    <w:rsid w:val="00700099"/>
    <w:rPr>
      <w:rFonts w:eastAsiaTheme="minorHAnsi"/>
    </w:rPr>
  </w:style>
  <w:style w:type="paragraph" w:customStyle="1" w:styleId="165C439BAB054D66AFCDD180190D9B3515">
    <w:name w:val="165C439BAB054D66AFCDD180190D9B3515"/>
    <w:rsid w:val="00700099"/>
    <w:rPr>
      <w:rFonts w:eastAsiaTheme="minorHAnsi"/>
    </w:rPr>
  </w:style>
  <w:style w:type="paragraph" w:customStyle="1" w:styleId="F653197ED668414BA1B58CFEE5BBA15217">
    <w:name w:val="F653197ED668414BA1B58CFEE5BBA15217"/>
    <w:rsid w:val="00700099"/>
    <w:rPr>
      <w:rFonts w:eastAsiaTheme="minorHAnsi"/>
    </w:rPr>
  </w:style>
  <w:style w:type="paragraph" w:customStyle="1" w:styleId="090CC8358AD048BB904D133CF39FA13E13">
    <w:name w:val="090CC8358AD048BB904D133CF39FA13E13"/>
    <w:rsid w:val="00700099"/>
    <w:rPr>
      <w:rFonts w:eastAsiaTheme="minorHAnsi"/>
    </w:rPr>
  </w:style>
  <w:style w:type="paragraph" w:customStyle="1" w:styleId="201C8733EE1D488D849DD1FCCCEF700D9">
    <w:name w:val="201C8733EE1D488D849DD1FCCCEF700D9"/>
    <w:rsid w:val="00700099"/>
    <w:rPr>
      <w:rFonts w:eastAsiaTheme="minorHAnsi"/>
    </w:rPr>
  </w:style>
  <w:style w:type="paragraph" w:customStyle="1" w:styleId="F209D59CD36F468D9C0241AF02CFEC918">
    <w:name w:val="F209D59CD36F468D9C0241AF02CFEC918"/>
    <w:rsid w:val="00700099"/>
    <w:rPr>
      <w:rFonts w:eastAsiaTheme="minorHAnsi"/>
    </w:rPr>
  </w:style>
  <w:style w:type="paragraph" w:customStyle="1" w:styleId="C9B219D9C8374A1BBB9245405B17FA7A8">
    <w:name w:val="C9B219D9C8374A1BBB9245405B17FA7A8"/>
    <w:rsid w:val="00700099"/>
    <w:rPr>
      <w:rFonts w:eastAsiaTheme="minorHAnsi"/>
    </w:rPr>
  </w:style>
  <w:style w:type="paragraph" w:customStyle="1" w:styleId="F80E659609F844599B69A891DD4C5A438">
    <w:name w:val="F80E659609F844599B69A891DD4C5A438"/>
    <w:rsid w:val="00700099"/>
    <w:rPr>
      <w:rFonts w:eastAsiaTheme="minorHAnsi"/>
    </w:rPr>
  </w:style>
  <w:style w:type="paragraph" w:customStyle="1" w:styleId="EEA08234C95F4814ACF5590008CB8C2F8">
    <w:name w:val="EEA08234C95F4814ACF5590008CB8C2F8"/>
    <w:rsid w:val="00700099"/>
    <w:rPr>
      <w:rFonts w:eastAsiaTheme="minorHAnsi"/>
    </w:rPr>
  </w:style>
  <w:style w:type="paragraph" w:customStyle="1" w:styleId="B45802E28BEA46928431BEAEC5592A967">
    <w:name w:val="B45802E28BEA46928431BEAEC5592A967"/>
    <w:rsid w:val="00700099"/>
    <w:rPr>
      <w:rFonts w:eastAsiaTheme="minorHAnsi"/>
    </w:rPr>
  </w:style>
  <w:style w:type="paragraph" w:customStyle="1" w:styleId="11A7D90D0D7541C298CE02684E9CC8E07">
    <w:name w:val="11A7D90D0D7541C298CE02684E9CC8E07"/>
    <w:rsid w:val="00700099"/>
    <w:rPr>
      <w:rFonts w:eastAsiaTheme="minorHAnsi"/>
    </w:rPr>
  </w:style>
  <w:style w:type="paragraph" w:customStyle="1" w:styleId="1704F1EE2CC44B3992910EB8F9B8CC377">
    <w:name w:val="1704F1EE2CC44B3992910EB8F9B8CC377"/>
    <w:rsid w:val="00700099"/>
    <w:rPr>
      <w:rFonts w:eastAsiaTheme="minorHAnsi"/>
    </w:rPr>
  </w:style>
  <w:style w:type="paragraph" w:customStyle="1" w:styleId="218EE8E76A3041D9AAE5C06BE829AFF47">
    <w:name w:val="218EE8E76A3041D9AAE5C06BE829AFF47"/>
    <w:rsid w:val="00700099"/>
    <w:rPr>
      <w:rFonts w:eastAsiaTheme="minorHAnsi"/>
    </w:rPr>
  </w:style>
  <w:style w:type="paragraph" w:customStyle="1" w:styleId="2FE15B4232D6401BBBC7B8A5382273DC12">
    <w:name w:val="2FE15B4232D6401BBBC7B8A5382273DC12"/>
    <w:rsid w:val="00700099"/>
    <w:rPr>
      <w:rFonts w:eastAsiaTheme="minorHAnsi"/>
    </w:rPr>
  </w:style>
  <w:style w:type="paragraph" w:customStyle="1" w:styleId="A3748548FF524C039CF3BB0310F2475C11">
    <w:name w:val="A3748548FF524C039CF3BB0310F2475C11"/>
    <w:rsid w:val="00700099"/>
    <w:rPr>
      <w:rFonts w:eastAsiaTheme="minorHAnsi"/>
    </w:rPr>
  </w:style>
  <w:style w:type="paragraph" w:customStyle="1" w:styleId="7B37090C98D046E29CC2A460D9C776C47">
    <w:name w:val="7B37090C98D046E29CC2A460D9C776C47"/>
    <w:rsid w:val="00700099"/>
    <w:rPr>
      <w:rFonts w:eastAsiaTheme="minorHAnsi"/>
    </w:rPr>
  </w:style>
  <w:style w:type="paragraph" w:customStyle="1" w:styleId="D44ACEEFC3634C1C9E90DBB28F12F8A37">
    <w:name w:val="D44ACEEFC3634C1C9E90DBB28F12F8A37"/>
    <w:rsid w:val="00700099"/>
    <w:rPr>
      <w:rFonts w:eastAsiaTheme="minorHAnsi"/>
    </w:rPr>
  </w:style>
  <w:style w:type="paragraph" w:customStyle="1" w:styleId="071D0C31C65F4F78A6FA904E6B318D4A6">
    <w:name w:val="071D0C31C65F4F78A6FA904E6B318D4A6"/>
    <w:rsid w:val="00700099"/>
    <w:rPr>
      <w:rFonts w:eastAsiaTheme="minorHAnsi"/>
    </w:rPr>
  </w:style>
  <w:style w:type="paragraph" w:customStyle="1" w:styleId="E2C1FFB4572B48179AC6958F186553136">
    <w:name w:val="E2C1FFB4572B48179AC6958F186553136"/>
    <w:rsid w:val="00700099"/>
    <w:rPr>
      <w:rFonts w:eastAsiaTheme="minorHAnsi"/>
    </w:rPr>
  </w:style>
  <w:style w:type="paragraph" w:customStyle="1" w:styleId="D97C1AEFF1C746DC923BB043E78959266">
    <w:name w:val="D97C1AEFF1C746DC923BB043E78959266"/>
    <w:rsid w:val="00700099"/>
    <w:rPr>
      <w:rFonts w:eastAsiaTheme="minorHAnsi"/>
    </w:rPr>
  </w:style>
  <w:style w:type="paragraph" w:customStyle="1" w:styleId="37E872C8226B429088CB7EDC14F57E116">
    <w:name w:val="37E872C8226B429088CB7EDC14F57E116"/>
    <w:rsid w:val="00700099"/>
    <w:rPr>
      <w:rFonts w:eastAsiaTheme="minorHAnsi"/>
    </w:rPr>
  </w:style>
  <w:style w:type="paragraph" w:customStyle="1" w:styleId="9CDD9CE48DAC41AD8B36D55DF131BE336">
    <w:name w:val="9CDD9CE48DAC41AD8B36D55DF131BE336"/>
    <w:rsid w:val="00700099"/>
    <w:rPr>
      <w:rFonts w:eastAsiaTheme="minorHAnsi"/>
    </w:rPr>
  </w:style>
  <w:style w:type="paragraph" w:customStyle="1" w:styleId="91FB282184C2413F906D7FA946C77DF46">
    <w:name w:val="91FB282184C2413F906D7FA946C77DF46"/>
    <w:rsid w:val="00700099"/>
    <w:rPr>
      <w:rFonts w:eastAsiaTheme="minorHAnsi"/>
    </w:rPr>
  </w:style>
  <w:style w:type="paragraph" w:customStyle="1" w:styleId="F0554EB717424258B7ABAF1E341644FA6">
    <w:name w:val="F0554EB717424258B7ABAF1E341644FA6"/>
    <w:rsid w:val="00700099"/>
    <w:rPr>
      <w:rFonts w:eastAsiaTheme="minorHAnsi"/>
    </w:rPr>
  </w:style>
  <w:style w:type="paragraph" w:customStyle="1" w:styleId="32B9F7F82EE045D789A5BAF19B0C5E456">
    <w:name w:val="32B9F7F82EE045D789A5BAF19B0C5E456"/>
    <w:rsid w:val="00700099"/>
    <w:rPr>
      <w:rFonts w:eastAsiaTheme="minorHAnsi"/>
    </w:rPr>
  </w:style>
  <w:style w:type="paragraph" w:customStyle="1" w:styleId="A5B801324C8744468AE6CAFBEB7C39656">
    <w:name w:val="A5B801324C8744468AE6CAFBEB7C39656"/>
    <w:rsid w:val="00700099"/>
    <w:rPr>
      <w:rFonts w:eastAsiaTheme="minorHAnsi"/>
    </w:rPr>
  </w:style>
  <w:style w:type="paragraph" w:customStyle="1" w:styleId="756EE96F6CD74471A8BC6A8F671334426">
    <w:name w:val="756EE96F6CD74471A8BC6A8F671334426"/>
    <w:rsid w:val="00700099"/>
    <w:rPr>
      <w:rFonts w:eastAsiaTheme="minorHAnsi"/>
    </w:rPr>
  </w:style>
  <w:style w:type="paragraph" w:customStyle="1" w:styleId="8B01C2F87A604424857F8980B7CFF40B6">
    <w:name w:val="8B01C2F87A604424857F8980B7CFF40B6"/>
    <w:rsid w:val="00700099"/>
    <w:rPr>
      <w:rFonts w:eastAsiaTheme="minorHAnsi"/>
    </w:rPr>
  </w:style>
  <w:style w:type="paragraph" w:customStyle="1" w:styleId="FDB07C2C46844BF19644BA03876DE2A36">
    <w:name w:val="FDB07C2C46844BF19644BA03876DE2A36"/>
    <w:rsid w:val="00700099"/>
    <w:rPr>
      <w:rFonts w:eastAsiaTheme="minorHAnsi"/>
    </w:rPr>
  </w:style>
  <w:style w:type="paragraph" w:customStyle="1" w:styleId="92B7D6E92B07429DB17153E80FDCDE926">
    <w:name w:val="92B7D6E92B07429DB17153E80FDCDE926"/>
    <w:rsid w:val="00700099"/>
    <w:rPr>
      <w:rFonts w:eastAsiaTheme="minorHAnsi"/>
    </w:rPr>
  </w:style>
  <w:style w:type="paragraph" w:customStyle="1" w:styleId="C8297A6C55234D179EFE92FA8F98C7AE6">
    <w:name w:val="C8297A6C55234D179EFE92FA8F98C7AE6"/>
    <w:rsid w:val="00700099"/>
    <w:rPr>
      <w:rFonts w:eastAsiaTheme="minorHAnsi"/>
    </w:rPr>
  </w:style>
  <w:style w:type="paragraph" w:customStyle="1" w:styleId="D2CA88CFFD844AB18E25C8FC2F96920B6">
    <w:name w:val="D2CA88CFFD844AB18E25C8FC2F96920B6"/>
    <w:rsid w:val="00700099"/>
    <w:rPr>
      <w:rFonts w:eastAsiaTheme="minorHAnsi"/>
    </w:rPr>
  </w:style>
  <w:style w:type="paragraph" w:customStyle="1" w:styleId="381EC2572A6B4B6E84DFD972F27EFE576">
    <w:name w:val="381EC2572A6B4B6E84DFD972F27EFE576"/>
    <w:rsid w:val="00700099"/>
    <w:rPr>
      <w:rFonts w:eastAsiaTheme="minorHAnsi"/>
    </w:rPr>
  </w:style>
  <w:style w:type="paragraph" w:customStyle="1" w:styleId="B41792F75FD24713B37DFCFDE63FE1996">
    <w:name w:val="B41792F75FD24713B37DFCFDE63FE1996"/>
    <w:rsid w:val="00700099"/>
    <w:rPr>
      <w:rFonts w:eastAsiaTheme="minorHAnsi"/>
    </w:rPr>
  </w:style>
  <w:style w:type="paragraph" w:customStyle="1" w:styleId="4E77BFE4987740F7A4F72C2A19D9EFDA6">
    <w:name w:val="4E77BFE4987740F7A4F72C2A19D9EFDA6"/>
    <w:rsid w:val="00700099"/>
    <w:rPr>
      <w:rFonts w:eastAsiaTheme="minorHAnsi"/>
    </w:rPr>
  </w:style>
  <w:style w:type="paragraph" w:customStyle="1" w:styleId="C8C0AFDF50C1439BB4E7A91BB8201C456">
    <w:name w:val="C8C0AFDF50C1439BB4E7A91BB8201C456"/>
    <w:rsid w:val="00700099"/>
    <w:rPr>
      <w:rFonts w:eastAsiaTheme="minorHAnsi"/>
    </w:rPr>
  </w:style>
  <w:style w:type="paragraph" w:customStyle="1" w:styleId="5EB7467429DC43DD835325BA9F326D146">
    <w:name w:val="5EB7467429DC43DD835325BA9F326D146"/>
    <w:rsid w:val="00700099"/>
    <w:rPr>
      <w:rFonts w:eastAsiaTheme="minorHAnsi"/>
    </w:rPr>
  </w:style>
  <w:style w:type="paragraph" w:customStyle="1" w:styleId="1EA3E79B62C64745B0D52AFC2BC9E61C5">
    <w:name w:val="1EA3E79B62C64745B0D52AFC2BC9E61C5"/>
    <w:rsid w:val="00700099"/>
    <w:rPr>
      <w:rFonts w:eastAsiaTheme="minorHAnsi"/>
    </w:rPr>
  </w:style>
  <w:style w:type="paragraph" w:customStyle="1" w:styleId="B58E874EBF53425BA53B5871CF3E8F595">
    <w:name w:val="B58E874EBF53425BA53B5871CF3E8F595"/>
    <w:rsid w:val="00700099"/>
    <w:rPr>
      <w:rFonts w:eastAsiaTheme="minorHAnsi"/>
    </w:rPr>
  </w:style>
  <w:style w:type="paragraph" w:customStyle="1" w:styleId="D4C0AB4180F4492E8246CC50CB9DFC895">
    <w:name w:val="D4C0AB4180F4492E8246CC50CB9DFC895"/>
    <w:rsid w:val="00700099"/>
    <w:rPr>
      <w:rFonts w:eastAsiaTheme="minorHAnsi"/>
    </w:rPr>
  </w:style>
  <w:style w:type="paragraph" w:customStyle="1" w:styleId="A98FC39493A44EF78D3E8F44B4BC92325">
    <w:name w:val="A98FC39493A44EF78D3E8F44B4BC92325"/>
    <w:rsid w:val="00700099"/>
    <w:rPr>
      <w:rFonts w:eastAsiaTheme="minorHAnsi"/>
    </w:rPr>
  </w:style>
  <w:style w:type="paragraph" w:customStyle="1" w:styleId="3977151B425C44EA8BD541735ABB7F195">
    <w:name w:val="3977151B425C44EA8BD541735ABB7F195"/>
    <w:rsid w:val="00700099"/>
    <w:rPr>
      <w:rFonts w:eastAsiaTheme="minorHAnsi"/>
    </w:rPr>
  </w:style>
  <w:style w:type="paragraph" w:customStyle="1" w:styleId="A71806354F3E450CAAF96CA021A2AD3B5">
    <w:name w:val="A71806354F3E450CAAF96CA021A2AD3B5"/>
    <w:rsid w:val="00700099"/>
    <w:rPr>
      <w:rFonts w:eastAsiaTheme="minorHAnsi"/>
    </w:rPr>
  </w:style>
  <w:style w:type="paragraph" w:customStyle="1" w:styleId="1369A16C339840F79E72486B6270EAC85">
    <w:name w:val="1369A16C339840F79E72486B6270EAC85"/>
    <w:rsid w:val="00700099"/>
    <w:rPr>
      <w:rFonts w:eastAsiaTheme="minorHAnsi"/>
    </w:rPr>
  </w:style>
  <w:style w:type="paragraph" w:customStyle="1" w:styleId="8C35A35D22FF4E10B643F83257C7C0681">
    <w:name w:val="8C35A35D22FF4E10B643F83257C7C0681"/>
    <w:rsid w:val="00700099"/>
    <w:rPr>
      <w:rFonts w:eastAsiaTheme="minorHAnsi"/>
    </w:rPr>
  </w:style>
  <w:style w:type="paragraph" w:customStyle="1" w:styleId="28BA7ED1729B4BB4878AAC073B9FD10A1">
    <w:name w:val="28BA7ED1729B4BB4878AAC073B9FD10A1"/>
    <w:rsid w:val="00700099"/>
    <w:rPr>
      <w:rFonts w:eastAsiaTheme="minorHAnsi"/>
    </w:rPr>
  </w:style>
  <w:style w:type="paragraph" w:customStyle="1" w:styleId="5F17B8569F9B4BF4824F94ABE546EB43">
    <w:name w:val="5F17B8569F9B4BF4824F94ABE546EB43"/>
    <w:rsid w:val="00700099"/>
    <w:rPr>
      <w:rFonts w:eastAsiaTheme="minorHAnsi"/>
    </w:rPr>
  </w:style>
  <w:style w:type="paragraph" w:customStyle="1" w:styleId="7172D9CFB3214B0887A780459F91A76F1">
    <w:name w:val="7172D9CFB3214B0887A780459F91A76F1"/>
    <w:rsid w:val="00700099"/>
    <w:rPr>
      <w:rFonts w:eastAsiaTheme="minorHAnsi"/>
    </w:rPr>
  </w:style>
  <w:style w:type="paragraph" w:customStyle="1" w:styleId="D97BDD1B75A24E7DB739B0B9572DC7FF1">
    <w:name w:val="D97BDD1B75A24E7DB739B0B9572DC7FF1"/>
    <w:rsid w:val="00700099"/>
    <w:rPr>
      <w:rFonts w:eastAsiaTheme="minorHAnsi"/>
    </w:rPr>
  </w:style>
  <w:style w:type="paragraph" w:customStyle="1" w:styleId="DC2F25646C58442B94F49C9A7920B4CF">
    <w:name w:val="DC2F25646C58442B94F49C9A7920B4CF"/>
    <w:rsid w:val="00700099"/>
    <w:rPr>
      <w:rFonts w:eastAsiaTheme="minorHAnsi"/>
    </w:rPr>
  </w:style>
  <w:style w:type="paragraph" w:customStyle="1" w:styleId="8F83D4E4AB9E41429465ACE8EC63A1C35">
    <w:name w:val="8F83D4E4AB9E41429465ACE8EC63A1C35"/>
    <w:rsid w:val="00700099"/>
    <w:rPr>
      <w:rFonts w:eastAsiaTheme="minorHAnsi"/>
    </w:rPr>
  </w:style>
  <w:style w:type="paragraph" w:customStyle="1" w:styleId="ABFA69A142784277A6DBC9F765F82E465">
    <w:name w:val="ABFA69A142784277A6DBC9F765F82E465"/>
    <w:rsid w:val="00700099"/>
    <w:rPr>
      <w:rFonts w:eastAsiaTheme="minorHAnsi"/>
    </w:rPr>
  </w:style>
  <w:style w:type="paragraph" w:customStyle="1" w:styleId="3D4FAA21FDCA45B5B11E6D6C988074A85">
    <w:name w:val="3D4FAA21FDCA45B5B11E6D6C988074A85"/>
    <w:rsid w:val="00700099"/>
    <w:rPr>
      <w:rFonts w:eastAsiaTheme="minorHAnsi"/>
    </w:rPr>
  </w:style>
  <w:style w:type="paragraph" w:customStyle="1" w:styleId="C8F657C41F2348B9815BE41D4F11C8D55">
    <w:name w:val="C8F657C41F2348B9815BE41D4F11C8D55"/>
    <w:rsid w:val="00700099"/>
    <w:rPr>
      <w:rFonts w:eastAsiaTheme="minorHAnsi"/>
    </w:rPr>
  </w:style>
  <w:style w:type="paragraph" w:customStyle="1" w:styleId="E1A2AF7EF67E431D96B48CB761A0313A1">
    <w:name w:val="E1A2AF7EF67E431D96B48CB761A0313A1"/>
    <w:rsid w:val="00700099"/>
    <w:rPr>
      <w:rFonts w:eastAsiaTheme="minorHAnsi"/>
    </w:rPr>
  </w:style>
  <w:style w:type="paragraph" w:customStyle="1" w:styleId="9886247827D64AEEA699E7D94434E9115">
    <w:name w:val="9886247827D64AEEA699E7D94434E9115"/>
    <w:rsid w:val="00700099"/>
    <w:rPr>
      <w:rFonts w:eastAsiaTheme="minorHAnsi"/>
    </w:rPr>
  </w:style>
  <w:style w:type="paragraph" w:customStyle="1" w:styleId="D0F37A106E724A918D7D43DBCD774A024">
    <w:name w:val="D0F37A106E724A918D7D43DBCD774A024"/>
    <w:rsid w:val="00700099"/>
    <w:rPr>
      <w:rFonts w:eastAsiaTheme="minorHAnsi"/>
    </w:rPr>
  </w:style>
  <w:style w:type="paragraph" w:customStyle="1" w:styleId="2339AD636E3E48F79F8314697B8DA0531">
    <w:name w:val="2339AD636E3E48F79F8314697B8DA0531"/>
    <w:rsid w:val="00700099"/>
    <w:rPr>
      <w:rFonts w:eastAsiaTheme="minorHAnsi"/>
    </w:rPr>
  </w:style>
  <w:style w:type="paragraph" w:customStyle="1" w:styleId="A3AB7A6CF500425D8C17F548B2D11CD44">
    <w:name w:val="A3AB7A6CF500425D8C17F548B2D11CD44"/>
    <w:rsid w:val="00700099"/>
    <w:rPr>
      <w:rFonts w:eastAsiaTheme="minorHAnsi"/>
    </w:rPr>
  </w:style>
  <w:style w:type="paragraph" w:customStyle="1" w:styleId="024254C3797D4AF58C88F0D77BF2770B4">
    <w:name w:val="024254C3797D4AF58C88F0D77BF2770B4"/>
    <w:rsid w:val="00700099"/>
    <w:rPr>
      <w:rFonts w:eastAsiaTheme="minorHAnsi"/>
    </w:rPr>
  </w:style>
  <w:style w:type="paragraph" w:customStyle="1" w:styleId="C97436F4C05E46528FA5EF2672438ACA4">
    <w:name w:val="C97436F4C05E46528FA5EF2672438ACA4"/>
    <w:rsid w:val="00700099"/>
    <w:rPr>
      <w:rFonts w:eastAsiaTheme="minorHAnsi"/>
    </w:rPr>
  </w:style>
  <w:style w:type="paragraph" w:customStyle="1" w:styleId="01DDD18F516946A499F56D25AD52CC874">
    <w:name w:val="01DDD18F516946A499F56D25AD52CC874"/>
    <w:rsid w:val="00700099"/>
    <w:rPr>
      <w:rFonts w:eastAsiaTheme="minorHAnsi"/>
    </w:rPr>
  </w:style>
  <w:style w:type="paragraph" w:customStyle="1" w:styleId="48D7006FDAF24A3A8F24A39E03433D804">
    <w:name w:val="48D7006FDAF24A3A8F24A39E03433D804"/>
    <w:rsid w:val="00700099"/>
    <w:rPr>
      <w:rFonts w:eastAsiaTheme="minorHAnsi"/>
    </w:rPr>
  </w:style>
  <w:style w:type="paragraph" w:customStyle="1" w:styleId="84420389936C4B6AB6D33ECB3D6A03C64">
    <w:name w:val="84420389936C4B6AB6D33ECB3D6A03C64"/>
    <w:rsid w:val="00700099"/>
    <w:rPr>
      <w:rFonts w:eastAsiaTheme="minorHAnsi"/>
    </w:rPr>
  </w:style>
  <w:style w:type="paragraph" w:customStyle="1" w:styleId="734878D5E5204233B58DEA5167A2CC3C4">
    <w:name w:val="734878D5E5204233B58DEA5167A2CC3C4"/>
    <w:rsid w:val="00700099"/>
    <w:rPr>
      <w:rFonts w:eastAsiaTheme="minorHAnsi"/>
    </w:rPr>
  </w:style>
  <w:style w:type="paragraph" w:customStyle="1" w:styleId="0F1D0C75C96D48A7A2E5A46CCF803FBC4">
    <w:name w:val="0F1D0C75C96D48A7A2E5A46CCF803FBC4"/>
    <w:rsid w:val="00700099"/>
    <w:rPr>
      <w:rFonts w:eastAsiaTheme="minorHAnsi"/>
    </w:rPr>
  </w:style>
  <w:style w:type="paragraph" w:customStyle="1" w:styleId="172220889F81480B97AF648B6AF0DADE4">
    <w:name w:val="172220889F81480B97AF648B6AF0DADE4"/>
    <w:rsid w:val="00700099"/>
    <w:rPr>
      <w:rFonts w:eastAsiaTheme="minorHAnsi"/>
    </w:rPr>
  </w:style>
  <w:style w:type="paragraph" w:customStyle="1" w:styleId="AD4D9674D8D44867B239CFAB948E175A4">
    <w:name w:val="AD4D9674D8D44867B239CFAB948E175A4"/>
    <w:rsid w:val="00700099"/>
    <w:rPr>
      <w:rFonts w:eastAsiaTheme="minorHAnsi"/>
    </w:rPr>
  </w:style>
  <w:style w:type="paragraph" w:customStyle="1" w:styleId="1A15744A28754F7D81BAE8C00AACD9504">
    <w:name w:val="1A15744A28754F7D81BAE8C00AACD9504"/>
    <w:rsid w:val="00700099"/>
    <w:rPr>
      <w:rFonts w:eastAsiaTheme="minorHAnsi"/>
    </w:rPr>
  </w:style>
  <w:style w:type="paragraph" w:customStyle="1" w:styleId="16B0CA27DF6E4BEBAFC845937FEFB52F4">
    <w:name w:val="16B0CA27DF6E4BEBAFC845937FEFB52F4"/>
    <w:rsid w:val="00700099"/>
    <w:rPr>
      <w:rFonts w:eastAsiaTheme="minorHAnsi"/>
    </w:rPr>
  </w:style>
  <w:style w:type="paragraph" w:customStyle="1" w:styleId="F9CA64E9BB98477EB425D5366C28802C4">
    <w:name w:val="F9CA64E9BB98477EB425D5366C28802C4"/>
    <w:rsid w:val="00700099"/>
    <w:rPr>
      <w:rFonts w:eastAsiaTheme="minorHAnsi"/>
    </w:rPr>
  </w:style>
  <w:style w:type="paragraph" w:customStyle="1" w:styleId="599EB76FD3F74689A97921B3FD8D3C244">
    <w:name w:val="599EB76FD3F74689A97921B3FD8D3C244"/>
    <w:rsid w:val="00700099"/>
    <w:rPr>
      <w:rFonts w:eastAsiaTheme="minorHAnsi"/>
    </w:rPr>
  </w:style>
  <w:style w:type="paragraph" w:customStyle="1" w:styleId="89AA7FDDEAF34CF0B90604B596730B674">
    <w:name w:val="89AA7FDDEAF34CF0B90604B596730B674"/>
    <w:rsid w:val="00700099"/>
    <w:rPr>
      <w:rFonts w:eastAsiaTheme="minorHAnsi"/>
    </w:rPr>
  </w:style>
  <w:style w:type="paragraph" w:customStyle="1" w:styleId="A3E11CDF6F454167BD2A8337CF1ABD874">
    <w:name w:val="A3E11CDF6F454167BD2A8337CF1ABD874"/>
    <w:rsid w:val="00700099"/>
    <w:rPr>
      <w:rFonts w:eastAsiaTheme="minorHAnsi"/>
    </w:rPr>
  </w:style>
  <w:style w:type="paragraph" w:customStyle="1" w:styleId="81924E2E704D4FA08CCCA9C895DA79AA4">
    <w:name w:val="81924E2E704D4FA08CCCA9C895DA79AA4"/>
    <w:rsid w:val="00700099"/>
    <w:rPr>
      <w:rFonts w:eastAsiaTheme="minorHAnsi"/>
    </w:rPr>
  </w:style>
  <w:style w:type="paragraph" w:customStyle="1" w:styleId="300038B32A7447D6AC045F28E754D5AD4">
    <w:name w:val="300038B32A7447D6AC045F28E754D5AD4"/>
    <w:rsid w:val="00700099"/>
    <w:rPr>
      <w:rFonts w:eastAsiaTheme="minorHAnsi"/>
    </w:rPr>
  </w:style>
  <w:style w:type="paragraph" w:customStyle="1" w:styleId="7CC4D611E554419F8090DD3BF33E85DF4">
    <w:name w:val="7CC4D611E554419F8090DD3BF33E85DF4"/>
    <w:rsid w:val="00700099"/>
    <w:rPr>
      <w:rFonts w:eastAsiaTheme="minorHAnsi"/>
    </w:rPr>
  </w:style>
  <w:style w:type="paragraph" w:customStyle="1" w:styleId="4FD22D92981A42F9919D03B207BAE9B44">
    <w:name w:val="4FD22D92981A42F9919D03B207BAE9B44"/>
    <w:rsid w:val="00700099"/>
    <w:rPr>
      <w:rFonts w:eastAsiaTheme="minorHAnsi"/>
    </w:rPr>
  </w:style>
  <w:style w:type="paragraph" w:customStyle="1" w:styleId="DE2063B6FFBA4D29AB0974D564E9C0DA4">
    <w:name w:val="DE2063B6FFBA4D29AB0974D564E9C0DA4"/>
    <w:rsid w:val="00700099"/>
    <w:rPr>
      <w:rFonts w:eastAsiaTheme="minorHAnsi"/>
    </w:rPr>
  </w:style>
  <w:style w:type="paragraph" w:customStyle="1" w:styleId="62A83B05CF924A628F8D46A5B81090D14">
    <w:name w:val="62A83B05CF924A628F8D46A5B81090D14"/>
    <w:rsid w:val="00700099"/>
    <w:rPr>
      <w:rFonts w:eastAsiaTheme="minorHAnsi"/>
    </w:rPr>
  </w:style>
  <w:style w:type="paragraph" w:customStyle="1" w:styleId="6F7AEB2EED3F4DB8ACDB4E948AAA4CA64">
    <w:name w:val="6F7AEB2EED3F4DB8ACDB4E948AAA4CA64"/>
    <w:rsid w:val="00700099"/>
    <w:rPr>
      <w:rFonts w:eastAsiaTheme="minorHAnsi"/>
    </w:rPr>
  </w:style>
  <w:style w:type="paragraph" w:customStyle="1" w:styleId="2E6CECF8D59F4407B673814734EC3B3B4">
    <w:name w:val="2E6CECF8D59F4407B673814734EC3B3B4"/>
    <w:rsid w:val="00700099"/>
    <w:rPr>
      <w:rFonts w:eastAsiaTheme="minorHAnsi"/>
    </w:rPr>
  </w:style>
  <w:style w:type="paragraph" w:customStyle="1" w:styleId="874970D5018B4385999F00B3550C60574">
    <w:name w:val="874970D5018B4385999F00B3550C60574"/>
    <w:rsid w:val="00700099"/>
    <w:rPr>
      <w:rFonts w:eastAsiaTheme="minorHAnsi"/>
    </w:rPr>
  </w:style>
  <w:style w:type="paragraph" w:customStyle="1" w:styleId="B071B4BA0F644971824850678837E3704">
    <w:name w:val="B071B4BA0F644971824850678837E3704"/>
    <w:rsid w:val="00700099"/>
    <w:rPr>
      <w:rFonts w:eastAsiaTheme="minorHAnsi"/>
    </w:rPr>
  </w:style>
  <w:style w:type="paragraph" w:customStyle="1" w:styleId="7EB6E2823C0D49A0A70021F4B2381A7D4">
    <w:name w:val="7EB6E2823C0D49A0A70021F4B2381A7D4"/>
    <w:rsid w:val="00700099"/>
    <w:rPr>
      <w:rFonts w:eastAsiaTheme="minorHAnsi"/>
    </w:rPr>
  </w:style>
  <w:style w:type="paragraph" w:customStyle="1" w:styleId="B47B9FF2F7B1444F94E3CB47AD6689104">
    <w:name w:val="B47B9FF2F7B1444F94E3CB47AD6689104"/>
    <w:rsid w:val="00700099"/>
    <w:rPr>
      <w:rFonts w:eastAsiaTheme="minorHAnsi"/>
    </w:rPr>
  </w:style>
  <w:style w:type="paragraph" w:customStyle="1" w:styleId="474F21E61AD6427A92BC5DFF5D6B6A8D4">
    <w:name w:val="474F21E61AD6427A92BC5DFF5D6B6A8D4"/>
    <w:rsid w:val="00700099"/>
    <w:rPr>
      <w:rFonts w:eastAsiaTheme="minorHAnsi"/>
    </w:rPr>
  </w:style>
  <w:style w:type="paragraph" w:customStyle="1" w:styleId="347776A3D7A541E2825C6EF2F4205F394">
    <w:name w:val="347776A3D7A541E2825C6EF2F4205F394"/>
    <w:rsid w:val="00700099"/>
    <w:rPr>
      <w:rFonts w:eastAsiaTheme="minorHAnsi"/>
    </w:rPr>
  </w:style>
  <w:style w:type="paragraph" w:customStyle="1" w:styleId="8ED1037263A64A6DB2589F0C735529D04">
    <w:name w:val="8ED1037263A64A6DB2589F0C735529D04"/>
    <w:rsid w:val="00700099"/>
    <w:rPr>
      <w:rFonts w:eastAsiaTheme="minorHAnsi"/>
    </w:rPr>
  </w:style>
  <w:style w:type="paragraph" w:customStyle="1" w:styleId="144EEE8D75E8454887F5EF52314CD8F34">
    <w:name w:val="144EEE8D75E8454887F5EF52314CD8F34"/>
    <w:rsid w:val="00700099"/>
    <w:rPr>
      <w:rFonts w:eastAsiaTheme="minorHAnsi"/>
    </w:rPr>
  </w:style>
  <w:style w:type="paragraph" w:customStyle="1" w:styleId="FBB226E32C5E43FB9377FE2ADDA107574">
    <w:name w:val="FBB226E32C5E43FB9377FE2ADDA107574"/>
    <w:rsid w:val="00700099"/>
    <w:rPr>
      <w:rFonts w:eastAsiaTheme="minorHAnsi"/>
    </w:rPr>
  </w:style>
  <w:style w:type="paragraph" w:customStyle="1" w:styleId="D5CCBE889E8F430BB5E000A1231718464">
    <w:name w:val="D5CCBE889E8F430BB5E000A1231718464"/>
    <w:rsid w:val="00700099"/>
    <w:rPr>
      <w:rFonts w:eastAsiaTheme="minorHAnsi"/>
    </w:rPr>
  </w:style>
  <w:style w:type="paragraph" w:customStyle="1" w:styleId="393CFBBA1DBC4BDB9B212F6230C491B32">
    <w:name w:val="393CFBBA1DBC4BDB9B212F6230C491B32"/>
    <w:rsid w:val="00700099"/>
    <w:rPr>
      <w:rFonts w:eastAsiaTheme="minorHAnsi"/>
    </w:rPr>
  </w:style>
  <w:style w:type="paragraph" w:customStyle="1" w:styleId="5F34B8A353E34EF48AF4F552AD8EC4954">
    <w:name w:val="5F34B8A353E34EF48AF4F552AD8EC4954"/>
    <w:rsid w:val="00700099"/>
    <w:rPr>
      <w:rFonts w:eastAsiaTheme="minorHAnsi"/>
    </w:rPr>
  </w:style>
  <w:style w:type="paragraph" w:customStyle="1" w:styleId="7AD20AEF6A4E43F98724CFE7227EF3754">
    <w:name w:val="7AD20AEF6A4E43F98724CFE7227EF3754"/>
    <w:rsid w:val="00700099"/>
    <w:rPr>
      <w:rFonts w:eastAsiaTheme="minorHAnsi"/>
    </w:rPr>
  </w:style>
  <w:style w:type="paragraph" w:customStyle="1" w:styleId="73FA299D3D4342508DBD7466474D1F264">
    <w:name w:val="73FA299D3D4342508DBD7466474D1F264"/>
    <w:rsid w:val="00700099"/>
    <w:rPr>
      <w:rFonts w:eastAsiaTheme="minorHAnsi"/>
    </w:rPr>
  </w:style>
  <w:style w:type="paragraph" w:customStyle="1" w:styleId="A5CB7E1590734D429E425C42A6DCE8534">
    <w:name w:val="A5CB7E1590734D429E425C42A6DCE8534"/>
    <w:rsid w:val="00700099"/>
    <w:rPr>
      <w:rFonts w:eastAsiaTheme="minorHAnsi"/>
    </w:rPr>
  </w:style>
  <w:style w:type="paragraph" w:customStyle="1" w:styleId="5FCA758916C8408D874FC04B27FC00654">
    <w:name w:val="5FCA758916C8408D874FC04B27FC00654"/>
    <w:rsid w:val="00700099"/>
    <w:rPr>
      <w:rFonts w:eastAsiaTheme="minorHAnsi"/>
    </w:rPr>
  </w:style>
  <w:style w:type="paragraph" w:customStyle="1" w:styleId="548AE8DCED464DA182156FAC10A5D7734">
    <w:name w:val="548AE8DCED464DA182156FAC10A5D7734"/>
    <w:rsid w:val="00700099"/>
    <w:rPr>
      <w:rFonts w:eastAsiaTheme="minorHAnsi"/>
    </w:rPr>
  </w:style>
  <w:style w:type="paragraph" w:customStyle="1" w:styleId="384AE285548E45DCB1150E17108A31C84">
    <w:name w:val="384AE285548E45DCB1150E17108A31C84"/>
    <w:rsid w:val="00700099"/>
    <w:rPr>
      <w:rFonts w:eastAsiaTheme="minorHAnsi"/>
    </w:rPr>
  </w:style>
  <w:style w:type="paragraph" w:customStyle="1" w:styleId="AE2179EC836E427390479361C97276B94">
    <w:name w:val="AE2179EC836E427390479361C97276B94"/>
    <w:rsid w:val="00700099"/>
    <w:rPr>
      <w:rFonts w:eastAsiaTheme="minorHAnsi"/>
    </w:rPr>
  </w:style>
  <w:style w:type="paragraph" w:customStyle="1" w:styleId="28C86BE4BEDE45F390C6A2CC13B712DE4">
    <w:name w:val="28C86BE4BEDE45F390C6A2CC13B712DE4"/>
    <w:rsid w:val="00700099"/>
    <w:rPr>
      <w:rFonts w:eastAsiaTheme="minorHAnsi"/>
    </w:rPr>
  </w:style>
  <w:style w:type="paragraph" w:customStyle="1" w:styleId="E9ED3858363D432FA3D72E60A12CC91A4">
    <w:name w:val="E9ED3858363D432FA3D72E60A12CC91A4"/>
    <w:rsid w:val="00700099"/>
    <w:rPr>
      <w:rFonts w:eastAsiaTheme="minorHAnsi"/>
    </w:rPr>
  </w:style>
  <w:style w:type="paragraph" w:customStyle="1" w:styleId="D311C55F01EB41A98E7C7E9FE73590164">
    <w:name w:val="D311C55F01EB41A98E7C7E9FE73590164"/>
    <w:rsid w:val="00700099"/>
    <w:rPr>
      <w:rFonts w:eastAsiaTheme="minorHAnsi"/>
    </w:rPr>
  </w:style>
  <w:style w:type="paragraph" w:customStyle="1" w:styleId="01A7AAFDF26C4BA09F93B552A589481E4">
    <w:name w:val="01A7AAFDF26C4BA09F93B552A589481E4"/>
    <w:rsid w:val="00700099"/>
    <w:rPr>
      <w:rFonts w:eastAsiaTheme="minorHAnsi"/>
    </w:rPr>
  </w:style>
  <w:style w:type="paragraph" w:customStyle="1" w:styleId="0A7F6FCE06744A51A95A852FCBBCA8DA4">
    <w:name w:val="0A7F6FCE06744A51A95A852FCBBCA8DA4"/>
    <w:rsid w:val="00700099"/>
    <w:rPr>
      <w:rFonts w:eastAsiaTheme="minorHAnsi"/>
    </w:rPr>
  </w:style>
  <w:style w:type="paragraph" w:customStyle="1" w:styleId="5EDB609206CA4AB9B71B55CD43000FF54">
    <w:name w:val="5EDB609206CA4AB9B71B55CD43000FF54"/>
    <w:rsid w:val="00700099"/>
    <w:rPr>
      <w:rFonts w:eastAsiaTheme="minorHAnsi"/>
    </w:rPr>
  </w:style>
  <w:style w:type="paragraph" w:customStyle="1" w:styleId="3474A2F26C8940E2AC092F577B4D2E594">
    <w:name w:val="3474A2F26C8940E2AC092F577B4D2E594"/>
    <w:rsid w:val="00700099"/>
    <w:rPr>
      <w:rFonts w:eastAsiaTheme="minorHAnsi"/>
    </w:rPr>
  </w:style>
  <w:style w:type="paragraph" w:customStyle="1" w:styleId="2745042D1D454B64821E440DAA234F064">
    <w:name w:val="2745042D1D454B64821E440DAA234F064"/>
    <w:rsid w:val="00700099"/>
    <w:rPr>
      <w:rFonts w:eastAsiaTheme="minorHAnsi"/>
    </w:rPr>
  </w:style>
  <w:style w:type="paragraph" w:customStyle="1" w:styleId="60266682D16144FB941D834CE9219F784">
    <w:name w:val="60266682D16144FB941D834CE9219F784"/>
    <w:rsid w:val="00700099"/>
    <w:rPr>
      <w:rFonts w:eastAsiaTheme="minorHAnsi"/>
    </w:rPr>
  </w:style>
  <w:style w:type="paragraph" w:customStyle="1" w:styleId="48984CF5A3634C45B5AA5528C7E74C5E4">
    <w:name w:val="48984CF5A3634C45B5AA5528C7E74C5E4"/>
    <w:rsid w:val="00700099"/>
    <w:rPr>
      <w:rFonts w:eastAsiaTheme="minorHAnsi"/>
    </w:rPr>
  </w:style>
  <w:style w:type="paragraph" w:customStyle="1" w:styleId="491197F5850840A59EB1E2DAF5AF1B394">
    <w:name w:val="491197F5850840A59EB1E2DAF5AF1B394"/>
    <w:rsid w:val="00700099"/>
    <w:rPr>
      <w:rFonts w:eastAsiaTheme="minorHAnsi"/>
    </w:rPr>
  </w:style>
  <w:style w:type="paragraph" w:customStyle="1" w:styleId="2BD29BA9D02A43D780C7991343516CAE">
    <w:name w:val="2BD29BA9D02A43D780C7991343516CAE"/>
    <w:rsid w:val="00700099"/>
  </w:style>
  <w:style w:type="paragraph" w:customStyle="1" w:styleId="52A2CB699D874249AB24F3C6ACB6C0AB">
    <w:name w:val="52A2CB699D874249AB24F3C6ACB6C0AB"/>
    <w:rsid w:val="00700099"/>
  </w:style>
  <w:style w:type="paragraph" w:customStyle="1" w:styleId="D6E5B6B57CD44B489A69F036804C56FC">
    <w:name w:val="D6E5B6B57CD44B489A69F036804C56FC"/>
    <w:rsid w:val="00700099"/>
  </w:style>
  <w:style w:type="paragraph" w:customStyle="1" w:styleId="8D3F2C685F2B4192BBE8755FA8B1E1C4">
    <w:name w:val="8D3F2C685F2B4192BBE8755FA8B1E1C4"/>
    <w:rsid w:val="00700099"/>
  </w:style>
  <w:style w:type="paragraph" w:customStyle="1" w:styleId="81E2E39B46AB4A429C4B2481A0D2FB35">
    <w:name w:val="81E2E39B46AB4A429C4B2481A0D2FB35"/>
    <w:rsid w:val="00700099"/>
  </w:style>
  <w:style w:type="paragraph" w:customStyle="1" w:styleId="346B907E6EF046418D89C8E2F0EAF1CD">
    <w:name w:val="346B907E6EF046418D89C8E2F0EAF1CD"/>
    <w:rsid w:val="00700099"/>
  </w:style>
  <w:style w:type="paragraph" w:customStyle="1" w:styleId="F19F0E97110E4A2599609C5E62D74F56">
    <w:name w:val="F19F0E97110E4A2599609C5E62D74F56"/>
    <w:rsid w:val="00700099"/>
  </w:style>
  <w:style w:type="paragraph" w:customStyle="1" w:styleId="BF019E706DA84F78BF2CB7A9605AF888">
    <w:name w:val="BF019E706DA84F78BF2CB7A9605AF888"/>
    <w:rsid w:val="00700099"/>
  </w:style>
  <w:style w:type="paragraph" w:customStyle="1" w:styleId="3FBFDCDD969748F88D8D41D8AAF0BDCB">
    <w:name w:val="3FBFDCDD969748F88D8D41D8AAF0BDCB"/>
    <w:rsid w:val="00700099"/>
  </w:style>
  <w:style w:type="paragraph" w:customStyle="1" w:styleId="1336A566E1DE45CFAC1969512A32BD11">
    <w:name w:val="1336A566E1DE45CFAC1969512A32BD11"/>
    <w:rsid w:val="00700099"/>
  </w:style>
  <w:style w:type="paragraph" w:customStyle="1" w:styleId="F090A968B5D14655A7A830373FAB47F3">
    <w:name w:val="F090A968B5D14655A7A830373FAB47F3"/>
    <w:rsid w:val="00700099"/>
  </w:style>
  <w:style w:type="paragraph" w:customStyle="1" w:styleId="F2ED9CA5D7284E7CA18B5273F72BEB4E">
    <w:name w:val="F2ED9CA5D7284E7CA18B5273F72BEB4E"/>
    <w:rsid w:val="00700099"/>
  </w:style>
  <w:style w:type="paragraph" w:customStyle="1" w:styleId="1FFF853A0FC640A8B8758CEF92A3AB53">
    <w:name w:val="1FFF853A0FC640A8B8758CEF92A3AB53"/>
    <w:rsid w:val="00700099"/>
  </w:style>
  <w:style w:type="paragraph" w:customStyle="1" w:styleId="55EDB8E23C4D43B380541FF0E5FA6652">
    <w:name w:val="55EDB8E23C4D43B380541FF0E5FA6652"/>
    <w:rsid w:val="00D30908"/>
  </w:style>
  <w:style w:type="paragraph" w:customStyle="1" w:styleId="D81DD2950D294E549B93C8357CED8092">
    <w:name w:val="D81DD2950D294E549B93C8357CED8092"/>
    <w:rsid w:val="00D30908"/>
  </w:style>
  <w:style w:type="paragraph" w:customStyle="1" w:styleId="DF7ACFE2DC1C4BC4AC0A67CD792660E4">
    <w:name w:val="DF7ACFE2DC1C4BC4AC0A67CD792660E4"/>
    <w:rsid w:val="00D30908"/>
  </w:style>
  <w:style w:type="paragraph" w:customStyle="1" w:styleId="B2F32F8D4A5748118BA00DDC6ED79AB7">
    <w:name w:val="B2F32F8D4A5748118BA00DDC6ED79AB7"/>
    <w:rsid w:val="00D30908"/>
  </w:style>
  <w:style w:type="paragraph" w:customStyle="1" w:styleId="2DD6FD13B57C40E1AE90CE8673B8010E">
    <w:name w:val="2DD6FD13B57C40E1AE90CE8673B8010E"/>
    <w:rsid w:val="00D30908"/>
  </w:style>
  <w:style w:type="paragraph" w:customStyle="1" w:styleId="FE9730F23B43459EA5E89A6354EF731B">
    <w:name w:val="FE9730F23B43459EA5E89A6354EF731B"/>
    <w:rsid w:val="00D30908"/>
  </w:style>
  <w:style w:type="paragraph" w:customStyle="1" w:styleId="6672F486EBDA4619AB4B04CC92BC7656">
    <w:name w:val="6672F486EBDA4619AB4B04CC92BC7656"/>
    <w:rsid w:val="00D30908"/>
  </w:style>
  <w:style w:type="paragraph" w:customStyle="1" w:styleId="92C1612115674E18BC27545C880372D1">
    <w:name w:val="92C1612115674E18BC27545C880372D1"/>
    <w:rsid w:val="00D30908"/>
  </w:style>
  <w:style w:type="paragraph" w:customStyle="1" w:styleId="DA1B492BC08E4DEB86FBF06FCD324B0F">
    <w:name w:val="DA1B492BC08E4DEB86FBF06FCD324B0F"/>
    <w:rsid w:val="00D30908"/>
  </w:style>
  <w:style w:type="paragraph" w:customStyle="1" w:styleId="4E138D065CAC47A9B93392750CEA5675">
    <w:name w:val="4E138D065CAC47A9B93392750CEA5675"/>
    <w:rsid w:val="00D30908"/>
  </w:style>
  <w:style w:type="paragraph" w:customStyle="1" w:styleId="9C70B79AD04448DC940CF00A63626811">
    <w:name w:val="9C70B79AD04448DC940CF00A63626811"/>
    <w:rsid w:val="00D30908"/>
  </w:style>
  <w:style w:type="paragraph" w:customStyle="1" w:styleId="FC4115C3221C4E59B7A7C1C7B9082B83">
    <w:name w:val="FC4115C3221C4E59B7A7C1C7B9082B83"/>
    <w:rsid w:val="00D30908"/>
  </w:style>
  <w:style w:type="paragraph" w:customStyle="1" w:styleId="18DFDEA66AED44E387F68A6233EEA0E9">
    <w:name w:val="18DFDEA66AED44E387F68A6233EEA0E9"/>
    <w:rsid w:val="00D30908"/>
  </w:style>
  <w:style w:type="paragraph" w:customStyle="1" w:styleId="A867A787B8B44C6EB0506238D84E54F0">
    <w:name w:val="A867A787B8B44C6EB0506238D84E54F0"/>
    <w:rsid w:val="00D30908"/>
  </w:style>
  <w:style w:type="paragraph" w:customStyle="1" w:styleId="4BC94BDE0B2E446D8B3008D7A9837796">
    <w:name w:val="4BC94BDE0B2E446D8B3008D7A9837796"/>
    <w:rsid w:val="00D30908"/>
  </w:style>
  <w:style w:type="paragraph" w:customStyle="1" w:styleId="D624C34F069244CEA12718A78E262D47">
    <w:name w:val="D624C34F069244CEA12718A78E262D47"/>
    <w:rsid w:val="00D30908"/>
  </w:style>
  <w:style w:type="paragraph" w:customStyle="1" w:styleId="E17ACDEAF2D848F79531A9D9FBE6787E">
    <w:name w:val="E17ACDEAF2D848F79531A9D9FBE6787E"/>
    <w:rsid w:val="00D30908"/>
  </w:style>
  <w:style w:type="paragraph" w:customStyle="1" w:styleId="D7589542776B45698A676A486A0635B9">
    <w:name w:val="D7589542776B45698A676A486A0635B9"/>
    <w:rsid w:val="00D30908"/>
  </w:style>
  <w:style w:type="paragraph" w:customStyle="1" w:styleId="F92ABF84B3E64C90AD43E7A57B1BDA05">
    <w:name w:val="F92ABF84B3E64C90AD43E7A57B1BDA05"/>
    <w:rsid w:val="00D30908"/>
  </w:style>
  <w:style w:type="paragraph" w:customStyle="1" w:styleId="B29CE1F2BBEE45B98EB9C85C1BAC7838">
    <w:name w:val="B29CE1F2BBEE45B98EB9C85C1BAC7838"/>
    <w:rsid w:val="00D30908"/>
  </w:style>
  <w:style w:type="paragraph" w:customStyle="1" w:styleId="336396A6D68D4A9F8251D07B2D01CC10">
    <w:name w:val="336396A6D68D4A9F8251D07B2D01CC10"/>
    <w:rsid w:val="00D30908"/>
  </w:style>
  <w:style w:type="paragraph" w:customStyle="1" w:styleId="9ECCAA044AC84AE1905F504F919C17C5">
    <w:name w:val="9ECCAA044AC84AE1905F504F919C17C5"/>
    <w:rsid w:val="00D30908"/>
  </w:style>
  <w:style w:type="paragraph" w:customStyle="1" w:styleId="0ED1F8A006CE4BE19420EF2976663701">
    <w:name w:val="0ED1F8A006CE4BE19420EF2976663701"/>
    <w:rsid w:val="00D30908"/>
  </w:style>
  <w:style w:type="paragraph" w:customStyle="1" w:styleId="DDFD0565AF564C2782916B9921F0EEB6">
    <w:name w:val="DDFD0565AF564C2782916B9921F0EEB6"/>
    <w:rsid w:val="00D30908"/>
  </w:style>
  <w:style w:type="paragraph" w:customStyle="1" w:styleId="10CA5AC8540940D5A2E79A03D7687176">
    <w:name w:val="10CA5AC8540940D5A2E79A03D7687176"/>
    <w:rsid w:val="00D30908"/>
  </w:style>
  <w:style w:type="paragraph" w:customStyle="1" w:styleId="4CA60047547B46B290E1D370A93174A0">
    <w:name w:val="4CA60047547B46B290E1D370A93174A0"/>
    <w:rsid w:val="00D30908"/>
  </w:style>
  <w:style w:type="paragraph" w:customStyle="1" w:styleId="0DAA024CCF0441B385824DEA13F23B39">
    <w:name w:val="0DAA024CCF0441B385824DEA13F23B39"/>
    <w:rsid w:val="00D30908"/>
  </w:style>
  <w:style w:type="paragraph" w:customStyle="1" w:styleId="8BD5DE1EDFD946629F3F0DD3336DB72C">
    <w:name w:val="8BD5DE1EDFD946629F3F0DD3336DB72C"/>
    <w:rsid w:val="00D30908"/>
  </w:style>
  <w:style w:type="paragraph" w:customStyle="1" w:styleId="D5F72A698E524B0B9549985FA175DEAE">
    <w:name w:val="D5F72A698E524B0B9549985FA175DEAE"/>
    <w:rsid w:val="00D30908"/>
  </w:style>
  <w:style w:type="paragraph" w:customStyle="1" w:styleId="BDAD37DD729940EDA91027DF302358D6">
    <w:name w:val="BDAD37DD729940EDA91027DF302358D6"/>
    <w:rsid w:val="00D30908"/>
  </w:style>
  <w:style w:type="paragraph" w:customStyle="1" w:styleId="D565323B2CA241FFBC8ED9E57DE9B4E0">
    <w:name w:val="D565323B2CA241FFBC8ED9E57DE9B4E0"/>
    <w:rsid w:val="00D30908"/>
  </w:style>
  <w:style w:type="paragraph" w:customStyle="1" w:styleId="D780BC36F8384F2D8DFD8FF50C105C15">
    <w:name w:val="D780BC36F8384F2D8DFD8FF50C105C15"/>
    <w:rsid w:val="00D30908"/>
  </w:style>
  <w:style w:type="paragraph" w:customStyle="1" w:styleId="8037C3E6809C41B686C9B0B964099140">
    <w:name w:val="8037C3E6809C41B686C9B0B964099140"/>
    <w:rsid w:val="00D30908"/>
  </w:style>
  <w:style w:type="paragraph" w:customStyle="1" w:styleId="8DBA7F1103C24F8AA2BB3035391F60D8">
    <w:name w:val="8DBA7F1103C24F8AA2BB3035391F60D8"/>
    <w:rsid w:val="00D30908"/>
  </w:style>
  <w:style w:type="paragraph" w:customStyle="1" w:styleId="5D96D497BA4E4A359F48F4B2C2B0FD6A">
    <w:name w:val="5D96D497BA4E4A359F48F4B2C2B0FD6A"/>
    <w:rsid w:val="00D30908"/>
  </w:style>
  <w:style w:type="paragraph" w:customStyle="1" w:styleId="55B087DA905A4539BC4F229FB9DDBCC2">
    <w:name w:val="55B087DA905A4539BC4F229FB9DDBCC2"/>
    <w:rsid w:val="00D30908"/>
  </w:style>
  <w:style w:type="paragraph" w:customStyle="1" w:styleId="09BC1EFBD0D546BD9CE80D57CB2D7594">
    <w:name w:val="09BC1EFBD0D546BD9CE80D57CB2D7594"/>
    <w:rsid w:val="00D30908"/>
  </w:style>
  <w:style w:type="paragraph" w:customStyle="1" w:styleId="4A5C4E583E5F4A9D8E77356A0F8C9878">
    <w:name w:val="4A5C4E583E5F4A9D8E77356A0F8C9878"/>
    <w:rsid w:val="00D30908"/>
  </w:style>
  <w:style w:type="paragraph" w:customStyle="1" w:styleId="31143D5C11DA428D8BC8EC050249E4FB">
    <w:name w:val="31143D5C11DA428D8BC8EC050249E4FB"/>
    <w:rsid w:val="00D30908"/>
  </w:style>
  <w:style w:type="paragraph" w:customStyle="1" w:styleId="72C25D6FAF79421BA687CB204E9F9EC1">
    <w:name w:val="72C25D6FAF79421BA687CB204E9F9EC1"/>
    <w:rsid w:val="00D30908"/>
  </w:style>
  <w:style w:type="paragraph" w:customStyle="1" w:styleId="A34B87921263466D87F93FE3A262DF1B">
    <w:name w:val="A34B87921263466D87F93FE3A262DF1B"/>
    <w:rsid w:val="00D30908"/>
  </w:style>
  <w:style w:type="paragraph" w:customStyle="1" w:styleId="EBB3EB676B5547198E6581948B9F1BF6">
    <w:name w:val="EBB3EB676B5547198E6581948B9F1BF6"/>
    <w:rsid w:val="00D30908"/>
  </w:style>
  <w:style w:type="paragraph" w:customStyle="1" w:styleId="30F8B573FB494E6B9BF6964D143E0D8C">
    <w:name w:val="30F8B573FB494E6B9BF6964D143E0D8C"/>
    <w:rsid w:val="00D30908"/>
  </w:style>
  <w:style w:type="paragraph" w:customStyle="1" w:styleId="2122475F9B5A41ADA2382499D86F112B">
    <w:name w:val="2122475F9B5A41ADA2382499D86F112B"/>
    <w:rsid w:val="00D30908"/>
  </w:style>
  <w:style w:type="paragraph" w:customStyle="1" w:styleId="6848203EC895417AB67CEEDAEDA364AB">
    <w:name w:val="6848203EC895417AB67CEEDAEDA364AB"/>
    <w:rsid w:val="00D30908"/>
  </w:style>
  <w:style w:type="paragraph" w:customStyle="1" w:styleId="F5354D785E3441E396CD971864C858C5">
    <w:name w:val="F5354D785E3441E396CD971864C858C5"/>
    <w:rsid w:val="00D30908"/>
  </w:style>
  <w:style w:type="paragraph" w:customStyle="1" w:styleId="16F96791E3484AEAA59B1B27A63185A7">
    <w:name w:val="16F96791E3484AEAA59B1B27A63185A7"/>
    <w:rsid w:val="00D30908"/>
  </w:style>
  <w:style w:type="paragraph" w:customStyle="1" w:styleId="78F60998DE5F484E920C6118EB44080E">
    <w:name w:val="78F60998DE5F484E920C6118EB44080E"/>
    <w:rsid w:val="00D30908"/>
  </w:style>
  <w:style w:type="paragraph" w:customStyle="1" w:styleId="39C8F484487D485BA3E7E18B4F6AFA0E">
    <w:name w:val="39C8F484487D485BA3E7E18B4F6AFA0E"/>
    <w:rsid w:val="00D30908"/>
  </w:style>
  <w:style w:type="paragraph" w:customStyle="1" w:styleId="F60AE0449CC04DFD9980E864CD68DC99">
    <w:name w:val="F60AE0449CC04DFD9980E864CD68DC99"/>
    <w:rsid w:val="00D30908"/>
  </w:style>
  <w:style w:type="paragraph" w:customStyle="1" w:styleId="465C2A493A8F41E78EBA078620BED7CE">
    <w:name w:val="465C2A493A8F41E78EBA078620BED7CE"/>
    <w:rsid w:val="00D30908"/>
  </w:style>
  <w:style w:type="paragraph" w:customStyle="1" w:styleId="F4E16AD9A3A141EABDF83B912D5D722613">
    <w:name w:val="F4E16AD9A3A141EABDF83B912D5D722613"/>
    <w:rsid w:val="00D30908"/>
    <w:rPr>
      <w:rFonts w:eastAsiaTheme="minorHAnsi"/>
    </w:rPr>
  </w:style>
  <w:style w:type="paragraph" w:customStyle="1" w:styleId="54CEEA17FBC643B28A0D53822AFEA78912">
    <w:name w:val="54CEEA17FBC643B28A0D53822AFEA78912"/>
    <w:rsid w:val="00D30908"/>
    <w:rPr>
      <w:rFonts w:eastAsiaTheme="minorHAnsi"/>
    </w:rPr>
  </w:style>
  <w:style w:type="paragraph" w:customStyle="1" w:styleId="8507E7F2BDAB4660B3165BEAD3ED223112">
    <w:name w:val="8507E7F2BDAB4660B3165BEAD3ED223112"/>
    <w:rsid w:val="00D30908"/>
    <w:rPr>
      <w:rFonts w:eastAsiaTheme="minorHAnsi"/>
    </w:rPr>
  </w:style>
  <w:style w:type="paragraph" w:customStyle="1" w:styleId="A23BDB917FF740B29F2C0602078DDE6112">
    <w:name w:val="A23BDB917FF740B29F2C0602078DDE6112"/>
    <w:rsid w:val="00D30908"/>
    <w:rPr>
      <w:rFonts w:eastAsiaTheme="minorHAnsi"/>
    </w:rPr>
  </w:style>
  <w:style w:type="paragraph" w:customStyle="1" w:styleId="F10BF2CFAE0B4BCE9A537F72EA72E9C312">
    <w:name w:val="F10BF2CFAE0B4BCE9A537F72EA72E9C312"/>
    <w:rsid w:val="00D30908"/>
    <w:rPr>
      <w:rFonts w:eastAsiaTheme="minorHAnsi"/>
    </w:rPr>
  </w:style>
  <w:style w:type="paragraph" w:customStyle="1" w:styleId="0C5AFCFC8C83473DB79DBC0BDEB5FDE512">
    <w:name w:val="0C5AFCFC8C83473DB79DBC0BDEB5FDE512"/>
    <w:rsid w:val="00D30908"/>
    <w:rPr>
      <w:rFonts w:eastAsiaTheme="minorHAnsi"/>
    </w:rPr>
  </w:style>
  <w:style w:type="paragraph" w:customStyle="1" w:styleId="71FB7544CA154EB484ACD4BE9A5CB9A212">
    <w:name w:val="71FB7544CA154EB484ACD4BE9A5CB9A212"/>
    <w:rsid w:val="00D30908"/>
    <w:rPr>
      <w:rFonts w:eastAsiaTheme="minorHAnsi"/>
    </w:rPr>
  </w:style>
  <w:style w:type="paragraph" w:customStyle="1" w:styleId="10AD920E05A142F58D4FD6EDC662308812">
    <w:name w:val="10AD920E05A142F58D4FD6EDC662308812"/>
    <w:rsid w:val="00D30908"/>
    <w:rPr>
      <w:rFonts w:eastAsiaTheme="minorHAnsi"/>
    </w:rPr>
  </w:style>
  <w:style w:type="paragraph" w:customStyle="1" w:styleId="6EB7211251DA4EF99B0E34762420CC9612">
    <w:name w:val="6EB7211251DA4EF99B0E34762420CC9612"/>
    <w:rsid w:val="00D30908"/>
    <w:rPr>
      <w:rFonts w:eastAsiaTheme="minorHAnsi"/>
    </w:rPr>
  </w:style>
  <w:style w:type="paragraph" w:customStyle="1" w:styleId="617D096CE666468FBC668ECA76F01C1F12">
    <w:name w:val="617D096CE666468FBC668ECA76F01C1F12"/>
    <w:rsid w:val="00D30908"/>
    <w:rPr>
      <w:rFonts w:eastAsiaTheme="minorHAnsi"/>
    </w:rPr>
  </w:style>
  <w:style w:type="paragraph" w:customStyle="1" w:styleId="D9D1308E4A164F57B8F52DF824E7C2F612">
    <w:name w:val="D9D1308E4A164F57B8F52DF824E7C2F612"/>
    <w:rsid w:val="00D30908"/>
    <w:rPr>
      <w:rFonts w:eastAsiaTheme="minorHAnsi"/>
    </w:rPr>
  </w:style>
  <w:style w:type="paragraph" w:customStyle="1" w:styleId="C24A418EFFF54C1DA14FD60FE88B0A4E12">
    <w:name w:val="C24A418EFFF54C1DA14FD60FE88B0A4E12"/>
    <w:rsid w:val="00D30908"/>
    <w:rPr>
      <w:rFonts w:eastAsiaTheme="minorHAnsi"/>
    </w:rPr>
  </w:style>
  <w:style w:type="paragraph" w:customStyle="1" w:styleId="9E50A308647B47E7A076B2A1A771539A12">
    <w:name w:val="9E50A308647B47E7A076B2A1A771539A12"/>
    <w:rsid w:val="00D30908"/>
    <w:rPr>
      <w:rFonts w:eastAsiaTheme="minorHAnsi"/>
    </w:rPr>
  </w:style>
  <w:style w:type="paragraph" w:customStyle="1" w:styleId="525DB8ECDC1D48BC86603C25011A4EF713">
    <w:name w:val="525DB8ECDC1D48BC86603C25011A4EF713"/>
    <w:rsid w:val="00D30908"/>
    <w:rPr>
      <w:rFonts w:eastAsiaTheme="minorHAnsi"/>
    </w:rPr>
  </w:style>
  <w:style w:type="paragraph" w:customStyle="1" w:styleId="0BDBEAF619A14EF89358E67D3DE651DF12">
    <w:name w:val="0BDBEAF619A14EF89358E67D3DE651DF12"/>
    <w:rsid w:val="00D30908"/>
    <w:rPr>
      <w:rFonts w:eastAsiaTheme="minorHAnsi"/>
    </w:rPr>
  </w:style>
  <w:style w:type="paragraph" w:customStyle="1" w:styleId="38BE63AAF43A4A89820037331288BAEE12">
    <w:name w:val="38BE63AAF43A4A89820037331288BAEE12"/>
    <w:rsid w:val="00D30908"/>
    <w:rPr>
      <w:rFonts w:eastAsiaTheme="minorHAnsi"/>
    </w:rPr>
  </w:style>
  <w:style w:type="paragraph" w:customStyle="1" w:styleId="D469A912725744A19E86750D810B32F912">
    <w:name w:val="D469A912725744A19E86750D810B32F912"/>
    <w:rsid w:val="00D30908"/>
    <w:rPr>
      <w:rFonts w:eastAsiaTheme="minorHAnsi"/>
    </w:rPr>
  </w:style>
  <w:style w:type="paragraph" w:customStyle="1" w:styleId="21E7AFA2E9DC43619AC42AAE9C5990B311">
    <w:name w:val="21E7AFA2E9DC43619AC42AAE9C5990B311"/>
    <w:rsid w:val="00D30908"/>
    <w:rPr>
      <w:rFonts w:eastAsiaTheme="minorHAnsi"/>
    </w:rPr>
  </w:style>
  <w:style w:type="paragraph" w:customStyle="1" w:styleId="0B23EA380F9547DF80622C55B7E262E711">
    <w:name w:val="0B23EA380F9547DF80622C55B7E262E711"/>
    <w:rsid w:val="00D30908"/>
    <w:rPr>
      <w:rFonts w:eastAsiaTheme="minorHAnsi"/>
    </w:rPr>
  </w:style>
  <w:style w:type="paragraph" w:customStyle="1" w:styleId="82BB4D94AEEB4DD1A9DE6B671CB9CCD515">
    <w:name w:val="82BB4D94AEEB4DD1A9DE6B671CB9CCD515"/>
    <w:rsid w:val="00D30908"/>
    <w:rPr>
      <w:rFonts w:eastAsiaTheme="minorHAnsi"/>
    </w:rPr>
  </w:style>
  <w:style w:type="paragraph" w:customStyle="1" w:styleId="EB5F323EAFF746F6BDE8AC430D14323E16">
    <w:name w:val="EB5F323EAFF746F6BDE8AC430D14323E16"/>
    <w:rsid w:val="00D30908"/>
    <w:rPr>
      <w:rFonts w:eastAsiaTheme="minorHAnsi"/>
    </w:rPr>
  </w:style>
  <w:style w:type="paragraph" w:customStyle="1" w:styleId="23F674E4BEE04C3B9088124AC899092F16">
    <w:name w:val="23F674E4BEE04C3B9088124AC899092F16"/>
    <w:rsid w:val="00D30908"/>
    <w:rPr>
      <w:rFonts w:eastAsiaTheme="minorHAnsi"/>
    </w:rPr>
  </w:style>
  <w:style w:type="paragraph" w:customStyle="1" w:styleId="165C439BAB054D66AFCDD180190D9B3516">
    <w:name w:val="165C439BAB054D66AFCDD180190D9B3516"/>
    <w:rsid w:val="00D30908"/>
    <w:rPr>
      <w:rFonts w:eastAsiaTheme="minorHAnsi"/>
    </w:rPr>
  </w:style>
  <w:style w:type="paragraph" w:customStyle="1" w:styleId="F653197ED668414BA1B58CFEE5BBA15218">
    <w:name w:val="F653197ED668414BA1B58CFEE5BBA15218"/>
    <w:rsid w:val="00D30908"/>
    <w:rPr>
      <w:rFonts w:eastAsiaTheme="minorHAnsi"/>
    </w:rPr>
  </w:style>
  <w:style w:type="paragraph" w:customStyle="1" w:styleId="090CC8358AD048BB904D133CF39FA13E14">
    <w:name w:val="090CC8358AD048BB904D133CF39FA13E14"/>
    <w:rsid w:val="00D30908"/>
    <w:rPr>
      <w:rFonts w:eastAsiaTheme="minorHAnsi"/>
    </w:rPr>
  </w:style>
  <w:style w:type="paragraph" w:customStyle="1" w:styleId="201C8733EE1D488D849DD1FCCCEF700D10">
    <w:name w:val="201C8733EE1D488D849DD1FCCCEF700D10"/>
    <w:rsid w:val="00D30908"/>
    <w:rPr>
      <w:rFonts w:eastAsiaTheme="minorHAnsi"/>
    </w:rPr>
  </w:style>
  <w:style w:type="paragraph" w:customStyle="1" w:styleId="F209D59CD36F468D9C0241AF02CFEC919">
    <w:name w:val="F209D59CD36F468D9C0241AF02CFEC919"/>
    <w:rsid w:val="00D30908"/>
    <w:rPr>
      <w:rFonts w:eastAsiaTheme="minorHAnsi"/>
    </w:rPr>
  </w:style>
  <w:style w:type="paragraph" w:customStyle="1" w:styleId="C9B219D9C8374A1BBB9245405B17FA7A9">
    <w:name w:val="C9B219D9C8374A1BBB9245405B17FA7A9"/>
    <w:rsid w:val="00D30908"/>
    <w:rPr>
      <w:rFonts w:eastAsiaTheme="minorHAnsi"/>
    </w:rPr>
  </w:style>
  <w:style w:type="paragraph" w:customStyle="1" w:styleId="F80E659609F844599B69A891DD4C5A439">
    <w:name w:val="F80E659609F844599B69A891DD4C5A439"/>
    <w:rsid w:val="00D30908"/>
    <w:rPr>
      <w:rFonts w:eastAsiaTheme="minorHAnsi"/>
    </w:rPr>
  </w:style>
  <w:style w:type="paragraph" w:customStyle="1" w:styleId="EEA08234C95F4814ACF5590008CB8C2F9">
    <w:name w:val="EEA08234C95F4814ACF5590008CB8C2F9"/>
    <w:rsid w:val="00D30908"/>
    <w:rPr>
      <w:rFonts w:eastAsiaTheme="minorHAnsi"/>
    </w:rPr>
  </w:style>
  <w:style w:type="paragraph" w:customStyle="1" w:styleId="B45802E28BEA46928431BEAEC5592A968">
    <w:name w:val="B45802E28BEA46928431BEAEC5592A968"/>
    <w:rsid w:val="00D30908"/>
    <w:rPr>
      <w:rFonts w:eastAsiaTheme="minorHAnsi"/>
    </w:rPr>
  </w:style>
  <w:style w:type="paragraph" w:customStyle="1" w:styleId="11A7D90D0D7541C298CE02684E9CC8E08">
    <w:name w:val="11A7D90D0D7541C298CE02684E9CC8E08"/>
    <w:rsid w:val="00D30908"/>
    <w:rPr>
      <w:rFonts w:eastAsiaTheme="minorHAnsi"/>
    </w:rPr>
  </w:style>
  <w:style w:type="paragraph" w:customStyle="1" w:styleId="1704F1EE2CC44B3992910EB8F9B8CC378">
    <w:name w:val="1704F1EE2CC44B3992910EB8F9B8CC378"/>
    <w:rsid w:val="00D30908"/>
    <w:rPr>
      <w:rFonts w:eastAsiaTheme="minorHAnsi"/>
    </w:rPr>
  </w:style>
  <w:style w:type="paragraph" w:customStyle="1" w:styleId="218EE8E76A3041D9AAE5C06BE829AFF48">
    <w:name w:val="218EE8E76A3041D9AAE5C06BE829AFF48"/>
    <w:rsid w:val="00D30908"/>
    <w:rPr>
      <w:rFonts w:eastAsiaTheme="minorHAnsi"/>
    </w:rPr>
  </w:style>
  <w:style w:type="paragraph" w:customStyle="1" w:styleId="2FE15B4232D6401BBBC7B8A5382273DC13">
    <w:name w:val="2FE15B4232D6401BBBC7B8A5382273DC13"/>
    <w:rsid w:val="00D30908"/>
    <w:rPr>
      <w:rFonts w:eastAsiaTheme="minorHAnsi"/>
    </w:rPr>
  </w:style>
  <w:style w:type="paragraph" w:customStyle="1" w:styleId="A3748548FF524C039CF3BB0310F2475C12">
    <w:name w:val="A3748548FF524C039CF3BB0310F2475C12"/>
    <w:rsid w:val="00D30908"/>
    <w:rPr>
      <w:rFonts w:eastAsiaTheme="minorHAnsi"/>
    </w:rPr>
  </w:style>
  <w:style w:type="paragraph" w:customStyle="1" w:styleId="7B37090C98D046E29CC2A460D9C776C48">
    <w:name w:val="7B37090C98D046E29CC2A460D9C776C48"/>
    <w:rsid w:val="00D30908"/>
    <w:rPr>
      <w:rFonts w:eastAsiaTheme="minorHAnsi"/>
    </w:rPr>
  </w:style>
  <w:style w:type="paragraph" w:customStyle="1" w:styleId="D44ACEEFC3634C1C9E90DBB28F12F8A38">
    <w:name w:val="D44ACEEFC3634C1C9E90DBB28F12F8A38"/>
    <w:rsid w:val="00D30908"/>
    <w:rPr>
      <w:rFonts w:eastAsiaTheme="minorHAnsi"/>
    </w:rPr>
  </w:style>
  <w:style w:type="paragraph" w:customStyle="1" w:styleId="071D0C31C65F4F78A6FA904E6B318D4A7">
    <w:name w:val="071D0C31C65F4F78A6FA904E6B318D4A7"/>
    <w:rsid w:val="00D30908"/>
    <w:rPr>
      <w:rFonts w:eastAsiaTheme="minorHAnsi"/>
    </w:rPr>
  </w:style>
  <w:style w:type="paragraph" w:customStyle="1" w:styleId="E2C1FFB4572B48179AC6958F186553137">
    <w:name w:val="E2C1FFB4572B48179AC6958F186553137"/>
    <w:rsid w:val="00D30908"/>
    <w:rPr>
      <w:rFonts w:eastAsiaTheme="minorHAnsi"/>
    </w:rPr>
  </w:style>
  <w:style w:type="paragraph" w:customStyle="1" w:styleId="D97C1AEFF1C746DC923BB043E78959267">
    <w:name w:val="D97C1AEFF1C746DC923BB043E78959267"/>
    <w:rsid w:val="00D30908"/>
    <w:rPr>
      <w:rFonts w:eastAsiaTheme="minorHAnsi"/>
    </w:rPr>
  </w:style>
  <w:style w:type="paragraph" w:customStyle="1" w:styleId="37E872C8226B429088CB7EDC14F57E117">
    <w:name w:val="37E872C8226B429088CB7EDC14F57E117"/>
    <w:rsid w:val="00D30908"/>
    <w:rPr>
      <w:rFonts w:eastAsiaTheme="minorHAnsi"/>
    </w:rPr>
  </w:style>
  <w:style w:type="paragraph" w:customStyle="1" w:styleId="9CDD9CE48DAC41AD8B36D55DF131BE337">
    <w:name w:val="9CDD9CE48DAC41AD8B36D55DF131BE337"/>
    <w:rsid w:val="00D30908"/>
    <w:rPr>
      <w:rFonts w:eastAsiaTheme="minorHAnsi"/>
    </w:rPr>
  </w:style>
  <w:style w:type="paragraph" w:customStyle="1" w:styleId="91FB282184C2413F906D7FA946C77DF47">
    <w:name w:val="91FB282184C2413F906D7FA946C77DF47"/>
    <w:rsid w:val="00D30908"/>
    <w:rPr>
      <w:rFonts w:eastAsiaTheme="minorHAnsi"/>
    </w:rPr>
  </w:style>
  <w:style w:type="paragraph" w:customStyle="1" w:styleId="F0554EB717424258B7ABAF1E341644FA7">
    <w:name w:val="F0554EB717424258B7ABAF1E341644FA7"/>
    <w:rsid w:val="00D30908"/>
    <w:rPr>
      <w:rFonts w:eastAsiaTheme="minorHAnsi"/>
    </w:rPr>
  </w:style>
  <w:style w:type="paragraph" w:customStyle="1" w:styleId="32B9F7F82EE045D789A5BAF19B0C5E457">
    <w:name w:val="32B9F7F82EE045D789A5BAF19B0C5E457"/>
    <w:rsid w:val="00D30908"/>
    <w:rPr>
      <w:rFonts w:eastAsiaTheme="minorHAnsi"/>
    </w:rPr>
  </w:style>
  <w:style w:type="paragraph" w:customStyle="1" w:styleId="A5B801324C8744468AE6CAFBEB7C39657">
    <w:name w:val="A5B801324C8744468AE6CAFBEB7C39657"/>
    <w:rsid w:val="00D30908"/>
    <w:rPr>
      <w:rFonts w:eastAsiaTheme="minorHAnsi"/>
    </w:rPr>
  </w:style>
  <w:style w:type="paragraph" w:customStyle="1" w:styleId="756EE96F6CD74471A8BC6A8F671334427">
    <w:name w:val="756EE96F6CD74471A8BC6A8F671334427"/>
    <w:rsid w:val="00D30908"/>
    <w:rPr>
      <w:rFonts w:eastAsiaTheme="minorHAnsi"/>
    </w:rPr>
  </w:style>
  <w:style w:type="paragraph" w:customStyle="1" w:styleId="8B01C2F87A604424857F8980B7CFF40B7">
    <w:name w:val="8B01C2F87A604424857F8980B7CFF40B7"/>
    <w:rsid w:val="00D30908"/>
    <w:rPr>
      <w:rFonts w:eastAsiaTheme="minorHAnsi"/>
    </w:rPr>
  </w:style>
  <w:style w:type="paragraph" w:customStyle="1" w:styleId="FDB07C2C46844BF19644BA03876DE2A37">
    <w:name w:val="FDB07C2C46844BF19644BA03876DE2A37"/>
    <w:rsid w:val="00D30908"/>
    <w:rPr>
      <w:rFonts w:eastAsiaTheme="minorHAnsi"/>
    </w:rPr>
  </w:style>
  <w:style w:type="paragraph" w:customStyle="1" w:styleId="92B7D6E92B07429DB17153E80FDCDE927">
    <w:name w:val="92B7D6E92B07429DB17153E80FDCDE927"/>
    <w:rsid w:val="00D30908"/>
    <w:rPr>
      <w:rFonts w:eastAsiaTheme="minorHAnsi"/>
    </w:rPr>
  </w:style>
  <w:style w:type="paragraph" w:customStyle="1" w:styleId="C8297A6C55234D179EFE92FA8F98C7AE7">
    <w:name w:val="C8297A6C55234D179EFE92FA8F98C7AE7"/>
    <w:rsid w:val="00D30908"/>
    <w:rPr>
      <w:rFonts w:eastAsiaTheme="minorHAnsi"/>
    </w:rPr>
  </w:style>
  <w:style w:type="paragraph" w:customStyle="1" w:styleId="D2CA88CFFD844AB18E25C8FC2F96920B7">
    <w:name w:val="D2CA88CFFD844AB18E25C8FC2F96920B7"/>
    <w:rsid w:val="00D30908"/>
    <w:rPr>
      <w:rFonts w:eastAsiaTheme="minorHAnsi"/>
    </w:rPr>
  </w:style>
  <w:style w:type="paragraph" w:customStyle="1" w:styleId="381EC2572A6B4B6E84DFD972F27EFE577">
    <w:name w:val="381EC2572A6B4B6E84DFD972F27EFE577"/>
    <w:rsid w:val="00D30908"/>
    <w:rPr>
      <w:rFonts w:eastAsiaTheme="minorHAnsi"/>
    </w:rPr>
  </w:style>
  <w:style w:type="paragraph" w:customStyle="1" w:styleId="B41792F75FD24713B37DFCFDE63FE1997">
    <w:name w:val="B41792F75FD24713B37DFCFDE63FE1997"/>
    <w:rsid w:val="00D30908"/>
    <w:rPr>
      <w:rFonts w:eastAsiaTheme="minorHAnsi"/>
    </w:rPr>
  </w:style>
  <w:style w:type="paragraph" w:customStyle="1" w:styleId="4E77BFE4987740F7A4F72C2A19D9EFDA7">
    <w:name w:val="4E77BFE4987740F7A4F72C2A19D9EFDA7"/>
    <w:rsid w:val="00D30908"/>
    <w:rPr>
      <w:rFonts w:eastAsiaTheme="minorHAnsi"/>
    </w:rPr>
  </w:style>
  <w:style w:type="paragraph" w:customStyle="1" w:styleId="C8C0AFDF50C1439BB4E7A91BB8201C457">
    <w:name w:val="C8C0AFDF50C1439BB4E7A91BB8201C457"/>
    <w:rsid w:val="00D30908"/>
    <w:rPr>
      <w:rFonts w:eastAsiaTheme="minorHAnsi"/>
    </w:rPr>
  </w:style>
  <w:style w:type="paragraph" w:customStyle="1" w:styleId="5EB7467429DC43DD835325BA9F326D147">
    <w:name w:val="5EB7467429DC43DD835325BA9F326D147"/>
    <w:rsid w:val="00D30908"/>
    <w:rPr>
      <w:rFonts w:eastAsiaTheme="minorHAnsi"/>
    </w:rPr>
  </w:style>
  <w:style w:type="paragraph" w:customStyle="1" w:styleId="1EA3E79B62C64745B0D52AFC2BC9E61C6">
    <w:name w:val="1EA3E79B62C64745B0D52AFC2BC9E61C6"/>
    <w:rsid w:val="00D30908"/>
    <w:rPr>
      <w:rFonts w:eastAsiaTheme="minorHAnsi"/>
    </w:rPr>
  </w:style>
  <w:style w:type="paragraph" w:customStyle="1" w:styleId="B58E874EBF53425BA53B5871CF3E8F596">
    <w:name w:val="B58E874EBF53425BA53B5871CF3E8F596"/>
    <w:rsid w:val="00D30908"/>
    <w:rPr>
      <w:rFonts w:eastAsiaTheme="minorHAnsi"/>
    </w:rPr>
  </w:style>
  <w:style w:type="paragraph" w:customStyle="1" w:styleId="D4C0AB4180F4492E8246CC50CB9DFC896">
    <w:name w:val="D4C0AB4180F4492E8246CC50CB9DFC896"/>
    <w:rsid w:val="00D30908"/>
    <w:rPr>
      <w:rFonts w:eastAsiaTheme="minorHAnsi"/>
    </w:rPr>
  </w:style>
  <w:style w:type="paragraph" w:customStyle="1" w:styleId="A98FC39493A44EF78D3E8F44B4BC92326">
    <w:name w:val="A98FC39493A44EF78D3E8F44B4BC92326"/>
    <w:rsid w:val="00D30908"/>
    <w:rPr>
      <w:rFonts w:eastAsiaTheme="minorHAnsi"/>
    </w:rPr>
  </w:style>
  <w:style w:type="paragraph" w:customStyle="1" w:styleId="3977151B425C44EA8BD541735ABB7F196">
    <w:name w:val="3977151B425C44EA8BD541735ABB7F196"/>
    <w:rsid w:val="00D30908"/>
    <w:rPr>
      <w:rFonts w:eastAsiaTheme="minorHAnsi"/>
    </w:rPr>
  </w:style>
  <w:style w:type="paragraph" w:customStyle="1" w:styleId="A71806354F3E450CAAF96CA021A2AD3B6">
    <w:name w:val="A71806354F3E450CAAF96CA021A2AD3B6"/>
    <w:rsid w:val="00D30908"/>
    <w:rPr>
      <w:rFonts w:eastAsiaTheme="minorHAnsi"/>
    </w:rPr>
  </w:style>
  <w:style w:type="paragraph" w:customStyle="1" w:styleId="1369A16C339840F79E72486B6270EAC86">
    <w:name w:val="1369A16C339840F79E72486B6270EAC86"/>
    <w:rsid w:val="00D30908"/>
    <w:rPr>
      <w:rFonts w:eastAsiaTheme="minorHAnsi"/>
    </w:rPr>
  </w:style>
  <w:style w:type="paragraph" w:customStyle="1" w:styleId="8C35A35D22FF4E10B643F83257C7C0682">
    <w:name w:val="8C35A35D22FF4E10B643F83257C7C0682"/>
    <w:rsid w:val="00D30908"/>
    <w:rPr>
      <w:rFonts w:eastAsiaTheme="minorHAnsi"/>
    </w:rPr>
  </w:style>
  <w:style w:type="paragraph" w:customStyle="1" w:styleId="28BA7ED1729B4BB4878AAC073B9FD10A2">
    <w:name w:val="28BA7ED1729B4BB4878AAC073B9FD10A2"/>
    <w:rsid w:val="00D30908"/>
    <w:rPr>
      <w:rFonts w:eastAsiaTheme="minorHAnsi"/>
    </w:rPr>
  </w:style>
  <w:style w:type="paragraph" w:customStyle="1" w:styleId="5F17B8569F9B4BF4824F94ABE546EB431">
    <w:name w:val="5F17B8569F9B4BF4824F94ABE546EB431"/>
    <w:rsid w:val="00D30908"/>
    <w:rPr>
      <w:rFonts w:eastAsiaTheme="minorHAnsi"/>
    </w:rPr>
  </w:style>
  <w:style w:type="paragraph" w:customStyle="1" w:styleId="7172D9CFB3214B0887A780459F91A76F2">
    <w:name w:val="7172D9CFB3214B0887A780459F91A76F2"/>
    <w:rsid w:val="00D30908"/>
    <w:rPr>
      <w:rFonts w:eastAsiaTheme="minorHAnsi"/>
    </w:rPr>
  </w:style>
  <w:style w:type="paragraph" w:customStyle="1" w:styleId="D97BDD1B75A24E7DB739B0B9572DC7FF2">
    <w:name w:val="D97BDD1B75A24E7DB739B0B9572DC7FF2"/>
    <w:rsid w:val="00D30908"/>
    <w:rPr>
      <w:rFonts w:eastAsiaTheme="minorHAnsi"/>
    </w:rPr>
  </w:style>
  <w:style w:type="paragraph" w:customStyle="1" w:styleId="DC2F25646C58442B94F49C9A7920B4CF1">
    <w:name w:val="DC2F25646C58442B94F49C9A7920B4CF1"/>
    <w:rsid w:val="00D30908"/>
    <w:rPr>
      <w:rFonts w:eastAsiaTheme="minorHAnsi"/>
    </w:rPr>
  </w:style>
  <w:style w:type="paragraph" w:customStyle="1" w:styleId="8F83D4E4AB9E41429465ACE8EC63A1C36">
    <w:name w:val="8F83D4E4AB9E41429465ACE8EC63A1C36"/>
    <w:rsid w:val="00D30908"/>
    <w:rPr>
      <w:rFonts w:eastAsiaTheme="minorHAnsi"/>
    </w:rPr>
  </w:style>
  <w:style w:type="paragraph" w:customStyle="1" w:styleId="ABFA69A142784277A6DBC9F765F82E466">
    <w:name w:val="ABFA69A142784277A6DBC9F765F82E466"/>
    <w:rsid w:val="00D30908"/>
    <w:rPr>
      <w:rFonts w:eastAsiaTheme="minorHAnsi"/>
    </w:rPr>
  </w:style>
  <w:style w:type="paragraph" w:customStyle="1" w:styleId="81E2E39B46AB4A429C4B2481A0D2FB351">
    <w:name w:val="81E2E39B46AB4A429C4B2481A0D2FB351"/>
    <w:rsid w:val="00D30908"/>
    <w:rPr>
      <w:rFonts w:eastAsiaTheme="minorHAnsi"/>
    </w:rPr>
  </w:style>
  <w:style w:type="paragraph" w:customStyle="1" w:styleId="346B907E6EF046418D89C8E2F0EAF1CD1">
    <w:name w:val="346B907E6EF046418D89C8E2F0EAF1CD1"/>
    <w:rsid w:val="00D30908"/>
    <w:rPr>
      <w:rFonts w:eastAsiaTheme="minorHAnsi"/>
    </w:rPr>
  </w:style>
  <w:style w:type="paragraph" w:customStyle="1" w:styleId="B2E92EB93CA84C14B9F3C8862B43C965">
    <w:name w:val="B2E92EB93CA84C14B9F3C8862B43C965"/>
    <w:rsid w:val="00D30908"/>
    <w:rPr>
      <w:rFonts w:eastAsiaTheme="minorHAnsi"/>
    </w:rPr>
  </w:style>
  <w:style w:type="paragraph" w:customStyle="1" w:styleId="E1A2AF7EF67E431D96B48CB761A0313A2">
    <w:name w:val="E1A2AF7EF67E431D96B48CB761A0313A2"/>
    <w:rsid w:val="00D30908"/>
    <w:rPr>
      <w:rFonts w:eastAsiaTheme="minorHAnsi"/>
    </w:rPr>
  </w:style>
  <w:style w:type="paragraph" w:customStyle="1" w:styleId="1FFF853A0FC640A8B8758CEF92A3AB531">
    <w:name w:val="1FFF853A0FC640A8B8758CEF92A3AB531"/>
    <w:rsid w:val="00D30908"/>
    <w:rPr>
      <w:rFonts w:eastAsiaTheme="minorHAnsi"/>
    </w:rPr>
  </w:style>
  <w:style w:type="paragraph" w:customStyle="1" w:styleId="772B9172F3034E4EBA53896A939B7F2D">
    <w:name w:val="772B9172F3034E4EBA53896A939B7F2D"/>
    <w:rsid w:val="00D30908"/>
    <w:rPr>
      <w:rFonts w:eastAsiaTheme="minorHAnsi"/>
    </w:rPr>
  </w:style>
  <w:style w:type="paragraph" w:customStyle="1" w:styleId="D0F37A106E724A918D7D43DBCD774A025">
    <w:name w:val="D0F37A106E724A918D7D43DBCD774A025"/>
    <w:rsid w:val="00D30908"/>
    <w:rPr>
      <w:rFonts w:eastAsiaTheme="minorHAnsi"/>
    </w:rPr>
  </w:style>
  <w:style w:type="paragraph" w:customStyle="1" w:styleId="2339AD636E3E48F79F8314697B8DA0532">
    <w:name w:val="2339AD636E3E48F79F8314697B8DA0532"/>
    <w:rsid w:val="00D30908"/>
    <w:rPr>
      <w:rFonts w:eastAsiaTheme="minorHAnsi"/>
    </w:rPr>
  </w:style>
  <w:style w:type="paragraph" w:customStyle="1" w:styleId="A3AB7A6CF500425D8C17F548B2D11CD45">
    <w:name w:val="A3AB7A6CF500425D8C17F548B2D11CD45"/>
    <w:rsid w:val="00D30908"/>
    <w:rPr>
      <w:rFonts w:eastAsiaTheme="minorHAnsi"/>
    </w:rPr>
  </w:style>
  <w:style w:type="paragraph" w:customStyle="1" w:styleId="F60AE0449CC04DFD9980E864CD68DC991">
    <w:name w:val="F60AE0449CC04DFD9980E864CD68DC991"/>
    <w:rsid w:val="00D30908"/>
    <w:rPr>
      <w:rFonts w:eastAsiaTheme="minorHAnsi"/>
    </w:rPr>
  </w:style>
  <w:style w:type="paragraph" w:customStyle="1" w:styleId="465C2A493A8F41E78EBA078620BED7CE1">
    <w:name w:val="465C2A493A8F41E78EBA078620BED7CE1"/>
    <w:rsid w:val="00D30908"/>
    <w:rPr>
      <w:rFonts w:eastAsiaTheme="minorHAnsi"/>
    </w:rPr>
  </w:style>
  <w:style w:type="paragraph" w:customStyle="1" w:styleId="F274EE432506402DA1CAEC90012B638A">
    <w:name w:val="F274EE432506402DA1CAEC90012B638A"/>
    <w:rsid w:val="00D30908"/>
    <w:rPr>
      <w:rFonts w:eastAsiaTheme="minorHAnsi"/>
    </w:rPr>
  </w:style>
  <w:style w:type="paragraph" w:customStyle="1" w:styleId="F19F0E97110E4A2599609C5E62D74F561">
    <w:name w:val="F19F0E97110E4A2599609C5E62D74F561"/>
    <w:rsid w:val="00D30908"/>
    <w:rPr>
      <w:rFonts w:eastAsiaTheme="minorHAnsi"/>
    </w:rPr>
  </w:style>
  <w:style w:type="paragraph" w:customStyle="1" w:styleId="DA1B492BC08E4DEB86FBF06FCD324B0F1">
    <w:name w:val="DA1B492BC08E4DEB86FBF06FCD324B0F1"/>
    <w:rsid w:val="00D30908"/>
    <w:rPr>
      <w:rFonts w:eastAsiaTheme="minorHAnsi"/>
    </w:rPr>
  </w:style>
  <w:style w:type="paragraph" w:customStyle="1" w:styleId="56002F3D8AFD482BB5A9EE5A10A676DD">
    <w:name w:val="56002F3D8AFD482BB5A9EE5A10A676DD"/>
    <w:rsid w:val="00D30908"/>
    <w:rPr>
      <w:rFonts w:eastAsiaTheme="minorHAnsi"/>
    </w:rPr>
  </w:style>
  <w:style w:type="paragraph" w:customStyle="1" w:styleId="734878D5E5204233B58DEA5167A2CC3C5">
    <w:name w:val="734878D5E5204233B58DEA5167A2CC3C5"/>
    <w:rsid w:val="00D30908"/>
    <w:rPr>
      <w:rFonts w:eastAsiaTheme="minorHAnsi"/>
    </w:rPr>
  </w:style>
  <w:style w:type="paragraph" w:customStyle="1" w:styleId="0F1D0C75C96D48A7A2E5A46CCF803FBC5">
    <w:name w:val="0F1D0C75C96D48A7A2E5A46CCF803FBC5"/>
    <w:rsid w:val="00D30908"/>
    <w:rPr>
      <w:rFonts w:eastAsiaTheme="minorHAnsi"/>
    </w:rPr>
  </w:style>
  <w:style w:type="paragraph" w:customStyle="1" w:styleId="172220889F81480B97AF648B6AF0DADE5">
    <w:name w:val="172220889F81480B97AF648B6AF0DADE5"/>
    <w:rsid w:val="00D30908"/>
    <w:rPr>
      <w:rFonts w:eastAsiaTheme="minorHAnsi"/>
    </w:rPr>
  </w:style>
  <w:style w:type="paragraph" w:customStyle="1" w:styleId="2122475F9B5A41ADA2382499D86F112B1">
    <w:name w:val="2122475F9B5A41ADA2382499D86F112B1"/>
    <w:rsid w:val="00D30908"/>
    <w:rPr>
      <w:rFonts w:eastAsiaTheme="minorHAnsi"/>
    </w:rPr>
  </w:style>
  <w:style w:type="paragraph" w:customStyle="1" w:styleId="6848203EC895417AB67CEEDAEDA364AB1">
    <w:name w:val="6848203EC895417AB67CEEDAEDA364AB1"/>
    <w:rsid w:val="00D30908"/>
    <w:rPr>
      <w:rFonts w:eastAsiaTheme="minorHAnsi"/>
    </w:rPr>
  </w:style>
  <w:style w:type="paragraph" w:customStyle="1" w:styleId="52976CCE53DD42D198E484A7EA590AD0">
    <w:name w:val="52976CCE53DD42D198E484A7EA590AD0"/>
    <w:rsid w:val="00D30908"/>
    <w:rPr>
      <w:rFonts w:eastAsiaTheme="minorHAnsi"/>
    </w:rPr>
  </w:style>
  <w:style w:type="paragraph" w:customStyle="1" w:styleId="BF019E706DA84F78BF2CB7A9605AF8881">
    <w:name w:val="BF019E706DA84F78BF2CB7A9605AF8881"/>
    <w:rsid w:val="00D30908"/>
    <w:rPr>
      <w:rFonts w:eastAsiaTheme="minorHAnsi"/>
    </w:rPr>
  </w:style>
  <w:style w:type="paragraph" w:customStyle="1" w:styleId="31143D5C11DA428D8BC8EC050249E4FB1">
    <w:name w:val="31143D5C11DA428D8BC8EC050249E4FB1"/>
    <w:rsid w:val="00D30908"/>
    <w:rPr>
      <w:rFonts w:eastAsiaTheme="minorHAnsi"/>
    </w:rPr>
  </w:style>
  <w:style w:type="paragraph" w:customStyle="1" w:styleId="1B17AAD18ABE43CAA9100A0F379C1934">
    <w:name w:val="1B17AAD18ABE43CAA9100A0F379C1934"/>
    <w:rsid w:val="00D30908"/>
    <w:rPr>
      <w:rFonts w:eastAsiaTheme="minorHAnsi"/>
    </w:rPr>
  </w:style>
  <w:style w:type="paragraph" w:customStyle="1" w:styleId="89AA7FDDEAF34CF0B90604B596730B675">
    <w:name w:val="89AA7FDDEAF34CF0B90604B596730B675"/>
    <w:rsid w:val="00D30908"/>
    <w:rPr>
      <w:rFonts w:eastAsiaTheme="minorHAnsi"/>
    </w:rPr>
  </w:style>
  <w:style w:type="paragraph" w:customStyle="1" w:styleId="A3E11CDF6F454167BD2A8337CF1ABD875">
    <w:name w:val="A3E11CDF6F454167BD2A8337CF1ABD875"/>
    <w:rsid w:val="00D30908"/>
    <w:rPr>
      <w:rFonts w:eastAsiaTheme="minorHAnsi"/>
    </w:rPr>
  </w:style>
  <w:style w:type="paragraph" w:customStyle="1" w:styleId="81924E2E704D4FA08CCCA9C895DA79AA5">
    <w:name w:val="81924E2E704D4FA08CCCA9C895DA79AA5"/>
    <w:rsid w:val="00D30908"/>
    <w:rPr>
      <w:rFonts w:eastAsiaTheme="minorHAnsi"/>
    </w:rPr>
  </w:style>
  <w:style w:type="paragraph" w:customStyle="1" w:styleId="5D96D497BA4E4A359F48F4B2C2B0FD6A1">
    <w:name w:val="5D96D497BA4E4A359F48F4B2C2B0FD6A1"/>
    <w:rsid w:val="00D30908"/>
    <w:rPr>
      <w:rFonts w:eastAsiaTheme="minorHAnsi"/>
    </w:rPr>
  </w:style>
  <w:style w:type="paragraph" w:customStyle="1" w:styleId="55B087DA905A4539BC4F229FB9DDBCC21">
    <w:name w:val="55B087DA905A4539BC4F229FB9DDBCC21"/>
    <w:rsid w:val="00D30908"/>
    <w:rPr>
      <w:rFonts w:eastAsiaTheme="minorHAnsi"/>
    </w:rPr>
  </w:style>
  <w:style w:type="paragraph" w:customStyle="1" w:styleId="EDB3FC92396842BC9F42246C202DF047">
    <w:name w:val="EDB3FC92396842BC9F42246C202DF047"/>
    <w:rsid w:val="00D30908"/>
    <w:rPr>
      <w:rFonts w:eastAsiaTheme="minorHAnsi"/>
    </w:rPr>
  </w:style>
  <w:style w:type="paragraph" w:customStyle="1" w:styleId="3FBFDCDD969748F88D8D41D8AAF0BDCB1">
    <w:name w:val="3FBFDCDD969748F88D8D41D8AAF0BDCB1"/>
    <w:rsid w:val="00D30908"/>
    <w:rPr>
      <w:rFonts w:eastAsiaTheme="minorHAnsi"/>
    </w:rPr>
  </w:style>
  <w:style w:type="paragraph" w:customStyle="1" w:styleId="BDAD37DD729940EDA91027DF302358D61">
    <w:name w:val="BDAD37DD729940EDA91027DF302358D61"/>
    <w:rsid w:val="00D30908"/>
    <w:rPr>
      <w:rFonts w:eastAsiaTheme="minorHAnsi"/>
    </w:rPr>
  </w:style>
  <w:style w:type="paragraph" w:customStyle="1" w:styleId="0E0124A6601D4910B2DC32275F94073C">
    <w:name w:val="0E0124A6601D4910B2DC32275F94073C"/>
    <w:rsid w:val="00D30908"/>
    <w:rPr>
      <w:rFonts w:eastAsiaTheme="minorHAnsi"/>
    </w:rPr>
  </w:style>
  <w:style w:type="paragraph" w:customStyle="1" w:styleId="6F7AEB2EED3F4DB8ACDB4E948AAA4CA65">
    <w:name w:val="6F7AEB2EED3F4DB8ACDB4E948AAA4CA65"/>
    <w:rsid w:val="00D30908"/>
    <w:rPr>
      <w:rFonts w:eastAsiaTheme="minorHAnsi"/>
    </w:rPr>
  </w:style>
  <w:style w:type="paragraph" w:customStyle="1" w:styleId="2E6CECF8D59F4407B673814734EC3B3B5">
    <w:name w:val="2E6CECF8D59F4407B673814734EC3B3B5"/>
    <w:rsid w:val="00D30908"/>
    <w:rPr>
      <w:rFonts w:eastAsiaTheme="minorHAnsi"/>
    </w:rPr>
  </w:style>
  <w:style w:type="paragraph" w:customStyle="1" w:styleId="874970D5018B4385999F00B3550C60575">
    <w:name w:val="874970D5018B4385999F00B3550C60575"/>
    <w:rsid w:val="00D30908"/>
    <w:rPr>
      <w:rFonts w:eastAsiaTheme="minorHAnsi"/>
    </w:rPr>
  </w:style>
  <w:style w:type="paragraph" w:customStyle="1" w:styleId="B071B4BA0F644971824850678837E3705">
    <w:name w:val="B071B4BA0F644971824850678837E3705"/>
    <w:rsid w:val="00D30908"/>
    <w:rPr>
      <w:rFonts w:eastAsiaTheme="minorHAnsi"/>
    </w:rPr>
  </w:style>
  <w:style w:type="paragraph" w:customStyle="1" w:styleId="7EB6E2823C0D49A0A70021F4B2381A7D5">
    <w:name w:val="7EB6E2823C0D49A0A70021F4B2381A7D5"/>
    <w:rsid w:val="00D30908"/>
    <w:rPr>
      <w:rFonts w:eastAsiaTheme="minorHAnsi"/>
    </w:rPr>
  </w:style>
  <w:style w:type="paragraph" w:customStyle="1" w:styleId="B47B9FF2F7B1444F94E3CB47AD6689105">
    <w:name w:val="B47B9FF2F7B1444F94E3CB47AD6689105"/>
    <w:rsid w:val="00D30908"/>
    <w:rPr>
      <w:rFonts w:eastAsiaTheme="minorHAnsi"/>
    </w:rPr>
  </w:style>
  <w:style w:type="paragraph" w:customStyle="1" w:styleId="474F21E61AD6427A92BC5DFF5D6B6A8D5">
    <w:name w:val="474F21E61AD6427A92BC5DFF5D6B6A8D5"/>
    <w:rsid w:val="00D30908"/>
    <w:rPr>
      <w:rFonts w:eastAsiaTheme="minorHAnsi"/>
    </w:rPr>
  </w:style>
  <w:style w:type="paragraph" w:customStyle="1" w:styleId="347776A3D7A541E2825C6EF2F4205F395">
    <w:name w:val="347776A3D7A541E2825C6EF2F4205F395"/>
    <w:rsid w:val="00D30908"/>
    <w:rPr>
      <w:rFonts w:eastAsiaTheme="minorHAnsi"/>
    </w:rPr>
  </w:style>
  <w:style w:type="paragraph" w:customStyle="1" w:styleId="8ED1037263A64A6DB2589F0C735529D05">
    <w:name w:val="8ED1037263A64A6DB2589F0C735529D05"/>
    <w:rsid w:val="00D30908"/>
    <w:rPr>
      <w:rFonts w:eastAsiaTheme="minorHAnsi"/>
    </w:rPr>
  </w:style>
  <w:style w:type="paragraph" w:customStyle="1" w:styleId="144EEE8D75E8454887F5EF52314CD8F35">
    <w:name w:val="144EEE8D75E8454887F5EF52314CD8F35"/>
    <w:rsid w:val="00D30908"/>
    <w:rPr>
      <w:rFonts w:eastAsiaTheme="minorHAnsi"/>
    </w:rPr>
  </w:style>
  <w:style w:type="paragraph" w:customStyle="1" w:styleId="FBB226E32C5E43FB9377FE2ADDA107575">
    <w:name w:val="FBB226E32C5E43FB9377FE2ADDA107575"/>
    <w:rsid w:val="00D30908"/>
    <w:rPr>
      <w:rFonts w:eastAsiaTheme="minorHAnsi"/>
    </w:rPr>
  </w:style>
  <w:style w:type="paragraph" w:customStyle="1" w:styleId="D5CCBE889E8F430BB5E000A1231718465">
    <w:name w:val="D5CCBE889E8F430BB5E000A1231718465"/>
    <w:rsid w:val="00D30908"/>
    <w:rPr>
      <w:rFonts w:eastAsiaTheme="minorHAnsi"/>
    </w:rPr>
  </w:style>
  <w:style w:type="paragraph" w:customStyle="1" w:styleId="393CFBBA1DBC4BDB9B212F6230C491B33">
    <w:name w:val="393CFBBA1DBC4BDB9B212F6230C491B33"/>
    <w:rsid w:val="00D30908"/>
    <w:rPr>
      <w:rFonts w:eastAsiaTheme="minorHAnsi"/>
    </w:rPr>
  </w:style>
  <w:style w:type="paragraph" w:customStyle="1" w:styleId="5F34B8A353E34EF48AF4F552AD8EC4955">
    <w:name w:val="5F34B8A353E34EF48AF4F552AD8EC4955"/>
    <w:rsid w:val="00D30908"/>
    <w:rPr>
      <w:rFonts w:eastAsiaTheme="minorHAnsi"/>
    </w:rPr>
  </w:style>
  <w:style w:type="paragraph" w:customStyle="1" w:styleId="7AD20AEF6A4E43F98724CFE7227EF3755">
    <w:name w:val="7AD20AEF6A4E43F98724CFE7227EF3755"/>
    <w:rsid w:val="00D30908"/>
    <w:rPr>
      <w:rFonts w:eastAsiaTheme="minorHAnsi"/>
    </w:rPr>
  </w:style>
  <w:style w:type="paragraph" w:customStyle="1" w:styleId="73FA299D3D4342508DBD7466474D1F265">
    <w:name w:val="73FA299D3D4342508DBD7466474D1F265"/>
    <w:rsid w:val="00D30908"/>
    <w:rPr>
      <w:rFonts w:eastAsiaTheme="minorHAnsi"/>
    </w:rPr>
  </w:style>
  <w:style w:type="paragraph" w:customStyle="1" w:styleId="A5CB7E1590734D429E425C42A6DCE8535">
    <w:name w:val="A5CB7E1590734D429E425C42A6DCE8535"/>
    <w:rsid w:val="00D30908"/>
    <w:rPr>
      <w:rFonts w:eastAsiaTheme="minorHAnsi"/>
    </w:rPr>
  </w:style>
  <w:style w:type="paragraph" w:customStyle="1" w:styleId="5FCA758916C8408D874FC04B27FC00655">
    <w:name w:val="5FCA758916C8408D874FC04B27FC00655"/>
    <w:rsid w:val="00D30908"/>
    <w:rPr>
      <w:rFonts w:eastAsiaTheme="minorHAnsi"/>
    </w:rPr>
  </w:style>
  <w:style w:type="paragraph" w:customStyle="1" w:styleId="548AE8DCED464DA182156FAC10A5D7735">
    <w:name w:val="548AE8DCED464DA182156FAC10A5D7735"/>
    <w:rsid w:val="00D30908"/>
    <w:rPr>
      <w:rFonts w:eastAsiaTheme="minorHAnsi"/>
    </w:rPr>
  </w:style>
  <w:style w:type="paragraph" w:customStyle="1" w:styleId="384AE285548E45DCB1150E17108A31C85">
    <w:name w:val="384AE285548E45DCB1150E17108A31C85"/>
    <w:rsid w:val="00D30908"/>
    <w:rPr>
      <w:rFonts w:eastAsiaTheme="minorHAnsi"/>
    </w:rPr>
  </w:style>
  <w:style w:type="paragraph" w:customStyle="1" w:styleId="AE2179EC836E427390479361C97276B95">
    <w:name w:val="AE2179EC836E427390479361C97276B95"/>
    <w:rsid w:val="00D30908"/>
    <w:rPr>
      <w:rFonts w:eastAsiaTheme="minorHAnsi"/>
    </w:rPr>
  </w:style>
  <w:style w:type="paragraph" w:customStyle="1" w:styleId="28C86BE4BEDE45F390C6A2CC13B712DE5">
    <w:name w:val="28C86BE4BEDE45F390C6A2CC13B712DE5"/>
    <w:rsid w:val="00D30908"/>
    <w:rPr>
      <w:rFonts w:eastAsiaTheme="minorHAnsi"/>
    </w:rPr>
  </w:style>
  <w:style w:type="paragraph" w:customStyle="1" w:styleId="E9ED3858363D432FA3D72E60A12CC91A5">
    <w:name w:val="E9ED3858363D432FA3D72E60A12CC91A5"/>
    <w:rsid w:val="00D30908"/>
    <w:rPr>
      <w:rFonts w:eastAsiaTheme="minorHAnsi"/>
    </w:rPr>
  </w:style>
  <w:style w:type="paragraph" w:customStyle="1" w:styleId="D311C55F01EB41A98E7C7E9FE73590165">
    <w:name w:val="D311C55F01EB41A98E7C7E9FE73590165"/>
    <w:rsid w:val="00D30908"/>
    <w:rPr>
      <w:rFonts w:eastAsiaTheme="minorHAnsi"/>
    </w:rPr>
  </w:style>
  <w:style w:type="paragraph" w:customStyle="1" w:styleId="01A7AAFDF26C4BA09F93B552A589481E5">
    <w:name w:val="01A7AAFDF26C4BA09F93B552A589481E5"/>
    <w:rsid w:val="00D30908"/>
    <w:rPr>
      <w:rFonts w:eastAsiaTheme="minorHAnsi"/>
    </w:rPr>
  </w:style>
  <w:style w:type="paragraph" w:customStyle="1" w:styleId="0A7F6FCE06744A51A95A852FCBBCA8DA5">
    <w:name w:val="0A7F6FCE06744A51A95A852FCBBCA8DA5"/>
    <w:rsid w:val="00D30908"/>
    <w:rPr>
      <w:rFonts w:eastAsiaTheme="minorHAnsi"/>
    </w:rPr>
  </w:style>
  <w:style w:type="paragraph" w:customStyle="1" w:styleId="5EDB609206CA4AB9B71B55CD43000FF55">
    <w:name w:val="5EDB609206CA4AB9B71B55CD43000FF55"/>
    <w:rsid w:val="00D30908"/>
    <w:rPr>
      <w:rFonts w:eastAsiaTheme="minorHAnsi"/>
    </w:rPr>
  </w:style>
  <w:style w:type="paragraph" w:customStyle="1" w:styleId="3474A2F26C8940E2AC092F577B4D2E595">
    <w:name w:val="3474A2F26C8940E2AC092F577B4D2E595"/>
    <w:rsid w:val="00D30908"/>
    <w:rPr>
      <w:rFonts w:eastAsiaTheme="minorHAnsi"/>
    </w:rPr>
  </w:style>
  <w:style w:type="paragraph" w:customStyle="1" w:styleId="2745042D1D454B64821E440DAA234F065">
    <w:name w:val="2745042D1D454B64821E440DAA234F065"/>
    <w:rsid w:val="00D30908"/>
    <w:rPr>
      <w:rFonts w:eastAsiaTheme="minorHAnsi"/>
    </w:rPr>
  </w:style>
  <w:style w:type="paragraph" w:customStyle="1" w:styleId="60266682D16144FB941D834CE9219F785">
    <w:name w:val="60266682D16144FB941D834CE9219F785"/>
    <w:rsid w:val="00D30908"/>
    <w:rPr>
      <w:rFonts w:eastAsiaTheme="minorHAnsi"/>
    </w:rPr>
  </w:style>
  <w:style w:type="paragraph" w:customStyle="1" w:styleId="48984CF5A3634C45B5AA5528C7E74C5E5">
    <w:name w:val="48984CF5A3634C45B5AA5528C7E74C5E5"/>
    <w:rsid w:val="00D30908"/>
    <w:rPr>
      <w:rFonts w:eastAsiaTheme="minorHAnsi"/>
    </w:rPr>
  </w:style>
  <w:style w:type="paragraph" w:customStyle="1" w:styleId="491197F5850840A59EB1E2DAF5AF1B395">
    <w:name w:val="491197F5850840A59EB1E2DAF5AF1B395"/>
    <w:rsid w:val="00D30908"/>
    <w:rPr>
      <w:rFonts w:eastAsiaTheme="minorHAnsi"/>
    </w:rPr>
  </w:style>
  <w:style w:type="paragraph" w:customStyle="1" w:styleId="F4E16AD9A3A141EABDF83B912D5D722614">
    <w:name w:val="F4E16AD9A3A141EABDF83B912D5D722614"/>
    <w:rsid w:val="00D30908"/>
    <w:rPr>
      <w:rFonts w:eastAsiaTheme="minorHAnsi"/>
    </w:rPr>
  </w:style>
  <w:style w:type="paragraph" w:customStyle="1" w:styleId="54CEEA17FBC643B28A0D53822AFEA78913">
    <w:name w:val="54CEEA17FBC643B28A0D53822AFEA78913"/>
    <w:rsid w:val="00D30908"/>
    <w:rPr>
      <w:rFonts w:eastAsiaTheme="minorHAnsi"/>
    </w:rPr>
  </w:style>
  <w:style w:type="paragraph" w:customStyle="1" w:styleId="8507E7F2BDAB4660B3165BEAD3ED223113">
    <w:name w:val="8507E7F2BDAB4660B3165BEAD3ED223113"/>
    <w:rsid w:val="00D30908"/>
    <w:rPr>
      <w:rFonts w:eastAsiaTheme="minorHAnsi"/>
    </w:rPr>
  </w:style>
  <w:style w:type="paragraph" w:customStyle="1" w:styleId="A23BDB917FF740B29F2C0602078DDE6113">
    <w:name w:val="A23BDB917FF740B29F2C0602078DDE6113"/>
    <w:rsid w:val="00D30908"/>
    <w:rPr>
      <w:rFonts w:eastAsiaTheme="minorHAnsi"/>
    </w:rPr>
  </w:style>
  <w:style w:type="paragraph" w:customStyle="1" w:styleId="F10BF2CFAE0B4BCE9A537F72EA72E9C313">
    <w:name w:val="F10BF2CFAE0B4BCE9A537F72EA72E9C313"/>
    <w:rsid w:val="00D30908"/>
    <w:rPr>
      <w:rFonts w:eastAsiaTheme="minorHAnsi"/>
    </w:rPr>
  </w:style>
  <w:style w:type="paragraph" w:customStyle="1" w:styleId="0C5AFCFC8C83473DB79DBC0BDEB5FDE513">
    <w:name w:val="0C5AFCFC8C83473DB79DBC0BDEB5FDE513"/>
    <w:rsid w:val="00D30908"/>
    <w:rPr>
      <w:rFonts w:eastAsiaTheme="minorHAnsi"/>
    </w:rPr>
  </w:style>
  <w:style w:type="paragraph" w:customStyle="1" w:styleId="71FB7544CA154EB484ACD4BE9A5CB9A213">
    <w:name w:val="71FB7544CA154EB484ACD4BE9A5CB9A213"/>
    <w:rsid w:val="00D30908"/>
    <w:rPr>
      <w:rFonts w:eastAsiaTheme="minorHAnsi"/>
    </w:rPr>
  </w:style>
  <w:style w:type="paragraph" w:customStyle="1" w:styleId="10AD920E05A142F58D4FD6EDC662308813">
    <w:name w:val="10AD920E05A142F58D4FD6EDC662308813"/>
    <w:rsid w:val="00D30908"/>
    <w:rPr>
      <w:rFonts w:eastAsiaTheme="minorHAnsi"/>
    </w:rPr>
  </w:style>
  <w:style w:type="paragraph" w:customStyle="1" w:styleId="6EB7211251DA4EF99B0E34762420CC9613">
    <w:name w:val="6EB7211251DA4EF99B0E34762420CC9613"/>
    <w:rsid w:val="00D30908"/>
    <w:rPr>
      <w:rFonts w:eastAsiaTheme="minorHAnsi"/>
    </w:rPr>
  </w:style>
  <w:style w:type="paragraph" w:customStyle="1" w:styleId="617D096CE666468FBC668ECA76F01C1F13">
    <w:name w:val="617D096CE666468FBC668ECA76F01C1F13"/>
    <w:rsid w:val="00D30908"/>
    <w:rPr>
      <w:rFonts w:eastAsiaTheme="minorHAnsi"/>
    </w:rPr>
  </w:style>
  <w:style w:type="paragraph" w:customStyle="1" w:styleId="D9D1308E4A164F57B8F52DF824E7C2F613">
    <w:name w:val="D9D1308E4A164F57B8F52DF824E7C2F613"/>
    <w:rsid w:val="00D30908"/>
    <w:rPr>
      <w:rFonts w:eastAsiaTheme="minorHAnsi"/>
    </w:rPr>
  </w:style>
  <w:style w:type="paragraph" w:customStyle="1" w:styleId="C24A418EFFF54C1DA14FD60FE88B0A4E13">
    <w:name w:val="C24A418EFFF54C1DA14FD60FE88B0A4E13"/>
    <w:rsid w:val="00D30908"/>
    <w:rPr>
      <w:rFonts w:eastAsiaTheme="minorHAnsi"/>
    </w:rPr>
  </w:style>
  <w:style w:type="paragraph" w:customStyle="1" w:styleId="9E50A308647B47E7A076B2A1A771539A13">
    <w:name w:val="9E50A308647B47E7A076B2A1A771539A13"/>
    <w:rsid w:val="00D30908"/>
    <w:rPr>
      <w:rFonts w:eastAsiaTheme="minorHAnsi"/>
    </w:rPr>
  </w:style>
  <w:style w:type="paragraph" w:customStyle="1" w:styleId="525DB8ECDC1D48BC86603C25011A4EF714">
    <w:name w:val="525DB8ECDC1D48BC86603C25011A4EF714"/>
    <w:rsid w:val="00D30908"/>
    <w:rPr>
      <w:rFonts w:eastAsiaTheme="minorHAnsi"/>
    </w:rPr>
  </w:style>
  <w:style w:type="paragraph" w:customStyle="1" w:styleId="0BDBEAF619A14EF89358E67D3DE651DF13">
    <w:name w:val="0BDBEAF619A14EF89358E67D3DE651DF13"/>
    <w:rsid w:val="00D30908"/>
    <w:rPr>
      <w:rFonts w:eastAsiaTheme="minorHAnsi"/>
    </w:rPr>
  </w:style>
  <w:style w:type="paragraph" w:customStyle="1" w:styleId="38BE63AAF43A4A89820037331288BAEE13">
    <w:name w:val="38BE63AAF43A4A89820037331288BAEE13"/>
    <w:rsid w:val="00D30908"/>
    <w:rPr>
      <w:rFonts w:eastAsiaTheme="minorHAnsi"/>
    </w:rPr>
  </w:style>
  <w:style w:type="paragraph" w:customStyle="1" w:styleId="D469A912725744A19E86750D810B32F913">
    <w:name w:val="D469A912725744A19E86750D810B32F913"/>
    <w:rsid w:val="00D30908"/>
    <w:rPr>
      <w:rFonts w:eastAsiaTheme="minorHAnsi"/>
    </w:rPr>
  </w:style>
  <w:style w:type="paragraph" w:customStyle="1" w:styleId="21E7AFA2E9DC43619AC42AAE9C5990B312">
    <w:name w:val="21E7AFA2E9DC43619AC42AAE9C5990B312"/>
    <w:rsid w:val="00D30908"/>
    <w:rPr>
      <w:rFonts w:eastAsiaTheme="minorHAnsi"/>
    </w:rPr>
  </w:style>
  <w:style w:type="paragraph" w:customStyle="1" w:styleId="0B23EA380F9547DF80622C55B7E262E712">
    <w:name w:val="0B23EA380F9547DF80622C55B7E262E712"/>
    <w:rsid w:val="00D30908"/>
    <w:rPr>
      <w:rFonts w:eastAsiaTheme="minorHAnsi"/>
    </w:rPr>
  </w:style>
  <w:style w:type="paragraph" w:customStyle="1" w:styleId="82BB4D94AEEB4DD1A9DE6B671CB9CCD516">
    <w:name w:val="82BB4D94AEEB4DD1A9DE6B671CB9CCD516"/>
    <w:rsid w:val="00D30908"/>
    <w:rPr>
      <w:rFonts w:eastAsiaTheme="minorHAnsi"/>
    </w:rPr>
  </w:style>
  <w:style w:type="paragraph" w:customStyle="1" w:styleId="EB5F323EAFF746F6BDE8AC430D14323E17">
    <w:name w:val="EB5F323EAFF746F6BDE8AC430D14323E17"/>
    <w:rsid w:val="00D30908"/>
    <w:rPr>
      <w:rFonts w:eastAsiaTheme="minorHAnsi"/>
    </w:rPr>
  </w:style>
  <w:style w:type="paragraph" w:customStyle="1" w:styleId="23F674E4BEE04C3B9088124AC899092F17">
    <w:name w:val="23F674E4BEE04C3B9088124AC899092F17"/>
    <w:rsid w:val="00D30908"/>
    <w:rPr>
      <w:rFonts w:eastAsiaTheme="minorHAnsi"/>
    </w:rPr>
  </w:style>
  <w:style w:type="paragraph" w:customStyle="1" w:styleId="165C439BAB054D66AFCDD180190D9B3517">
    <w:name w:val="165C439BAB054D66AFCDD180190D9B3517"/>
    <w:rsid w:val="00D30908"/>
    <w:rPr>
      <w:rFonts w:eastAsiaTheme="minorHAnsi"/>
    </w:rPr>
  </w:style>
  <w:style w:type="paragraph" w:customStyle="1" w:styleId="F653197ED668414BA1B58CFEE5BBA15219">
    <w:name w:val="F653197ED668414BA1B58CFEE5BBA15219"/>
    <w:rsid w:val="00D30908"/>
    <w:rPr>
      <w:rFonts w:eastAsiaTheme="minorHAnsi"/>
    </w:rPr>
  </w:style>
  <w:style w:type="paragraph" w:customStyle="1" w:styleId="090CC8358AD048BB904D133CF39FA13E15">
    <w:name w:val="090CC8358AD048BB904D133CF39FA13E15"/>
    <w:rsid w:val="00D30908"/>
    <w:rPr>
      <w:rFonts w:eastAsiaTheme="minorHAnsi"/>
    </w:rPr>
  </w:style>
  <w:style w:type="paragraph" w:customStyle="1" w:styleId="201C8733EE1D488D849DD1FCCCEF700D11">
    <w:name w:val="201C8733EE1D488D849DD1FCCCEF700D11"/>
    <w:rsid w:val="00D30908"/>
    <w:rPr>
      <w:rFonts w:eastAsiaTheme="minorHAnsi"/>
    </w:rPr>
  </w:style>
  <w:style w:type="paragraph" w:customStyle="1" w:styleId="F209D59CD36F468D9C0241AF02CFEC9110">
    <w:name w:val="F209D59CD36F468D9C0241AF02CFEC9110"/>
    <w:rsid w:val="00D30908"/>
    <w:rPr>
      <w:rFonts w:eastAsiaTheme="minorHAnsi"/>
    </w:rPr>
  </w:style>
  <w:style w:type="paragraph" w:customStyle="1" w:styleId="C9B219D9C8374A1BBB9245405B17FA7A10">
    <w:name w:val="C9B219D9C8374A1BBB9245405B17FA7A10"/>
    <w:rsid w:val="00D30908"/>
    <w:rPr>
      <w:rFonts w:eastAsiaTheme="minorHAnsi"/>
    </w:rPr>
  </w:style>
  <w:style w:type="paragraph" w:customStyle="1" w:styleId="F80E659609F844599B69A891DD4C5A4310">
    <w:name w:val="F80E659609F844599B69A891DD4C5A4310"/>
    <w:rsid w:val="00D30908"/>
    <w:rPr>
      <w:rFonts w:eastAsiaTheme="minorHAnsi"/>
    </w:rPr>
  </w:style>
  <w:style w:type="paragraph" w:customStyle="1" w:styleId="EEA08234C95F4814ACF5590008CB8C2F10">
    <w:name w:val="EEA08234C95F4814ACF5590008CB8C2F10"/>
    <w:rsid w:val="00D30908"/>
    <w:rPr>
      <w:rFonts w:eastAsiaTheme="minorHAnsi"/>
    </w:rPr>
  </w:style>
  <w:style w:type="paragraph" w:customStyle="1" w:styleId="B45802E28BEA46928431BEAEC5592A969">
    <w:name w:val="B45802E28BEA46928431BEAEC5592A969"/>
    <w:rsid w:val="00D30908"/>
    <w:rPr>
      <w:rFonts w:eastAsiaTheme="minorHAnsi"/>
    </w:rPr>
  </w:style>
  <w:style w:type="paragraph" w:customStyle="1" w:styleId="11A7D90D0D7541C298CE02684E9CC8E09">
    <w:name w:val="11A7D90D0D7541C298CE02684E9CC8E09"/>
    <w:rsid w:val="00D30908"/>
    <w:rPr>
      <w:rFonts w:eastAsiaTheme="minorHAnsi"/>
    </w:rPr>
  </w:style>
  <w:style w:type="paragraph" w:customStyle="1" w:styleId="1704F1EE2CC44B3992910EB8F9B8CC379">
    <w:name w:val="1704F1EE2CC44B3992910EB8F9B8CC379"/>
    <w:rsid w:val="00D30908"/>
    <w:rPr>
      <w:rFonts w:eastAsiaTheme="minorHAnsi"/>
    </w:rPr>
  </w:style>
  <w:style w:type="paragraph" w:customStyle="1" w:styleId="218EE8E76A3041D9AAE5C06BE829AFF49">
    <w:name w:val="218EE8E76A3041D9AAE5C06BE829AFF49"/>
    <w:rsid w:val="00D30908"/>
    <w:rPr>
      <w:rFonts w:eastAsiaTheme="minorHAnsi"/>
    </w:rPr>
  </w:style>
  <w:style w:type="paragraph" w:customStyle="1" w:styleId="2FE15B4232D6401BBBC7B8A5382273DC14">
    <w:name w:val="2FE15B4232D6401BBBC7B8A5382273DC14"/>
    <w:rsid w:val="00D30908"/>
    <w:rPr>
      <w:rFonts w:eastAsiaTheme="minorHAnsi"/>
    </w:rPr>
  </w:style>
  <w:style w:type="paragraph" w:customStyle="1" w:styleId="A3748548FF524C039CF3BB0310F2475C13">
    <w:name w:val="A3748548FF524C039CF3BB0310F2475C13"/>
    <w:rsid w:val="00D30908"/>
    <w:rPr>
      <w:rFonts w:eastAsiaTheme="minorHAnsi"/>
    </w:rPr>
  </w:style>
  <w:style w:type="paragraph" w:customStyle="1" w:styleId="7B37090C98D046E29CC2A460D9C776C49">
    <w:name w:val="7B37090C98D046E29CC2A460D9C776C49"/>
    <w:rsid w:val="00D30908"/>
    <w:rPr>
      <w:rFonts w:eastAsiaTheme="minorHAnsi"/>
    </w:rPr>
  </w:style>
  <w:style w:type="paragraph" w:customStyle="1" w:styleId="D44ACEEFC3634C1C9E90DBB28F12F8A39">
    <w:name w:val="D44ACEEFC3634C1C9E90DBB28F12F8A39"/>
    <w:rsid w:val="00D30908"/>
    <w:rPr>
      <w:rFonts w:eastAsiaTheme="minorHAnsi"/>
    </w:rPr>
  </w:style>
  <w:style w:type="paragraph" w:customStyle="1" w:styleId="071D0C31C65F4F78A6FA904E6B318D4A8">
    <w:name w:val="071D0C31C65F4F78A6FA904E6B318D4A8"/>
    <w:rsid w:val="00D30908"/>
    <w:rPr>
      <w:rFonts w:eastAsiaTheme="minorHAnsi"/>
    </w:rPr>
  </w:style>
  <w:style w:type="paragraph" w:customStyle="1" w:styleId="E2C1FFB4572B48179AC6958F186553138">
    <w:name w:val="E2C1FFB4572B48179AC6958F186553138"/>
    <w:rsid w:val="00D30908"/>
    <w:rPr>
      <w:rFonts w:eastAsiaTheme="minorHAnsi"/>
    </w:rPr>
  </w:style>
  <w:style w:type="paragraph" w:customStyle="1" w:styleId="D97C1AEFF1C746DC923BB043E78959268">
    <w:name w:val="D97C1AEFF1C746DC923BB043E78959268"/>
    <w:rsid w:val="00D30908"/>
    <w:rPr>
      <w:rFonts w:eastAsiaTheme="minorHAnsi"/>
    </w:rPr>
  </w:style>
  <w:style w:type="paragraph" w:customStyle="1" w:styleId="37E872C8226B429088CB7EDC14F57E118">
    <w:name w:val="37E872C8226B429088CB7EDC14F57E118"/>
    <w:rsid w:val="00D30908"/>
    <w:rPr>
      <w:rFonts w:eastAsiaTheme="minorHAnsi"/>
    </w:rPr>
  </w:style>
  <w:style w:type="paragraph" w:customStyle="1" w:styleId="9CDD9CE48DAC41AD8B36D55DF131BE338">
    <w:name w:val="9CDD9CE48DAC41AD8B36D55DF131BE338"/>
    <w:rsid w:val="00D30908"/>
    <w:rPr>
      <w:rFonts w:eastAsiaTheme="minorHAnsi"/>
    </w:rPr>
  </w:style>
  <w:style w:type="paragraph" w:customStyle="1" w:styleId="91FB282184C2413F906D7FA946C77DF48">
    <w:name w:val="91FB282184C2413F906D7FA946C77DF48"/>
    <w:rsid w:val="00D30908"/>
    <w:rPr>
      <w:rFonts w:eastAsiaTheme="minorHAnsi"/>
    </w:rPr>
  </w:style>
  <w:style w:type="paragraph" w:customStyle="1" w:styleId="F0554EB717424258B7ABAF1E341644FA8">
    <w:name w:val="F0554EB717424258B7ABAF1E341644FA8"/>
    <w:rsid w:val="00D30908"/>
    <w:rPr>
      <w:rFonts w:eastAsiaTheme="minorHAnsi"/>
    </w:rPr>
  </w:style>
  <w:style w:type="paragraph" w:customStyle="1" w:styleId="32B9F7F82EE045D789A5BAF19B0C5E458">
    <w:name w:val="32B9F7F82EE045D789A5BAF19B0C5E458"/>
    <w:rsid w:val="00D30908"/>
    <w:rPr>
      <w:rFonts w:eastAsiaTheme="minorHAnsi"/>
    </w:rPr>
  </w:style>
  <w:style w:type="paragraph" w:customStyle="1" w:styleId="A5B801324C8744468AE6CAFBEB7C39658">
    <w:name w:val="A5B801324C8744468AE6CAFBEB7C39658"/>
    <w:rsid w:val="00D30908"/>
    <w:rPr>
      <w:rFonts w:eastAsiaTheme="minorHAnsi"/>
    </w:rPr>
  </w:style>
  <w:style w:type="paragraph" w:customStyle="1" w:styleId="756EE96F6CD74471A8BC6A8F671334428">
    <w:name w:val="756EE96F6CD74471A8BC6A8F671334428"/>
    <w:rsid w:val="00D30908"/>
    <w:rPr>
      <w:rFonts w:eastAsiaTheme="minorHAnsi"/>
    </w:rPr>
  </w:style>
  <w:style w:type="paragraph" w:customStyle="1" w:styleId="8B01C2F87A604424857F8980B7CFF40B8">
    <w:name w:val="8B01C2F87A604424857F8980B7CFF40B8"/>
    <w:rsid w:val="00D30908"/>
    <w:rPr>
      <w:rFonts w:eastAsiaTheme="minorHAnsi"/>
    </w:rPr>
  </w:style>
  <w:style w:type="paragraph" w:customStyle="1" w:styleId="FDB07C2C46844BF19644BA03876DE2A38">
    <w:name w:val="FDB07C2C46844BF19644BA03876DE2A38"/>
    <w:rsid w:val="00D30908"/>
    <w:rPr>
      <w:rFonts w:eastAsiaTheme="minorHAnsi"/>
    </w:rPr>
  </w:style>
  <w:style w:type="paragraph" w:customStyle="1" w:styleId="92B7D6E92B07429DB17153E80FDCDE928">
    <w:name w:val="92B7D6E92B07429DB17153E80FDCDE928"/>
    <w:rsid w:val="00D30908"/>
    <w:rPr>
      <w:rFonts w:eastAsiaTheme="minorHAnsi"/>
    </w:rPr>
  </w:style>
  <w:style w:type="paragraph" w:customStyle="1" w:styleId="C8297A6C55234D179EFE92FA8F98C7AE8">
    <w:name w:val="C8297A6C55234D179EFE92FA8F98C7AE8"/>
    <w:rsid w:val="00D30908"/>
    <w:rPr>
      <w:rFonts w:eastAsiaTheme="minorHAnsi"/>
    </w:rPr>
  </w:style>
  <w:style w:type="paragraph" w:customStyle="1" w:styleId="D2CA88CFFD844AB18E25C8FC2F96920B8">
    <w:name w:val="D2CA88CFFD844AB18E25C8FC2F96920B8"/>
    <w:rsid w:val="00D30908"/>
    <w:rPr>
      <w:rFonts w:eastAsiaTheme="minorHAnsi"/>
    </w:rPr>
  </w:style>
  <w:style w:type="paragraph" w:customStyle="1" w:styleId="381EC2572A6B4B6E84DFD972F27EFE578">
    <w:name w:val="381EC2572A6B4B6E84DFD972F27EFE578"/>
    <w:rsid w:val="00D30908"/>
    <w:rPr>
      <w:rFonts w:eastAsiaTheme="minorHAnsi"/>
    </w:rPr>
  </w:style>
  <w:style w:type="paragraph" w:customStyle="1" w:styleId="B41792F75FD24713B37DFCFDE63FE1998">
    <w:name w:val="B41792F75FD24713B37DFCFDE63FE1998"/>
    <w:rsid w:val="00D30908"/>
    <w:rPr>
      <w:rFonts w:eastAsiaTheme="minorHAnsi"/>
    </w:rPr>
  </w:style>
  <w:style w:type="paragraph" w:customStyle="1" w:styleId="4E77BFE4987740F7A4F72C2A19D9EFDA8">
    <w:name w:val="4E77BFE4987740F7A4F72C2A19D9EFDA8"/>
    <w:rsid w:val="00D30908"/>
    <w:rPr>
      <w:rFonts w:eastAsiaTheme="minorHAnsi"/>
    </w:rPr>
  </w:style>
  <w:style w:type="paragraph" w:customStyle="1" w:styleId="C8C0AFDF50C1439BB4E7A91BB8201C458">
    <w:name w:val="C8C0AFDF50C1439BB4E7A91BB8201C458"/>
    <w:rsid w:val="00D30908"/>
    <w:rPr>
      <w:rFonts w:eastAsiaTheme="minorHAnsi"/>
    </w:rPr>
  </w:style>
  <w:style w:type="paragraph" w:customStyle="1" w:styleId="5EB7467429DC43DD835325BA9F326D148">
    <w:name w:val="5EB7467429DC43DD835325BA9F326D148"/>
    <w:rsid w:val="00D30908"/>
    <w:rPr>
      <w:rFonts w:eastAsiaTheme="minorHAnsi"/>
    </w:rPr>
  </w:style>
  <w:style w:type="paragraph" w:customStyle="1" w:styleId="1EA3E79B62C64745B0D52AFC2BC9E61C7">
    <w:name w:val="1EA3E79B62C64745B0D52AFC2BC9E61C7"/>
    <w:rsid w:val="00D30908"/>
    <w:rPr>
      <w:rFonts w:eastAsiaTheme="minorHAnsi"/>
    </w:rPr>
  </w:style>
  <w:style w:type="paragraph" w:customStyle="1" w:styleId="B58E874EBF53425BA53B5871CF3E8F597">
    <w:name w:val="B58E874EBF53425BA53B5871CF3E8F597"/>
    <w:rsid w:val="00D30908"/>
    <w:rPr>
      <w:rFonts w:eastAsiaTheme="minorHAnsi"/>
    </w:rPr>
  </w:style>
  <w:style w:type="paragraph" w:customStyle="1" w:styleId="D4C0AB4180F4492E8246CC50CB9DFC897">
    <w:name w:val="D4C0AB4180F4492E8246CC50CB9DFC897"/>
    <w:rsid w:val="00D30908"/>
    <w:rPr>
      <w:rFonts w:eastAsiaTheme="minorHAnsi"/>
    </w:rPr>
  </w:style>
  <w:style w:type="paragraph" w:customStyle="1" w:styleId="A98FC39493A44EF78D3E8F44B4BC92327">
    <w:name w:val="A98FC39493A44EF78D3E8F44B4BC92327"/>
    <w:rsid w:val="00D30908"/>
    <w:rPr>
      <w:rFonts w:eastAsiaTheme="minorHAnsi"/>
    </w:rPr>
  </w:style>
  <w:style w:type="paragraph" w:customStyle="1" w:styleId="3977151B425C44EA8BD541735ABB7F197">
    <w:name w:val="3977151B425C44EA8BD541735ABB7F197"/>
    <w:rsid w:val="00D30908"/>
    <w:rPr>
      <w:rFonts w:eastAsiaTheme="minorHAnsi"/>
    </w:rPr>
  </w:style>
  <w:style w:type="paragraph" w:customStyle="1" w:styleId="A71806354F3E450CAAF96CA021A2AD3B7">
    <w:name w:val="A71806354F3E450CAAF96CA021A2AD3B7"/>
    <w:rsid w:val="00D30908"/>
    <w:rPr>
      <w:rFonts w:eastAsiaTheme="minorHAnsi"/>
    </w:rPr>
  </w:style>
  <w:style w:type="paragraph" w:customStyle="1" w:styleId="1369A16C339840F79E72486B6270EAC87">
    <w:name w:val="1369A16C339840F79E72486B6270EAC87"/>
    <w:rsid w:val="00D30908"/>
    <w:rPr>
      <w:rFonts w:eastAsiaTheme="minorHAnsi"/>
    </w:rPr>
  </w:style>
  <w:style w:type="paragraph" w:customStyle="1" w:styleId="8C35A35D22FF4E10B643F83257C7C0683">
    <w:name w:val="8C35A35D22FF4E10B643F83257C7C0683"/>
    <w:rsid w:val="00D30908"/>
    <w:rPr>
      <w:rFonts w:eastAsiaTheme="minorHAnsi"/>
    </w:rPr>
  </w:style>
  <w:style w:type="paragraph" w:customStyle="1" w:styleId="28BA7ED1729B4BB4878AAC073B9FD10A3">
    <w:name w:val="28BA7ED1729B4BB4878AAC073B9FD10A3"/>
    <w:rsid w:val="00D30908"/>
    <w:rPr>
      <w:rFonts w:eastAsiaTheme="minorHAnsi"/>
    </w:rPr>
  </w:style>
  <w:style w:type="paragraph" w:customStyle="1" w:styleId="5F17B8569F9B4BF4824F94ABE546EB432">
    <w:name w:val="5F17B8569F9B4BF4824F94ABE546EB432"/>
    <w:rsid w:val="00D30908"/>
    <w:rPr>
      <w:rFonts w:eastAsiaTheme="minorHAnsi"/>
    </w:rPr>
  </w:style>
  <w:style w:type="paragraph" w:customStyle="1" w:styleId="7172D9CFB3214B0887A780459F91A76F3">
    <w:name w:val="7172D9CFB3214B0887A780459F91A76F3"/>
    <w:rsid w:val="00D30908"/>
    <w:rPr>
      <w:rFonts w:eastAsiaTheme="minorHAnsi"/>
    </w:rPr>
  </w:style>
  <w:style w:type="paragraph" w:customStyle="1" w:styleId="D97BDD1B75A24E7DB739B0B9572DC7FF3">
    <w:name w:val="D97BDD1B75A24E7DB739B0B9572DC7FF3"/>
    <w:rsid w:val="00D30908"/>
    <w:rPr>
      <w:rFonts w:eastAsiaTheme="minorHAnsi"/>
    </w:rPr>
  </w:style>
  <w:style w:type="paragraph" w:customStyle="1" w:styleId="DC2F25646C58442B94F49C9A7920B4CF2">
    <w:name w:val="DC2F25646C58442B94F49C9A7920B4CF2"/>
    <w:rsid w:val="00D30908"/>
    <w:rPr>
      <w:rFonts w:eastAsiaTheme="minorHAnsi"/>
    </w:rPr>
  </w:style>
  <w:style w:type="paragraph" w:customStyle="1" w:styleId="8F83D4E4AB9E41429465ACE8EC63A1C37">
    <w:name w:val="8F83D4E4AB9E41429465ACE8EC63A1C37"/>
    <w:rsid w:val="00D30908"/>
    <w:rPr>
      <w:rFonts w:eastAsiaTheme="minorHAnsi"/>
    </w:rPr>
  </w:style>
  <w:style w:type="paragraph" w:customStyle="1" w:styleId="ABFA69A142784277A6DBC9F765F82E467">
    <w:name w:val="ABFA69A142784277A6DBC9F765F82E467"/>
    <w:rsid w:val="00D30908"/>
    <w:rPr>
      <w:rFonts w:eastAsiaTheme="minorHAnsi"/>
    </w:rPr>
  </w:style>
  <w:style w:type="paragraph" w:customStyle="1" w:styleId="81E2E39B46AB4A429C4B2481A0D2FB352">
    <w:name w:val="81E2E39B46AB4A429C4B2481A0D2FB352"/>
    <w:rsid w:val="00D30908"/>
    <w:rPr>
      <w:rFonts w:eastAsiaTheme="minorHAnsi"/>
    </w:rPr>
  </w:style>
  <w:style w:type="paragraph" w:customStyle="1" w:styleId="346B907E6EF046418D89C8E2F0EAF1CD2">
    <w:name w:val="346B907E6EF046418D89C8E2F0EAF1CD2"/>
    <w:rsid w:val="00D30908"/>
    <w:rPr>
      <w:rFonts w:eastAsiaTheme="minorHAnsi"/>
    </w:rPr>
  </w:style>
  <w:style w:type="paragraph" w:customStyle="1" w:styleId="B2E92EB93CA84C14B9F3C8862B43C9651">
    <w:name w:val="B2E92EB93CA84C14B9F3C8862B43C9651"/>
    <w:rsid w:val="00D30908"/>
    <w:rPr>
      <w:rFonts w:eastAsiaTheme="minorHAnsi"/>
    </w:rPr>
  </w:style>
  <w:style w:type="paragraph" w:customStyle="1" w:styleId="E1A2AF7EF67E431D96B48CB761A0313A3">
    <w:name w:val="E1A2AF7EF67E431D96B48CB761A0313A3"/>
    <w:rsid w:val="00D30908"/>
    <w:rPr>
      <w:rFonts w:eastAsiaTheme="minorHAnsi"/>
    </w:rPr>
  </w:style>
  <w:style w:type="paragraph" w:customStyle="1" w:styleId="1FFF853A0FC640A8B8758CEF92A3AB532">
    <w:name w:val="1FFF853A0FC640A8B8758CEF92A3AB532"/>
    <w:rsid w:val="00D30908"/>
    <w:rPr>
      <w:rFonts w:eastAsiaTheme="minorHAnsi"/>
    </w:rPr>
  </w:style>
  <w:style w:type="paragraph" w:customStyle="1" w:styleId="772B9172F3034E4EBA53896A939B7F2D1">
    <w:name w:val="772B9172F3034E4EBA53896A939B7F2D1"/>
    <w:rsid w:val="00D30908"/>
    <w:rPr>
      <w:rFonts w:eastAsiaTheme="minorHAnsi"/>
    </w:rPr>
  </w:style>
  <w:style w:type="paragraph" w:customStyle="1" w:styleId="D0F37A106E724A918D7D43DBCD774A026">
    <w:name w:val="D0F37A106E724A918D7D43DBCD774A026"/>
    <w:rsid w:val="00D30908"/>
    <w:rPr>
      <w:rFonts w:eastAsiaTheme="minorHAnsi"/>
    </w:rPr>
  </w:style>
  <w:style w:type="paragraph" w:customStyle="1" w:styleId="2339AD636E3E48F79F8314697B8DA0533">
    <w:name w:val="2339AD636E3E48F79F8314697B8DA0533"/>
    <w:rsid w:val="00D30908"/>
    <w:rPr>
      <w:rFonts w:eastAsiaTheme="minorHAnsi"/>
    </w:rPr>
  </w:style>
  <w:style w:type="paragraph" w:customStyle="1" w:styleId="A3AB7A6CF500425D8C17F548B2D11CD46">
    <w:name w:val="A3AB7A6CF500425D8C17F548B2D11CD46"/>
    <w:rsid w:val="00D30908"/>
    <w:rPr>
      <w:rFonts w:eastAsiaTheme="minorHAnsi"/>
    </w:rPr>
  </w:style>
  <w:style w:type="paragraph" w:customStyle="1" w:styleId="F60AE0449CC04DFD9980E864CD68DC992">
    <w:name w:val="F60AE0449CC04DFD9980E864CD68DC992"/>
    <w:rsid w:val="00D30908"/>
    <w:rPr>
      <w:rFonts w:eastAsiaTheme="minorHAnsi"/>
    </w:rPr>
  </w:style>
  <w:style w:type="paragraph" w:customStyle="1" w:styleId="465C2A493A8F41E78EBA078620BED7CE2">
    <w:name w:val="465C2A493A8F41E78EBA078620BED7CE2"/>
    <w:rsid w:val="00D30908"/>
    <w:rPr>
      <w:rFonts w:eastAsiaTheme="minorHAnsi"/>
    </w:rPr>
  </w:style>
  <w:style w:type="paragraph" w:customStyle="1" w:styleId="F274EE432506402DA1CAEC90012B638A1">
    <w:name w:val="F274EE432506402DA1CAEC90012B638A1"/>
    <w:rsid w:val="00D30908"/>
    <w:rPr>
      <w:rFonts w:eastAsiaTheme="minorHAnsi"/>
    </w:rPr>
  </w:style>
  <w:style w:type="paragraph" w:customStyle="1" w:styleId="F19F0E97110E4A2599609C5E62D74F562">
    <w:name w:val="F19F0E97110E4A2599609C5E62D74F562"/>
    <w:rsid w:val="00D30908"/>
    <w:rPr>
      <w:rFonts w:eastAsiaTheme="minorHAnsi"/>
    </w:rPr>
  </w:style>
  <w:style w:type="paragraph" w:customStyle="1" w:styleId="DA1B492BC08E4DEB86FBF06FCD324B0F2">
    <w:name w:val="DA1B492BC08E4DEB86FBF06FCD324B0F2"/>
    <w:rsid w:val="00D30908"/>
    <w:rPr>
      <w:rFonts w:eastAsiaTheme="minorHAnsi"/>
    </w:rPr>
  </w:style>
  <w:style w:type="paragraph" w:customStyle="1" w:styleId="56002F3D8AFD482BB5A9EE5A10A676DD1">
    <w:name w:val="56002F3D8AFD482BB5A9EE5A10A676DD1"/>
    <w:rsid w:val="00D30908"/>
    <w:rPr>
      <w:rFonts w:eastAsiaTheme="minorHAnsi"/>
    </w:rPr>
  </w:style>
  <w:style w:type="paragraph" w:customStyle="1" w:styleId="734878D5E5204233B58DEA5167A2CC3C6">
    <w:name w:val="734878D5E5204233B58DEA5167A2CC3C6"/>
    <w:rsid w:val="00D30908"/>
    <w:rPr>
      <w:rFonts w:eastAsiaTheme="minorHAnsi"/>
    </w:rPr>
  </w:style>
  <w:style w:type="paragraph" w:customStyle="1" w:styleId="0F1D0C75C96D48A7A2E5A46CCF803FBC6">
    <w:name w:val="0F1D0C75C96D48A7A2E5A46CCF803FBC6"/>
    <w:rsid w:val="00D30908"/>
    <w:rPr>
      <w:rFonts w:eastAsiaTheme="minorHAnsi"/>
    </w:rPr>
  </w:style>
  <w:style w:type="paragraph" w:customStyle="1" w:styleId="172220889F81480B97AF648B6AF0DADE6">
    <w:name w:val="172220889F81480B97AF648B6AF0DADE6"/>
    <w:rsid w:val="00D30908"/>
    <w:rPr>
      <w:rFonts w:eastAsiaTheme="minorHAnsi"/>
    </w:rPr>
  </w:style>
  <w:style w:type="paragraph" w:customStyle="1" w:styleId="2122475F9B5A41ADA2382499D86F112B2">
    <w:name w:val="2122475F9B5A41ADA2382499D86F112B2"/>
    <w:rsid w:val="00D30908"/>
    <w:rPr>
      <w:rFonts w:eastAsiaTheme="minorHAnsi"/>
    </w:rPr>
  </w:style>
  <w:style w:type="paragraph" w:customStyle="1" w:styleId="6848203EC895417AB67CEEDAEDA364AB2">
    <w:name w:val="6848203EC895417AB67CEEDAEDA364AB2"/>
    <w:rsid w:val="00D30908"/>
    <w:rPr>
      <w:rFonts w:eastAsiaTheme="minorHAnsi"/>
    </w:rPr>
  </w:style>
  <w:style w:type="paragraph" w:customStyle="1" w:styleId="52976CCE53DD42D198E484A7EA590AD01">
    <w:name w:val="52976CCE53DD42D198E484A7EA590AD01"/>
    <w:rsid w:val="00D30908"/>
    <w:rPr>
      <w:rFonts w:eastAsiaTheme="minorHAnsi"/>
    </w:rPr>
  </w:style>
  <w:style w:type="paragraph" w:customStyle="1" w:styleId="BF019E706DA84F78BF2CB7A9605AF8882">
    <w:name w:val="BF019E706DA84F78BF2CB7A9605AF8882"/>
    <w:rsid w:val="00D30908"/>
    <w:rPr>
      <w:rFonts w:eastAsiaTheme="minorHAnsi"/>
    </w:rPr>
  </w:style>
  <w:style w:type="paragraph" w:customStyle="1" w:styleId="31143D5C11DA428D8BC8EC050249E4FB2">
    <w:name w:val="31143D5C11DA428D8BC8EC050249E4FB2"/>
    <w:rsid w:val="00D30908"/>
    <w:rPr>
      <w:rFonts w:eastAsiaTheme="minorHAnsi"/>
    </w:rPr>
  </w:style>
  <w:style w:type="paragraph" w:customStyle="1" w:styleId="1B17AAD18ABE43CAA9100A0F379C19341">
    <w:name w:val="1B17AAD18ABE43CAA9100A0F379C19341"/>
    <w:rsid w:val="00D30908"/>
    <w:rPr>
      <w:rFonts w:eastAsiaTheme="minorHAnsi"/>
    </w:rPr>
  </w:style>
  <w:style w:type="paragraph" w:customStyle="1" w:styleId="89AA7FDDEAF34CF0B90604B596730B676">
    <w:name w:val="89AA7FDDEAF34CF0B90604B596730B676"/>
    <w:rsid w:val="00D30908"/>
    <w:rPr>
      <w:rFonts w:eastAsiaTheme="minorHAnsi"/>
    </w:rPr>
  </w:style>
  <w:style w:type="paragraph" w:customStyle="1" w:styleId="A3E11CDF6F454167BD2A8337CF1ABD876">
    <w:name w:val="A3E11CDF6F454167BD2A8337CF1ABD876"/>
    <w:rsid w:val="00D30908"/>
    <w:rPr>
      <w:rFonts w:eastAsiaTheme="minorHAnsi"/>
    </w:rPr>
  </w:style>
  <w:style w:type="paragraph" w:customStyle="1" w:styleId="81924E2E704D4FA08CCCA9C895DA79AA6">
    <w:name w:val="81924E2E704D4FA08CCCA9C895DA79AA6"/>
    <w:rsid w:val="00D30908"/>
    <w:rPr>
      <w:rFonts w:eastAsiaTheme="minorHAnsi"/>
    </w:rPr>
  </w:style>
  <w:style w:type="paragraph" w:customStyle="1" w:styleId="5D96D497BA4E4A359F48F4B2C2B0FD6A2">
    <w:name w:val="5D96D497BA4E4A359F48F4B2C2B0FD6A2"/>
    <w:rsid w:val="00D30908"/>
    <w:rPr>
      <w:rFonts w:eastAsiaTheme="minorHAnsi"/>
    </w:rPr>
  </w:style>
  <w:style w:type="paragraph" w:customStyle="1" w:styleId="55B087DA905A4539BC4F229FB9DDBCC22">
    <w:name w:val="55B087DA905A4539BC4F229FB9DDBCC22"/>
    <w:rsid w:val="00D30908"/>
    <w:rPr>
      <w:rFonts w:eastAsiaTheme="minorHAnsi"/>
    </w:rPr>
  </w:style>
  <w:style w:type="paragraph" w:customStyle="1" w:styleId="EDB3FC92396842BC9F42246C202DF0471">
    <w:name w:val="EDB3FC92396842BC9F42246C202DF0471"/>
    <w:rsid w:val="00D30908"/>
    <w:rPr>
      <w:rFonts w:eastAsiaTheme="minorHAnsi"/>
    </w:rPr>
  </w:style>
  <w:style w:type="paragraph" w:customStyle="1" w:styleId="3FBFDCDD969748F88D8D41D8AAF0BDCB2">
    <w:name w:val="3FBFDCDD969748F88D8D41D8AAF0BDCB2"/>
    <w:rsid w:val="00D30908"/>
    <w:rPr>
      <w:rFonts w:eastAsiaTheme="minorHAnsi"/>
    </w:rPr>
  </w:style>
  <w:style w:type="paragraph" w:customStyle="1" w:styleId="BDAD37DD729940EDA91027DF302358D62">
    <w:name w:val="BDAD37DD729940EDA91027DF302358D62"/>
    <w:rsid w:val="00D30908"/>
    <w:rPr>
      <w:rFonts w:eastAsiaTheme="minorHAnsi"/>
    </w:rPr>
  </w:style>
  <w:style w:type="paragraph" w:customStyle="1" w:styleId="0E0124A6601D4910B2DC32275F94073C1">
    <w:name w:val="0E0124A6601D4910B2DC32275F94073C1"/>
    <w:rsid w:val="00D30908"/>
    <w:rPr>
      <w:rFonts w:eastAsiaTheme="minorHAnsi"/>
    </w:rPr>
  </w:style>
  <w:style w:type="paragraph" w:customStyle="1" w:styleId="6F7AEB2EED3F4DB8ACDB4E948AAA4CA66">
    <w:name w:val="6F7AEB2EED3F4DB8ACDB4E948AAA4CA66"/>
    <w:rsid w:val="00D30908"/>
    <w:rPr>
      <w:rFonts w:eastAsiaTheme="minorHAnsi"/>
    </w:rPr>
  </w:style>
  <w:style w:type="paragraph" w:customStyle="1" w:styleId="2E6CECF8D59F4407B673814734EC3B3B6">
    <w:name w:val="2E6CECF8D59F4407B673814734EC3B3B6"/>
    <w:rsid w:val="00D30908"/>
    <w:rPr>
      <w:rFonts w:eastAsiaTheme="minorHAnsi"/>
    </w:rPr>
  </w:style>
  <w:style w:type="paragraph" w:customStyle="1" w:styleId="874970D5018B4385999F00B3550C60576">
    <w:name w:val="874970D5018B4385999F00B3550C60576"/>
    <w:rsid w:val="00D30908"/>
    <w:rPr>
      <w:rFonts w:eastAsiaTheme="minorHAnsi"/>
    </w:rPr>
  </w:style>
  <w:style w:type="paragraph" w:customStyle="1" w:styleId="B071B4BA0F644971824850678837E3706">
    <w:name w:val="B071B4BA0F644971824850678837E3706"/>
    <w:rsid w:val="00D30908"/>
    <w:rPr>
      <w:rFonts w:eastAsiaTheme="minorHAnsi"/>
    </w:rPr>
  </w:style>
  <w:style w:type="paragraph" w:customStyle="1" w:styleId="7EB6E2823C0D49A0A70021F4B2381A7D6">
    <w:name w:val="7EB6E2823C0D49A0A70021F4B2381A7D6"/>
    <w:rsid w:val="00D30908"/>
    <w:rPr>
      <w:rFonts w:eastAsiaTheme="minorHAnsi"/>
    </w:rPr>
  </w:style>
  <w:style w:type="paragraph" w:customStyle="1" w:styleId="B47B9FF2F7B1444F94E3CB47AD6689106">
    <w:name w:val="B47B9FF2F7B1444F94E3CB47AD6689106"/>
    <w:rsid w:val="00D30908"/>
    <w:rPr>
      <w:rFonts w:eastAsiaTheme="minorHAnsi"/>
    </w:rPr>
  </w:style>
  <w:style w:type="paragraph" w:customStyle="1" w:styleId="474F21E61AD6427A92BC5DFF5D6B6A8D6">
    <w:name w:val="474F21E61AD6427A92BC5DFF5D6B6A8D6"/>
    <w:rsid w:val="00D30908"/>
    <w:rPr>
      <w:rFonts w:eastAsiaTheme="minorHAnsi"/>
    </w:rPr>
  </w:style>
  <w:style w:type="paragraph" w:customStyle="1" w:styleId="347776A3D7A541E2825C6EF2F4205F396">
    <w:name w:val="347776A3D7A541E2825C6EF2F4205F396"/>
    <w:rsid w:val="00D30908"/>
    <w:rPr>
      <w:rFonts w:eastAsiaTheme="minorHAnsi"/>
    </w:rPr>
  </w:style>
  <w:style w:type="paragraph" w:customStyle="1" w:styleId="8ED1037263A64A6DB2589F0C735529D06">
    <w:name w:val="8ED1037263A64A6DB2589F0C735529D06"/>
    <w:rsid w:val="00D30908"/>
    <w:rPr>
      <w:rFonts w:eastAsiaTheme="minorHAnsi"/>
    </w:rPr>
  </w:style>
  <w:style w:type="paragraph" w:customStyle="1" w:styleId="144EEE8D75E8454887F5EF52314CD8F36">
    <w:name w:val="144EEE8D75E8454887F5EF52314CD8F36"/>
    <w:rsid w:val="00D30908"/>
    <w:rPr>
      <w:rFonts w:eastAsiaTheme="minorHAnsi"/>
    </w:rPr>
  </w:style>
  <w:style w:type="paragraph" w:customStyle="1" w:styleId="FBB226E32C5E43FB9377FE2ADDA107576">
    <w:name w:val="FBB226E32C5E43FB9377FE2ADDA107576"/>
    <w:rsid w:val="00D30908"/>
    <w:rPr>
      <w:rFonts w:eastAsiaTheme="minorHAnsi"/>
    </w:rPr>
  </w:style>
  <w:style w:type="paragraph" w:customStyle="1" w:styleId="D5CCBE889E8F430BB5E000A1231718466">
    <w:name w:val="D5CCBE889E8F430BB5E000A1231718466"/>
    <w:rsid w:val="00D30908"/>
    <w:rPr>
      <w:rFonts w:eastAsiaTheme="minorHAnsi"/>
    </w:rPr>
  </w:style>
  <w:style w:type="paragraph" w:customStyle="1" w:styleId="393CFBBA1DBC4BDB9B212F6230C491B34">
    <w:name w:val="393CFBBA1DBC4BDB9B212F6230C491B34"/>
    <w:rsid w:val="00D30908"/>
    <w:rPr>
      <w:rFonts w:eastAsiaTheme="minorHAnsi"/>
    </w:rPr>
  </w:style>
  <w:style w:type="paragraph" w:customStyle="1" w:styleId="5F34B8A353E34EF48AF4F552AD8EC4956">
    <w:name w:val="5F34B8A353E34EF48AF4F552AD8EC4956"/>
    <w:rsid w:val="00D30908"/>
    <w:rPr>
      <w:rFonts w:eastAsiaTheme="minorHAnsi"/>
    </w:rPr>
  </w:style>
  <w:style w:type="paragraph" w:customStyle="1" w:styleId="7AD20AEF6A4E43F98724CFE7227EF3756">
    <w:name w:val="7AD20AEF6A4E43F98724CFE7227EF3756"/>
    <w:rsid w:val="00D30908"/>
    <w:rPr>
      <w:rFonts w:eastAsiaTheme="minorHAnsi"/>
    </w:rPr>
  </w:style>
  <w:style w:type="paragraph" w:customStyle="1" w:styleId="73FA299D3D4342508DBD7466474D1F266">
    <w:name w:val="73FA299D3D4342508DBD7466474D1F266"/>
    <w:rsid w:val="00D30908"/>
    <w:rPr>
      <w:rFonts w:eastAsiaTheme="minorHAnsi"/>
    </w:rPr>
  </w:style>
  <w:style w:type="paragraph" w:customStyle="1" w:styleId="A5CB7E1590734D429E425C42A6DCE8536">
    <w:name w:val="A5CB7E1590734D429E425C42A6DCE8536"/>
    <w:rsid w:val="00D30908"/>
    <w:rPr>
      <w:rFonts w:eastAsiaTheme="minorHAnsi"/>
    </w:rPr>
  </w:style>
  <w:style w:type="paragraph" w:customStyle="1" w:styleId="5FCA758916C8408D874FC04B27FC00656">
    <w:name w:val="5FCA758916C8408D874FC04B27FC00656"/>
    <w:rsid w:val="00D30908"/>
    <w:rPr>
      <w:rFonts w:eastAsiaTheme="minorHAnsi"/>
    </w:rPr>
  </w:style>
  <w:style w:type="paragraph" w:customStyle="1" w:styleId="548AE8DCED464DA182156FAC10A5D7736">
    <w:name w:val="548AE8DCED464DA182156FAC10A5D7736"/>
    <w:rsid w:val="00D30908"/>
    <w:rPr>
      <w:rFonts w:eastAsiaTheme="minorHAnsi"/>
    </w:rPr>
  </w:style>
  <w:style w:type="paragraph" w:customStyle="1" w:styleId="384AE285548E45DCB1150E17108A31C86">
    <w:name w:val="384AE285548E45DCB1150E17108A31C86"/>
    <w:rsid w:val="00D30908"/>
    <w:rPr>
      <w:rFonts w:eastAsiaTheme="minorHAnsi"/>
    </w:rPr>
  </w:style>
  <w:style w:type="paragraph" w:customStyle="1" w:styleId="AE2179EC836E427390479361C97276B96">
    <w:name w:val="AE2179EC836E427390479361C97276B96"/>
    <w:rsid w:val="00D30908"/>
    <w:rPr>
      <w:rFonts w:eastAsiaTheme="minorHAnsi"/>
    </w:rPr>
  </w:style>
  <w:style w:type="paragraph" w:customStyle="1" w:styleId="28C86BE4BEDE45F390C6A2CC13B712DE6">
    <w:name w:val="28C86BE4BEDE45F390C6A2CC13B712DE6"/>
    <w:rsid w:val="00D30908"/>
    <w:rPr>
      <w:rFonts w:eastAsiaTheme="minorHAnsi"/>
    </w:rPr>
  </w:style>
  <w:style w:type="paragraph" w:customStyle="1" w:styleId="E9ED3858363D432FA3D72E60A12CC91A6">
    <w:name w:val="E9ED3858363D432FA3D72E60A12CC91A6"/>
    <w:rsid w:val="00D30908"/>
    <w:rPr>
      <w:rFonts w:eastAsiaTheme="minorHAnsi"/>
    </w:rPr>
  </w:style>
  <w:style w:type="paragraph" w:customStyle="1" w:styleId="D311C55F01EB41A98E7C7E9FE73590166">
    <w:name w:val="D311C55F01EB41A98E7C7E9FE73590166"/>
    <w:rsid w:val="00D30908"/>
    <w:rPr>
      <w:rFonts w:eastAsiaTheme="minorHAnsi"/>
    </w:rPr>
  </w:style>
  <w:style w:type="paragraph" w:customStyle="1" w:styleId="01A7AAFDF26C4BA09F93B552A589481E6">
    <w:name w:val="01A7AAFDF26C4BA09F93B552A589481E6"/>
    <w:rsid w:val="00D30908"/>
    <w:rPr>
      <w:rFonts w:eastAsiaTheme="minorHAnsi"/>
    </w:rPr>
  </w:style>
  <w:style w:type="paragraph" w:customStyle="1" w:styleId="0A7F6FCE06744A51A95A852FCBBCA8DA6">
    <w:name w:val="0A7F6FCE06744A51A95A852FCBBCA8DA6"/>
    <w:rsid w:val="00D30908"/>
    <w:rPr>
      <w:rFonts w:eastAsiaTheme="minorHAnsi"/>
    </w:rPr>
  </w:style>
  <w:style w:type="paragraph" w:customStyle="1" w:styleId="5EDB609206CA4AB9B71B55CD43000FF56">
    <w:name w:val="5EDB609206CA4AB9B71B55CD43000FF56"/>
    <w:rsid w:val="00D30908"/>
    <w:rPr>
      <w:rFonts w:eastAsiaTheme="minorHAnsi"/>
    </w:rPr>
  </w:style>
  <w:style w:type="paragraph" w:customStyle="1" w:styleId="3474A2F26C8940E2AC092F577B4D2E596">
    <w:name w:val="3474A2F26C8940E2AC092F577B4D2E596"/>
    <w:rsid w:val="00D30908"/>
    <w:rPr>
      <w:rFonts w:eastAsiaTheme="minorHAnsi"/>
    </w:rPr>
  </w:style>
  <w:style w:type="paragraph" w:customStyle="1" w:styleId="2745042D1D454B64821E440DAA234F066">
    <w:name w:val="2745042D1D454B64821E440DAA234F066"/>
    <w:rsid w:val="00D30908"/>
    <w:rPr>
      <w:rFonts w:eastAsiaTheme="minorHAnsi"/>
    </w:rPr>
  </w:style>
  <w:style w:type="paragraph" w:customStyle="1" w:styleId="60266682D16144FB941D834CE9219F786">
    <w:name w:val="60266682D16144FB941D834CE9219F786"/>
    <w:rsid w:val="00D30908"/>
    <w:rPr>
      <w:rFonts w:eastAsiaTheme="minorHAnsi"/>
    </w:rPr>
  </w:style>
  <w:style w:type="paragraph" w:customStyle="1" w:styleId="48984CF5A3634C45B5AA5528C7E74C5E6">
    <w:name w:val="48984CF5A3634C45B5AA5528C7E74C5E6"/>
    <w:rsid w:val="00D30908"/>
    <w:rPr>
      <w:rFonts w:eastAsiaTheme="minorHAnsi"/>
    </w:rPr>
  </w:style>
  <w:style w:type="paragraph" w:customStyle="1" w:styleId="491197F5850840A59EB1E2DAF5AF1B396">
    <w:name w:val="491197F5850840A59EB1E2DAF5AF1B396"/>
    <w:rsid w:val="00D30908"/>
    <w:rPr>
      <w:rFonts w:eastAsiaTheme="minorHAnsi"/>
    </w:rPr>
  </w:style>
  <w:style w:type="paragraph" w:customStyle="1" w:styleId="904CB870314A45ABA2A55867161D576F">
    <w:name w:val="904CB870314A45ABA2A55867161D576F"/>
    <w:rsid w:val="00D30908"/>
  </w:style>
  <w:style w:type="paragraph" w:customStyle="1" w:styleId="ED590C371B404F9DA96B04F8382CEF9D">
    <w:name w:val="ED590C371B404F9DA96B04F8382CEF9D"/>
    <w:rsid w:val="00D30908"/>
  </w:style>
  <w:style w:type="paragraph" w:customStyle="1" w:styleId="D008CE2C07484B1AA538D3E7447056EE">
    <w:name w:val="D008CE2C07484B1AA538D3E7447056EE"/>
    <w:rsid w:val="00D30908"/>
  </w:style>
  <w:style w:type="paragraph" w:customStyle="1" w:styleId="50070A3F2EBA4399BF3C4A60C839651C">
    <w:name w:val="50070A3F2EBA4399BF3C4A60C839651C"/>
    <w:rsid w:val="00D30908"/>
  </w:style>
  <w:style w:type="paragraph" w:customStyle="1" w:styleId="EA9F67AE5781480899335F5F8EB285E5">
    <w:name w:val="EA9F67AE5781480899335F5F8EB285E5"/>
    <w:rsid w:val="00D30908"/>
  </w:style>
  <w:style w:type="paragraph" w:customStyle="1" w:styleId="D13D05490668454392696FB660A61027">
    <w:name w:val="D13D05490668454392696FB660A61027"/>
    <w:rsid w:val="00D30908"/>
  </w:style>
  <w:style w:type="paragraph" w:customStyle="1" w:styleId="F4E16AD9A3A141EABDF83B912D5D722615">
    <w:name w:val="F4E16AD9A3A141EABDF83B912D5D722615"/>
    <w:rsid w:val="002C7346"/>
    <w:rPr>
      <w:rFonts w:eastAsiaTheme="minorHAnsi"/>
    </w:rPr>
  </w:style>
  <w:style w:type="paragraph" w:customStyle="1" w:styleId="54CEEA17FBC643B28A0D53822AFEA78914">
    <w:name w:val="54CEEA17FBC643B28A0D53822AFEA78914"/>
    <w:rsid w:val="002C7346"/>
    <w:rPr>
      <w:rFonts w:eastAsiaTheme="minorHAnsi"/>
    </w:rPr>
  </w:style>
  <w:style w:type="paragraph" w:customStyle="1" w:styleId="8507E7F2BDAB4660B3165BEAD3ED223114">
    <w:name w:val="8507E7F2BDAB4660B3165BEAD3ED223114"/>
    <w:rsid w:val="002C7346"/>
    <w:rPr>
      <w:rFonts w:eastAsiaTheme="minorHAnsi"/>
    </w:rPr>
  </w:style>
  <w:style w:type="paragraph" w:customStyle="1" w:styleId="A23BDB917FF740B29F2C0602078DDE6114">
    <w:name w:val="A23BDB917FF740B29F2C0602078DDE6114"/>
    <w:rsid w:val="002C7346"/>
    <w:rPr>
      <w:rFonts w:eastAsiaTheme="minorHAnsi"/>
    </w:rPr>
  </w:style>
  <w:style w:type="paragraph" w:customStyle="1" w:styleId="F10BF2CFAE0B4BCE9A537F72EA72E9C314">
    <w:name w:val="F10BF2CFAE0B4BCE9A537F72EA72E9C314"/>
    <w:rsid w:val="002C7346"/>
    <w:rPr>
      <w:rFonts w:eastAsiaTheme="minorHAnsi"/>
    </w:rPr>
  </w:style>
  <w:style w:type="paragraph" w:customStyle="1" w:styleId="71FB7544CA154EB484ACD4BE9A5CB9A214">
    <w:name w:val="71FB7544CA154EB484ACD4BE9A5CB9A214"/>
    <w:rsid w:val="002C7346"/>
    <w:rPr>
      <w:rFonts w:eastAsiaTheme="minorHAnsi"/>
    </w:rPr>
  </w:style>
  <w:style w:type="paragraph" w:customStyle="1" w:styleId="AB2B4A76CFB44B3C9E40534F45952FAD">
    <w:name w:val="AB2B4A76CFB44B3C9E40534F45952FAD"/>
    <w:rsid w:val="002C7346"/>
    <w:rPr>
      <w:rFonts w:eastAsiaTheme="minorHAnsi"/>
    </w:rPr>
  </w:style>
  <w:style w:type="paragraph" w:customStyle="1" w:styleId="10AD920E05A142F58D4FD6EDC662308814">
    <w:name w:val="10AD920E05A142F58D4FD6EDC662308814"/>
    <w:rsid w:val="002C7346"/>
    <w:rPr>
      <w:rFonts w:eastAsiaTheme="minorHAnsi"/>
    </w:rPr>
  </w:style>
  <w:style w:type="paragraph" w:customStyle="1" w:styleId="6EB7211251DA4EF99B0E34762420CC9614">
    <w:name w:val="6EB7211251DA4EF99B0E34762420CC9614"/>
    <w:rsid w:val="002C7346"/>
    <w:rPr>
      <w:rFonts w:eastAsiaTheme="minorHAnsi"/>
    </w:rPr>
  </w:style>
  <w:style w:type="paragraph" w:customStyle="1" w:styleId="617D096CE666468FBC668ECA76F01C1F14">
    <w:name w:val="617D096CE666468FBC668ECA76F01C1F14"/>
    <w:rsid w:val="002C7346"/>
    <w:rPr>
      <w:rFonts w:eastAsiaTheme="minorHAnsi"/>
    </w:rPr>
  </w:style>
  <w:style w:type="paragraph" w:customStyle="1" w:styleId="D9D1308E4A164F57B8F52DF824E7C2F614">
    <w:name w:val="D9D1308E4A164F57B8F52DF824E7C2F614"/>
    <w:rsid w:val="002C7346"/>
    <w:rPr>
      <w:rFonts w:eastAsiaTheme="minorHAnsi"/>
    </w:rPr>
  </w:style>
  <w:style w:type="paragraph" w:customStyle="1" w:styleId="C24A418EFFF54C1DA14FD60FE88B0A4E14">
    <w:name w:val="C24A418EFFF54C1DA14FD60FE88B0A4E14"/>
    <w:rsid w:val="002C7346"/>
    <w:rPr>
      <w:rFonts w:eastAsiaTheme="minorHAnsi"/>
    </w:rPr>
  </w:style>
  <w:style w:type="paragraph" w:customStyle="1" w:styleId="9E50A308647B47E7A076B2A1A771539A14">
    <w:name w:val="9E50A308647B47E7A076B2A1A771539A14"/>
    <w:rsid w:val="002C7346"/>
    <w:rPr>
      <w:rFonts w:eastAsiaTheme="minorHAnsi"/>
    </w:rPr>
  </w:style>
  <w:style w:type="paragraph" w:customStyle="1" w:styleId="525DB8ECDC1D48BC86603C25011A4EF715">
    <w:name w:val="525DB8ECDC1D48BC86603C25011A4EF715"/>
    <w:rsid w:val="002C7346"/>
    <w:rPr>
      <w:rFonts w:eastAsiaTheme="minorHAnsi"/>
    </w:rPr>
  </w:style>
  <w:style w:type="paragraph" w:customStyle="1" w:styleId="0BDBEAF619A14EF89358E67D3DE651DF14">
    <w:name w:val="0BDBEAF619A14EF89358E67D3DE651DF14"/>
    <w:rsid w:val="002C7346"/>
    <w:rPr>
      <w:rFonts w:eastAsiaTheme="minorHAnsi"/>
    </w:rPr>
  </w:style>
  <w:style w:type="paragraph" w:customStyle="1" w:styleId="38BE63AAF43A4A89820037331288BAEE14">
    <w:name w:val="38BE63AAF43A4A89820037331288BAEE14"/>
    <w:rsid w:val="002C7346"/>
    <w:rPr>
      <w:rFonts w:eastAsiaTheme="minorHAnsi"/>
    </w:rPr>
  </w:style>
  <w:style w:type="paragraph" w:customStyle="1" w:styleId="D469A912725744A19E86750D810B32F914">
    <w:name w:val="D469A912725744A19E86750D810B32F914"/>
    <w:rsid w:val="002C7346"/>
    <w:rPr>
      <w:rFonts w:eastAsiaTheme="minorHAnsi"/>
    </w:rPr>
  </w:style>
  <w:style w:type="paragraph" w:customStyle="1" w:styleId="21E7AFA2E9DC43619AC42AAE9C5990B313">
    <w:name w:val="21E7AFA2E9DC43619AC42AAE9C5990B313"/>
    <w:rsid w:val="002C7346"/>
    <w:rPr>
      <w:rFonts w:eastAsiaTheme="minorHAnsi"/>
    </w:rPr>
  </w:style>
  <w:style w:type="paragraph" w:customStyle="1" w:styleId="0B23EA380F9547DF80622C55B7E262E713">
    <w:name w:val="0B23EA380F9547DF80622C55B7E262E713"/>
    <w:rsid w:val="002C7346"/>
    <w:rPr>
      <w:rFonts w:eastAsiaTheme="minorHAnsi"/>
    </w:rPr>
  </w:style>
  <w:style w:type="paragraph" w:customStyle="1" w:styleId="82BB4D94AEEB4DD1A9DE6B671CB9CCD517">
    <w:name w:val="82BB4D94AEEB4DD1A9DE6B671CB9CCD517"/>
    <w:rsid w:val="002C7346"/>
    <w:rPr>
      <w:rFonts w:eastAsiaTheme="minorHAnsi"/>
    </w:rPr>
  </w:style>
  <w:style w:type="paragraph" w:customStyle="1" w:styleId="EB5F323EAFF746F6BDE8AC430D14323E18">
    <w:name w:val="EB5F323EAFF746F6BDE8AC430D14323E18"/>
    <w:rsid w:val="002C7346"/>
    <w:rPr>
      <w:rFonts w:eastAsiaTheme="minorHAnsi"/>
    </w:rPr>
  </w:style>
  <w:style w:type="paragraph" w:customStyle="1" w:styleId="23F674E4BEE04C3B9088124AC899092F18">
    <w:name w:val="23F674E4BEE04C3B9088124AC899092F18"/>
    <w:rsid w:val="002C7346"/>
    <w:rPr>
      <w:rFonts w:eastAsiaTheme="minorHAnsi"/>
    </w:rPr>
  </w:style>
  <w:style w:type="paragraph" w:customStyle="1" w:styleId="165C439BAB054D66AFCDD180190D9B3518">
    <w:name w:val="165C439BAB054D66AFCDD180190D9B3518"/>
    <w:rsid w:val="002C7346"/>
    <w:rPr>
      <w:rFonts w:eastAsiaTheme="minorHAnsi"/>
    </w:rPr>
  </w:style>
  <w:style w:type="paragraph" w:customStyle="1" w:styleId="F653197ED668414BA1B58CFEE5BBA15220">
    <w:name w:val="F653197ED668414BA1B58CFEE5BBA15220"/>
    <w:rsid w:val="002C7346"/>
    <w:rPr>
      <w:rFonts w:eastAsiaTheme="minorHAnsi"/>
    </w:rPr>
  </w:style>
  <w:style w:type="paragraph" w:customStyle="1" w:styleId="090CC8358AD048BB904D133CF39FA13E16">
    <w:name w:val="090CC8358AD048BB904D133CF39FA13E16"/>
    <w:rsid w:val="002C7346"/>
    <w:rPr>
      <w:rFonts w:eastAsiaTheme="minorHAnsi"/>
    </w:rPr>
  </w:style>
  <w:style w:type="paragraph" w:customStyle="1" w:styleId="201C8733EE1D488D849DD1FCCCEF700D12">
    <w:name w:val="201C8733EE1D488D849DD1FCCCEF700D12"/>
    <w:rsid w:val="002C7346"/>
    <w:rPr>
      <w:rFonts w:eastAsiaTheme="minorHAnsi"/>
    </w:rPr>
  </w:style>
  <w:style w:type="paragraph" w:customStyle="1" w:styleId="F209D59CD36F468D9C0241AF02CFEC9111">
    <w:name w:val="F209D59CD36F468D9C0241AF02CFEC9111"/>
    <w:rsid w:val="002C7346"/>
    <w:rPr>
      <w:rFonts w:eastAsiaTheme="minorHAnsi"/>
    </w:rPr>
  </w:style>
  <w:style w:type="paragraph" w:customStyle="1" w:styleId="C9B219D9C8374A1BBB9245405B17FA7A11">
    <w:name w:val="C9B219D9C8374A1BBB9245405B17FA7A11"/>
    <w:rsid w:val="002C7346"/>
    <w:rPr>
      <w:rFonts w:eastAsiaTheme="minorHAnsi"/>
    </w:rPr>
  </w:style>
  <w:style w:type="paragraph" w:customStyle="1" w:styleId="F80E659609F844599B69A891DD4C5A4311">
    <w:name w:val="F80E659609F844599B69A891DD4C5A4311"/>
    <w:rsid w:val="002C7346"/>
    <w:rPr>
      <w:rFonts w:eastAsiaTheme="minorHAnsi"/>
    </w:rPr>
  </w:style>
  <w:style w:type="paragraph" w:customStyle="1" w:styleId="EEA08234C95F4814ACF5590008CB8C2F11">
    <w:name w:val="EEA08234C95F4814ACF5590008CB8C2F11"/>
    <w:rsid w:val="002C7346"/>
    <w:rPr>
      <w:rFonts w:eastAsiaTheme="minorHAnsi"/>
    </w:rPr>
  </w:style>
  <w:style w:type="paragraph" w:customStyle="1" w:styleId="B45802E28BEA46928431BEAEC5592A9610">
    <w:name w:val="B45802E28BEA46928431BEAEC5592A9610"/>
    <w:rsid w:val="002C7346"/>
    <w:rPr>
      <w:rFonts w:eastAsiaTheme="minorHAnsi"/>
    </w:rPr>
  </w:style>
  <w:style w:type="paragraph" w:customStyle="1" w:styleId="11A7D90D0D7541C298CE02684E9CC8E010">
    <w:name w:val="11A7D90D0D7541C298CE02684E9CC8E010"/>
    <w:rsid w:val="002C7346"/>
    <w:rPr>
      <w:rFonts w:eastAsiaTheme="minorHAnsi"/>
    </w:rPr>
  </w:style>
  <w:style w:type="paragraph" w:customStyle="1" w:styleId="1704F1EE2CC44B3992910EB8F9B8CC3710">
    <w:name w:val="1704F1EE2CC44B3992910EB8F9B8CC3710"/>
    <w:rsid w:val="002C7346"/>
    <w:rPr>
      <w:rFonts w:eastAsiaTheme="minorHAnsi"/>
    </w:rPr>
  </w:style>
  <w:style w:type="paragraph" w:customStyle="1" w:styleId="218EE8E76A3041D9AAE5C06BE829AFF410">
    <w:name w:val="218EE8E76A3041D9AAE5C06BE829AFF410"/>
    <w:rsid w:val="002C7346"/>
    <w:rPr>
      <w:rFonts w:eastAsiaTheme="minorHAnsi"/>
    </w:rPr>
  </w:style>
  <w:style w:type="paragraph" w:customStyle="1" w:styleId="2FE15B4232D6401BBBC7B8A5382273DC15">
    <w:name w:val="2FE15B4232D6401BBBC7B8A5382273DC15"/>
    <w:rsid w:val="002C7346"/>
    <w:rPr>
      <w:rFonts w:eastAsiaTheme="minorHAnsi"/>
    </w:rPr>
  </w:style>
  <w:style w:type="paragraph" w:customStyle="1" w:styleId="A3748548FF524C039CF3BB0310F2475C14">
    <w:name w:val="A3748548FF524C039CF3BB0310F2475C14"/>
    <w:rsid w:val="002C7346"/>
    <w:rPr>
      <w:rFonts w:eastAsiaTheme="minorHAnsi"/>
    </w:rPr>
  </w:style>
  <w:style w:type="paragraph" w:customStyle="1" w:styleId="7B37090C98D046E29CC2A460D9C776C410">
    <w:name w:val="7B37090C98D046E29CC2A460D9C776C410"/>
    <w:rsid w:val="002C7346"/>
    <w:rPr>
      <w:rFonts w:eastAsiaTheme="minorHAnsi"/>
    </w:rPr>
  </w:style>
  <w:style w:type="paragraph" w:customStyle="1" w:styleId="D44ACEEFC3634C1C9E90DBB28F12F8A310">
    <w:name w:val="D44ACEEFC3634C1C9E90DBB28F12F8A310"/>
    <w:rsid w:val="002C7346"/>
    <w:rPr>
      <w:rFonts w:eastAsiaTheme="minorHAnsi"/>
    </w:rPr>
  </w:style>
  <w:style w:type="paragraph" w:customStyle="1" w:styleId="071D0C31C65F4F78A6FA904E6B318D4A9">
    <w:name w:val="071D0C31C65F4F78A6FA904E6B318D4A9"/>
    <w:rsid w:val="002C7346"/>
    <w:rPr>
      <w:rFonts w:eastAsiaTheme="minorHAnsi"/>
    </w:rPr>
  </w:style>
  <w:style w:type="paragraph" w:customStyle="1" w:styleId="E2C1FFB4572B48179AC6958F186553139">
    <w:name w:val="E2C1FFB4572B48179AC6958F186553139"/>
    <w:rsid w:val="002C7346"/>
    <w:rPr>
      <w:rFonts w:eastAsiaTheme="minorHAnsi"/>
    </w:rPr>
  </w:style>
  <w:style w:type="paragraph" w:customStyle="1" w:styleId="D97C1AEFF1C746DC923BB043E78959269">
    <w:name w:val="D97C1AEFF1C746DC923BB043E78959269"/>
    <w:rsid w:val="002C7346"/>
    <w:rPr>
      <w:rFonts w:eastAsiaTheme="minorHAnsi"/>
    </w:rPr>
  </w:style>
  <w:style w:type="paragraph" w:customStyle="1" w:styleId="37E872C8226B429088CB7EDC14F57E119">
    <w:name w:val="37E872C8226B429088CB7EDC14F57E119"/>
    <w:rsid w:val="002C7346"/>
    <w:rPr>
      <w:rFonts w:eastAsiaTheme="minorHAnsi"/>
    </w:rPr>
  </w:style>
  <w:style w:type="paragraph" w:customStyle="1" w:styleId="9CDD9CE48DAC41AD8B36D55DF131BE339">
    <w:name w:val="9CDD9CE48DAC41AD8B36D55DF131BE339"/>
    <w:rsid w:val="002C7346"/>
    <w:rPr>
      <w:rFonts w:eastAsiaTheme="minorHAnsi"/>
    </w:rPr>
  </w:style>
  <w:style w:type="paragraph" w:customStyle="1" w:styleId="91FB282184C2413F906D7FA946C77DF49">
    <w:name w:val="91FB282184C2413F906D7FA946C77DF49"/>
    <w:rsid w:val="002C7346"/>
    <w:rPr>
      <w:rFonts w:eastAsiaTheme="minorHAnsi"/>
    </w:rPr>
  </w:style>
  <w:style w:type="paragraph" w:customStyle="1" w:styleId="F0554EB717424258B7ABAF1E341644FA9">
    <w:name w:val="F0554EB717424258B7ABAF1E341644FA9"/>
    <w:rsid w:val="002C7346"/>
    <w:rPr>
      <w:rFonts w:eastAsiaTheme="minorHAnsi"/>
    </w:rPr>
  </w:style>
  <w:style w:type="paragraph" w:customStyle="1" w:styleId="32B9F7F82EE045D789A5BAF19B0C5E459">
    <w:name w:val="32B9F7F82EE045D789A5BAF19B0C5E459"/>
    <w:rsid w:val="002C7346"/>
    <w:rPr>
      <w:rFonts w:eastAsiaTheme="minorHAnsi"/>
    </w:rPr>
  </w:style>
  <w:style w:type="paragraph" w:customStyle="1" w:styleId="A5B801324C8744468AE6CAFBEB7C39659">
    <w:name w:val="A5B801324C8744468AE6CAFBEB7C39659"/>
    <w:rsid w:val="002C7346"/>
    <w:rPr>
      <w:rFonts w:eastAsiaTheme="minorHAnsi"/>
    </w:rPr>
  </w:style>
  <w:style w:type="paragraph" w:customStyle="1" w:styleId="756EE96F6CD74471A8BC6A8F671334429">
    <w:name w:val="756EE96F6CD74471A8BC6A8F671334429"/>
    <w:rsid w:val="002C7346"/>
    <w:rPr>
      <w:rFonts w:eastAsiaTheme="minorHAnsi"/>
    </w:rPr>
  </w:style>
  <w:style w:type="paragraph" w:customStyle="1" w:styleId="8B01C2F87A604424857F8980B7CFF40B9">
    <w:name w:val="8B01C2F87A604424857F8980B7CFF40B9"/>
    <w:rsid w:val="002C7346"/>
    <w:rPr>
      <w:rFonts w:eastAsiaTheme="minorHAnsi"/>
    </w:rPr>
  </w:style>
  <w:style w:type="paragraph" w:customStyle="1" w:styleId="FDB07C2C46844BF19644BA03876DE2A39">
    <w:name w:val="FDB07C2C46844BF19644BA03876DE2A39"/>
    <w:rsid w:val="002C7346"/>
    <w:rPr>
      <w:rFonts w:eastAsiaTheme="minorHAnsi"/>
    </w:rPr>
  </w:style>
  <w:style w:type="paragraph" w:customStyle="1" w:styleId="92B7D6E92B07429DB17153E80FDCDE929">
    <w:name w:val="92B7D6E92B07429DB17153E80FDCDE929"/>
    <w:rsid w:val="002C7346"/>
    <w:rPr>
      <w:rFonts w:eastAsiaTheme="minorHAnsi"/>
    </w:rPr>
  </w:style>
  <w:style w:type="paragraph" w:customStyle="1" w:styleId="C8297A6C55234D179EFE92FA8F98C7AE9">
    <w:name w:val="C8297A6C55234D179EFE92FA8F98C7AE9"/>
    <w:rsid w:val="002C7346"/>
    <w:rPr>
      <w:rFonts w:eastAsiaTheme="minorHAnsi"/>
    </w:rPr>
  </w:style>
  <w:style w:type="paragraph" w:customStyle="1" w:styleId="D2CA88CFFD844AB18E25C8FC2F96920B9">
    <w:name w:val="D2CA88CFFD844AB18E25C8FC2F96920B9"/>
    <w:rsid w:val="002C7346"/>
    <w:rPr>
      <w:rFonts w:eastAsiaTheme="minorHAnsi"/>
    </w:rPr>
  </w:style>
  <w:style w:type="paragraph" w:customStyle="1" w:styleId="381EC2572A6B4B6E84DFD972F27EFE579">
    <w:name w:val="381EC2572A6B4B6E84DFD972F27EFE579"/>
    <w:rsid w:val="002C7346"/>
    <w:rPr>
      <w:rFonts w:eastAsiaTheme="minorHAnsi"/>
    </w:rPr>
  </w:style>
  <w:style w:type="paragraph" w:customStyle="1" w:styleId="B41792F75FD24713B37DFCFDE63FE1999">
    <w:name w:val="B41792F75FD24713B37DFCFDE63FE1999"/>
    <w:rsid w:val="002C7346"/>
    <w:rPr>
      <w:rFonts w:eastAsiaTheme="minorHAnsi"/>
    </w:rPr>
  </w:style>
  <w:style w:type="paragraph" w:customStyle="1" w:styleId="4E77BFE4987740F7A4F72C2A19D9EFDA9">
    <w:name w:val="4E77BFE4987740F7A4F72C2A19D9EFDA9"/>
    <w:rsid w:val="002C7346"/>
    <w:rPr>
      <w:rFonts w:eastAsiaTheme="minorHAnsi"/>
    </w:rPr>
  </w:style>
  <w:style w:type="paragraph" w:customStyle="1" w:styleId="C8C0AFDF50C1439BB4E7A91BB8201C459">
    <w:name w:val="C8C0AFDF50C1439BB4E7A91BB8201C459"/>
    <w:rsid w:val="002C7346"/>
    <w:rPr>
      <w:rFonts w:eastAsiaTheme="minorHAnsi"/>
    </w:rPr>
  </w:style>
  <w:style w:type="paragraph" w:customStyle="1" w:styleId="5EB7467429DC43DD835325BA9F326D149">
    <w:name w:val="5EB7467429DC43DD835325BA9F326D149"/>
    <w:rsid w:val="002C7346"/>
    <w:rPr>
      <w:rFonts w:eastAsiaTheme="minorHAnsi"/>
    </w:rPr>
  </w:style>
  <w:style w:type="paragraph" w:customStyle="1" w:styleId="1EA3E79B62C64745B0D52AFC2BC9E61C8">
    <w:name w:val="1EA3E79B62C64745B0D52AFC2BC9E61C8"/>
    <w:rsid w:val="002C7346"/>
    <w:rPr>
      <w:rFonts w:eastAsiaTheme="minorHAnsi"/>
    </w:rPr>
  </w:style>
  <w:style w:type="paragraph" w:customStyle="1" w:styleId="B58E874EBF53425BA53B5871CF3E8F598">
    <w:name w:val="B58E874EBF53425BA53B5871CF3E8F598"/>
    <w:rsid w:val="002C7346"/>
    <w:rPr>
      <w:rFonts w:eastAsiaTheme="minorHAnsi"/>
    </w:rPr>
  </w:style>
  <w:style w:type="paragraph" w:customStyle="1" w:styleId="D4C0AB4180F4492E8246CC50CB9DFC898">
    <w:name w:val="D4C0AB4180F4492E8246CC50CB9DFC898"/>
    <w:rsid w:val="002C7346"/>
    <w:rPr>
      <w:rFonts w:eastAsiaTheme="minorHAnsi"/>
    </w:rPr>
  </w:style>
  <w:style w:type="paragraph" w:customStyle="1" w:styleId="A98FC39493A44EF78D3E8F44B4BC92328">
    <w:name w:val="A98FC39493A44EF78D3E8F44B4BC92328"/>
    <w:rsid w:val="002C7346"/>
    <w:rPr>
      <w:rFonts w:eastAsiaTheme="minorHAnsi"/>
    </w:rPr>
  </w:style>
  <w:style w:type="paragraph" w:customStyle="1" w:styleId="3977151B425C44EA8BD541735ABB7F198">
    <w:name w:val="3977151B425C44EA8BD541735ABB7F198"/>
    <w:rsid w:val="002C7346"/>
    <w:rPr>
      <w:rFonts w:eastAsiaTheme="minorHAnsi"/>
    </w:rPr>
  </w:style>
  <w:style w:type="paragraph" w:customStyle="1" w:styleId="A71806354F3E450CAAF96CA021A2AD3B8">
    <w:name w:val="A71806354F3E450CAAF96CA021A2AD3B8"/>
    <w:rsid w:val="002C7346"/>
    <w:rPr>
      <w:rFonts w:eastAsiaTheme="minorHAnsi"/>
    </w:rPr>
  </w:style>
  <w:style w:type="paragraph" w:customStyle="1" w:styleId="1369A16C339840F79E72486B6270EAC88">
    <w:name w:val="1369A16C339840F79E72486B6270EAC88"/>
    <w:rsid w:val="002C7346"/>
    <w:rPr>
      <w:rFonts w:eastAsiaTheme="minorHAnsi"/>
    </w:rPr>
  </w:style>
  <w:style w:type="paragraph" w:customStyle="1" w:styleId="8C35A35D22FF4E10B643F83257C7C0684">
    <w:name w:val="8C35A35D22FF4E10B643F83257C7C0684"/>
    <w:rsid w:val="002C7346"/>
    <w:rPr>
      <w:rFonts w:eastAsiaTheme="minorHAnsi"/>
    </w:rPr>
  </w:style>
  <w:style w:type="paragraph" w:customStyle="1" w:styleId="28BA7ED1729B4BB4878AAC073B9FD10A4">
    <w:name w:val="28BA7ED1729B4BB4878AAC073B9FD10A4"/>
    <w:rsid w:val="002C7346"/>
    <w:rPr>
      <w:rFonts w:eastAsiaTheme="minorHAnsi"/>
    </w:rPr>
  </w:style>
  <w:style w:type="paragraph" w:customStyle="1" w:styleId="5F17B8569F9B4BF4824F94ABE546EB433">
    <w:name w:val="5F17B8569F9B4BF4824F94ABE546EB433"/>
    <w:rsid w:val="002C7346"/>
    <w:rPr>
      <w:rFonts w:eastAsiaTheme="minorHAnsi"/>
    </w:rPr>
  </w:style>
  <w:style w:type="paragraph" w:customStyle="1" w:styleId="7172D9CFB3214B0887A780459F91A76F4">
    <w:name w:val="7172D9CFB3214B0887A780459F91A76F4"/>
    <w:rsid w:val="002C7346"/>
    <w:rPr>
      <w:rFonts w:eastAsiaTheme="minorHAnsi"/>
    </w:rPr>
  </w:style>
  <w:style w:type="paragraph" w:customStyle="1" w:styleId="D97BDD1B75A24E7DB739B0B9572DC7FF4">
    <w:name w:val="D97BDD1B75A24E7DB739B0B9572DC7FF4"/>
    <w:rsid w:val="002C7346"/>
    <w:rPr>
      <w:rFonts w:eastAsiaTheme="minorHAnsi"/>
    </w:rPr>
  </w:style>
  <w:style w:type="paragraph" w:customStyle="1" w:styleId="DC2F25646C58442B94F49C9A7920B4CF3">
    <w:name w:val="DC2F25646C58442B94F49C9A7920B4CF3"/>
    <w:rsid w:val="002C7346"/>
    <w:rPr>
      <w:rFonts w:eastAsiaTheme="minorHAnsi"/>
    </w:rPr>
  </w:style>
  <w:style w:type="paragraph" w:customStyle="1" w:styleId="8F83D4E4AB9E41429465ACE8EC63A1C38">
    <w:name w:val="8F83D4E4AB9E41429465ACE8EC63A1C38"/>
    <w:rsid w:val="002C7346"/>
    <w:rPr>
      <w:rFonts w:eastAsiaTheme="minorHAnsi"/>
    </w:rPr>
  </w:style>
  <w:style w:type="paragraph" w:customStyle="1" w:styleId="ABFA69A142784277A6DBC9F765F82E468">
    <w:name w:val="ABFA69A142784277A6DBC9F765F82E468"/>
    <w:rsid w:val="002C7346"/>
    <w:rPr>
      <w:rFonts w:eastAsiaTheme="minorHAnsi"/>
    </w:rPr>
  </w:style>
  <w:style w:type="paragraph" w:customStyle="1" w:styleId="81E2E39B46AB4A429C4B2481A0D2FB353">
    <w:name w:val="81E2E39B46AB4A429C4B2481A0D2FB353"/>
    <w:rsid w:val="002C7346"/>
    <w:rPr>
      <w:rFonts w:eastAsiaTheme="minorHAnsi"/>
    </w:rPr>
  </w:style>
  <w:style w:type="paragraph" w:customStyle="1" w:styleId="346B907E6EF046418D89C8E2F0EAF1CD3">
    <w:name w:val="346B907E6EF046418D89C8E2F0EAF1CD3"/>
    <w:rsid w:val="002C7346"/>
    <w:rPr>
      <w:rFonts w:eastAsiaTheme="minorHAnsi"/>
    </w:rPr>
  </w:style>
  <w:style w:type="paragraph" w:customStyle="1" w:styleId="B2E92EB93CA84C14B9F3C8862B43C9652">
    <w:name w:val="B2E92EB93CA84C14B9F3C8862B43C9652"/>
    <w:rsid w:val="002C7346"/>
    <w:rPr>
      <w:rFonts w:eastAsiaTheme="minorHAnsi"/>
    </w:rPr>
  </w:style>
  <w:style w:type="paragraph" w:customStyle="1" w:styleId="E1A2AF7EF67E431D96B48CB761A0313A4">
    <w:name w:val="E1A2AF7EF67E431D96B48CB761A0313A4"/>
    <w:rsid w:val="002C7346"/>
    <w:rPr>
      <w:rFonts w:eastAsiaTheme="minorHAnsi"/>
    </w:rPr>
  </w:style>
  <w:style w:type="paragraph" w:customStyle="1" w:styleId="1FFF853A0FC640A8B8758CEF92A3AB533">
    <w:name w:val="1FFF853A0FC640A8B8758CEF92A3AB533"/>
    <w:rsid w:val="002C7346"/>
    <w:rPr>
      <w:rFonts w:eastAsiaTheme="minorHAnsi"/>
    </w:rPr>
  </w:style>
  <w:style w:type="paragraph" w:customStyle="1" w:styleId="772B9172F3034E4EBA53896A939B7F2D2">
    <w:name w:val="772B9172F3034E4EBA53896A939B7F2D2"/>
    <w:rsid w:val="002C7346"/>
    <w:rPr>
      <w:rFonts w:eastAsiaTheme="minorHAnsi"/>
    </w:rPr>
  </w:style>
  <w:style w:type="paragraph" w:customStyle="1" w:styleId="D0F37A106E724A918D7D43DBCD774A027">
    <w:name w:val="D0F37A106E724A918D7D43DBCD774A027"/>
    <w:rsid w:val="002C7346"/>
    <w:rPr>
      <w:rFonts w:eastAsiaTheme="minorHAnsi"/>
    </w:rPr>
  </w:style>
  <w:style w:type="paragraph" w:customStyle="1" w:styleId="2339AD636E3E48F79F8314697B8DA0534">
    <w:name w:val="2339AD636E3E48F79F8314697B8DA0534"/>
    <w:rsid w:val="002C7346"/>
    <w:rPr>
      <w:rFonts w:eastAsiaTheme="minorHAnsi"/>
    </w:rPr>
  </w:style>
  <w:style w:type="paragraph" w:customStyle="1" w:styleId="A3AB7A6CF500425D8C17F548B2D11CD47">
    <w:name w:val="A3AB7A6CF500425D8C17F548B2D11CD47"/>
    <w:rsid w:val="002C7346"/>
    <w:rPr>
      <w:rFonts w:eastAsiaTheme="minorHAnsi"/>
    </w:rPr>
  </w:style>
  <w:style w:type="paragraph" w:customStyle="1" w:styleId="F60AE0449CC04DFD9980E864CD68DC993">
    <w:name w:val="F60AE0449CC04DFD9980E864CD68DC993"/>
    <w:rsid w:val="002C7346"/>
    <w:rPr>
      <w:rFonts w:eastAsiaTheme="minorHAnsi"/>
    </w:rPr>
  </w:style>
  <w:style w:type="paragraph" w:customStyle="1" w:styleId="465C2A493A8F41E78EBA078620BED7CE3">
    <w:name w:val="465C2A493A8F41E78EBA078620BED7CE3"/>
    <w:rsid w:val="002C7346"/>
    <w:rPr>
      <w:rFonts w:eastAsiaTheme="minorHAnsi"/>
    </w:rPr>
  </w:style>
  <w:style w:type="paragraph" w:customStyle="1" w:styleId="F274EE432506402DA1CAEC90012B638A2">
    <w:name w:val="F274EE432506402DA1CAEC90012B638A2"/>
    <w:rsid w:val="002C7346"/>
    <w:rPr>
      <w:rFonts w:eastAsiaTheme="minorHAnsi"/>
    </w:rPr>
  </w:style>
  <w:style w:type="paragraph" w:customStyle="1" w:styleId="F19F0E97110E4A2599609C5E62D74F563">
    <w:name w:val="F19F0E97110E4A2599609C5E62D74F563"/>
    <w:rsid w:val="002C7346"/>
    <w:rPr>
      <w:rFonts w:eastAsiaTheme="minorHAnsi"/>
    </w:rPr>
  </w:style>
  <w:style w:type="paragraph" w:customStyle="1" w:styleId="EA9F67AE5781480899335F5F8EB285E51">
    <w:name w:val="EA9F67AE5781480899335F5F8EB285E51"/>
    <w:rsid w:val="002C7346"/>
    <w:rPr>
      <w:rFonts w:eastAsiaTheme="minorHAnsi"/>
    </w:rPr>
  </w:style>
  <w:style w:type="paragraph" w:customStyle="1" w:styleId="D13D05490668454392696FB660A610271">
    <w:name w:val="D13D05490668454392696FB660A610271"/>
    <w:rsid w:val="002C7346"/>
    <w:rPr>
      <w:rFonts w:eastAsiaTheme="minorHAnsi"/>
    </w:rPr>
  </w:style>
  <w:style w:type="paragraph" w:customStyle="1" w:styleId="734878D5E5204233B58DEA5167A2CC3C7">
    <w:name w:val="734878D5E5204233B58DEA5167A2CC3C7"/>
    <w:rsid w:val="002C7346"/>
    <w:rPr>
      <w:rFonts w:eastAsiaTheme="minorHAnsi"/>
    </w:rPr>
  </w:style>
  <w:style w:type="paragraph" w:customStyle="1" w:styleId="0F1D0C75C96D48A7A2E5A46CCF803FBC7">
    <w:name w:val="0F1D0C75C96D48A7A2E5A46CCF803FBC7"/>
    <w:rsid w:val="002C7346"/>
    <w:rPr>
      <w:rFonts w:eastAsiaTheme="minorHAnsi"/>
    </w:rPr>
  </w:style>
  <w:style w:type="paragraph" w:customStyle="1" w:styleId="172220889F81480B97AF648B6AF0DADE7">
    <w:name w:val="172220889F81480B97AF648B6AF0DADE7"/>
    <w:rsid w:val="002C7346"/>
    <w:rPr>
      <w:rFonts w:eastAsiaTheme="minorHAnsi"/>
    </w:rPr>
  </w:style>
  <w:style w:type="paragraph" w:customStyle="1" w:styleId="2122475F9B5A41ADA2382499D86F112B3">
    <w:name w:val="2122475F9B5A41ADA2382499D86F112B3"/>
    <w:rsid w:val="002C7346"/>
    <w:rPr>
      <w:rFonts w:eastAsiaTheme="minorHAnsi"/>
    </w:rPr>
  </w:style>
  <w:style w:type="paragraph" w:customStyle="1" w:styleId="6848203EC895417AB67CEEDAEDA364AB3">
    <w:name w:val="6848203EC895417AB67CEEDAEDA364AB3"/>
    <w:rsid w:val="002C7346"/>
    <w:rPr>
      <w:rFonts w:eastAsiaTheme="minorHAnsi"/>
    </w:rPr>
  </w:style>
  <w:style w:type="paragraph" w:customStyle="1" w:styleId="52976CCE53DD42D198E484A7EA590AD02">
    <w:name w:val="52976CCE53DD42D198E484A7EA590AD02"/>
    <w:rsid w:val="002C7346"/>
    <w:rPr>
      <w:rFonts w:eastAsiaTheme="minorHAnsi"/>
    </w:rPr>
  </w:style>
  <w:style w:type="paragraph" w:customStyle="1" w:styleId="BF019E706DA84F78BF2CB7A9605AF8883">
    <w:name w:val="BF019E706DA84F78BF2CB7A9605AF8883"/>
    <w:rsid w:val="002C7346"/>
    <w:rPr>
      <w:rFonts w:eastAsiaTheme="minorHAnsi"/>
    </w:rPr>
  </w:style>
  <w:style w:type="paragraph" w:customStyle="1" w:styleId="31143D5C11DA428D8BC8EC050249E4FB3">
    <w:name w:val="31143D5C11DA428D8BC8EC050249E4FB3"/>
    <w:rsid w:val="002C7346"/>
    <w:rPr>
      <w:rFonts w:eastAsiaTheme="minorHAnsi"/>
    </w:rPr>
  </w:style>
  <w:style w:type="paragraph" w:customStyle="1" w:styleId="1B17AAD18ABE43CAA9100A0F379C19342">
    <w:name w:val="1B17AAD18ABE43CAA9100A0F379C19342"/>
    <w:rsid w:val="002C7346"/>
    <w:rPr>
      <w:rFonts w:eastAsiaTheme="minorHAnsi"/>
    </w:rPr>
  </w:style>
  <w:style w:type="paragraph" w:customStyle="1" w:styleId="89AA7FDDEAF34CF0B90604B596730B677">
    <w:name w:val="89AA7FDDEAF34CF0B90604B596730B677"/>
    <w:rsid w:val="002C7346"/>
    <w:rPr>
      <w:rFonts w:eastAsiaTheme="minorHAnsi"/>
    </w:rPr>
  </w:style>
  <w:style w:type="paragraph" w:customStyle="1" w:styleId="A3E11CDF6F454167BD2A8337CF1ABD877">
    <w:name w:val="A3E11CDF6F454167BD2A8337CF1ABD877"/>
    <w:rsid w:val="002C7346"/>
    <w:rPr>
      <w:rFonts w:eastAsiaTheme="minorHAnsi"/>
    </w:rPr>
  </w:style>
  <w:style w:type="paragraph" w:customStyle="1" w:styleId="81924E2E704D4FA08CCCA9C895DA79AA7">
    <w:name w:val="81924E2E704D4FA08CCCA9C895DA79AA7"/>
    <w:rsid w:val="002C7346"/>
    <w:rPr>
      <w:rFonts w:eastAsiaTheme="minorHAnsi"/>
    </w:rPr>
  </w:style>
  <w:style w:type="paragraph" w:customStyle="1" w:styleId="5D96D497BA4E4A359F48F4B2C2B0FD6A3">
    <w:name w:val="5D96D497BA4E4A359F48F4B2C2B0FD6A3"/>
    <w:rsid w:val="002C7346"/>
    <w:rPr>
      <w:rFonts w:eastAsiaTheme="minorHAnsi"/>
    </w:rPr>
  </w:style>
  <w:style w:type="paragraph" w:customStyle="1" w:styleId="F9A49250DBA3498E9AF71E6050881BDF">
    <w:name w:val="F9A49250DBA3498E9AF71E6050881BDF"/>
    <w:rsid w:val="002C7346"/>
    <w:rPr>
      <w:rFonts w:eastAsiaTheme="minorHAnsi"/>
    </w:rPr>
  </w:style>
  <w:style w:type="paragraph" w:customStyle="1" w:styleId="6505D15A30CB4674A2C0F8B68F50BB27">
    <w:name w:val="6505D15A30CB4674A2C0F8B68F50BB27"/>
    <w:rsid w:val="002C7346"/>
    <w:rPr>
      <w:rFonts w:eastAsiaTheme="minorHAnsi"/>
    </w:rPr>
  </w:style>
  <w:style w:type="paragraph" w:customStyle="1" w:styleId="688745367AC943BEB702E7FC76C1B845">
    <w:name w:val="688745367AC943BEB702E7FC76C1B845"/>
    <w:rsid w:val="002C7346"/>
    <w:rPr>
      <w:rFonts w:eastAsiaTheme="minorHAnsi"/>
    </w:rPr>
  </w:style>
  <w:style w:type="paragraph" w:customStyle="1" w:styleId="D1AF4BD9DFAF47F9A602DAEBB05516DD">
    <w:name w:val="D1AF4BD9DFAF47F9A602DAEBB05516DD"/>
    <w:rsid w:val="002C7346"/>
    <w:rPr>
      <w:rFonts w:eastAsiaTheme="minorHAnsi"/>
    </w:rPr>
  </w:style>
  <w:style w:type="paragraph" w:customStyle="1" w:styleId="B1C98CC4D5164A5FB69749F60E3F5A4F">
    <w:name w:val="B1C98CC4D5164A5FB69749F60E3F5A4F"/>
    <w:rsid w:val="002C7346"/>
    <w:rPr>
      <w:rFonts w:eastAsiaTheme="minorHAnsi"/>
    </w:rPr>
  </w:style>
  <w:style w:type="paragraph" w:customStyle="1" w:styleId="71D8F2AAF40C4FAEABC800B44FBFFF97">
    <w:name w:val="71D8F2AAF40C4FAEABC800B44FBFFF97"/>
    <w:rsid w:val="002C7346"/>
    <w:rPr>
      <w:rFonts w:eastAsiaTheme="minorHAnsi"/>
    </w:rPr>
  </w:style>
  <w:style w:type="paragraph" w:customStyle="1" w:styleId="DDA713934B6B4F1993AC496E84C5C680">
    <w:name w:val="DDA713934B6B4F1993AC496E84C5C680"/>
    <w:rsid w:val="002C7346"/>
    <w:rPr>
      <w:rFonts w:eastAsiaTheme="minorHAnsi"/>
    </w:rPr>
  </w:style>
  <w:style w:type="paragraph" w:customStyle="1" w:styleId="0FE80877452F4D3A8EED25F21B6862DB">
    <w:name w:val="0FE80877452F4D3A8EED25F21B6862DB"/>
    <w:rsid w:val="002C7346"/>
    <w:rPr>
      <w:rFonts w:eastAsiaTheme="minorHAnsi"/>
    </w:rPr>
  </w:style>
  <w:style w:type="paragraph" w:customStyle="1" w:styleId="E64830AE2B4249069BB5F386AD126E56">
    <w:name w:val="E64830AE2B4249069BB5F386AD126E56"/>
    <w:rsid w:val="002C7346"/>
    <w:rPr>
      <w:rFonts w:eastAsiaTheme="minorHAnsi"/>
    </w:rPr>
  </w:style>
  <w:style w:type="paragraph" w:customStyle="1" w:styleId="C400E4446F7847918A2E5F179A7AC451">
    <w:name w:val="C400E4446F7847918A2E5F179A7AC451"/>
    <w:rsid w:val="002C7346"/>
    <w:rPr>
      <w:rFonts w:eastAsiaTheme="minorHAnsi"/>
    </w:rPr>
  </w:style>
  <w:style w:type="paragraph" w:customStyle="1" w:styleId="E328747584DA48A2B2268E114DA8930D">
    <w:name w:val="E328747584DA48A2B2268E114DA8930D"/>
    <w:rsid w:val="002C7346"/>
    <w:rPr>
      <w:rFonts w:eastAsiaTheme="minorHAnsi"/>
    </w:rPr>
  </w:style>
  <w:style w:type="paragraph" w:customStyle="1" w:styleId="1035E17B31854885AB5A86A070E3AE98">
    <w:name w:val="1035E17B31854885AB5A86A070E3AE98"/>
    <w:rsid w:val="002C7346"/>
    <w:rPr>
      <w:rFonts w:eastAsiaTheme="minorHAnsi"/>
    </w:rPr>
  </w:style>
  <w:style w:type="paragraph" w:customStyle="1" w:styleId="54A22950B72E48158B40045579237159">
    <w:name w:val="54A22950B72E48158B40045579237159"/>
    <w:rsid w:val="002C7346"/>
    <w:rPr>
      <w:rFonts w:eastAsiaTheme="minorHAnsi"/>
    </w:rPr>
  </w:style>
  <w:style w:type="paragraph" w:customStyle="1" w:styleId="63B6FD52B1A04D1FA2F2BC8A5AA653B3">
    <w:name w:val="63B6FD52B1A04D1FA2F2BC8A5AA653B3"/>
    <w:rsid w:val="002C7346"/>
    <w:rPr>
      <w:rFonts w:eastAsiaTheme="minorHAnsi"/>
    </w:rPr>
  </w:style>
  <w:style w:type="paragraph" w:customStyle="1" w:styleId="CEF42265897E47DBBEDE4EE6F455A429">
    <w:name w:val="CEF42265897E47DBBEDE4EE6F455A429"/>
    <w:rsid w:val="002C7346"/>
    <w:rPr>
      <w:rFonts w:eastAsiaTheme="minorHAnsi"/>
    </w:rPr>
  </w:style>
  <w:style w:type="paragraph" w:customStyle="1" w:styleId="B3E1EE1A87B3499294173C245981476F">
    <w:name w:val="B3E1EE1A87B3499294173C245981476F"/>
    <w:rsid w:val="002C7346"/>
    <w:rPr>
      <w:rFonts w:eastAsiaTheme="minorHAnsi"/>
    </w:rPr>
  </w:style>
  <w:style w:type="paragraph" w:customStyle="1" w:styleId="795D15D224B34D3A82CBF147D09915B3">
    <w:name w:val="795D15D224B34D3A82CBF147D09915B3"/>
    <w:rsid w:val="002C7346"/>
    <w:rPr>
      <w:rFonts w:eastAsiaTheme="minorHAnsi"/>
    </w:rPr>
  </w:style>
  <w:style w:type="paragraph" w:customStyle="1" w:styleId="A7F69DEB51614172BC310D87F6672320">
    <w:name w:val="A7F69DEB51614172BC310D87F6672320"/>
    <w:rsid w:val="002C7346"/>
    <w:rPr>
      <w:rFonts w:eastAsiaTheme="minorHAnsi"/>
    </w:rPr>
  </w:style>
  <w:style w:type="paragraph" w:customStyle="1" w:styleId="3677AF8B6E7C414091B23952DCC07751">
    <w:name w:val="3677AF8B6E7C414091B23952DCC07751"/>
    <w:rsid w:val="002C7346"/>
    <w:rPr>
      <w:rFonts w:eastAsiaTheme="minorHAnsi"/>
    </w:rPr>
  </w:style>
  <w:style w:type="paragraph" w:customStyle="1" w:styleId="0AABC84F7E0B4163BD7D2D08B312A9E1">
    <w:name w:val="0AABC84F7E0B4163BD7D2D08B312A9E1"/>
    <w:rsid w:val="002C7346"/>
    <w:rPr>
      <w:rFonts w:eastAsiaTheme="minorHAnsi"/>
    </w:rPr>
  </w:style>
  <w:style w:type="paragraph" w:customStyle="1" w:styleId="FEC8F3355D8242C3A6CC5F5EBE83BB7D">
    <w:name w:val="FEC8F3355D8242C3A6CC5F5EBE83BB7D"/>
    <w:rsid w:val="002C7346"/>
    <w:rPr>
      <w:rFonts w:eastAsiaTheme="minorHAnsi"/>
    </w:rPr>
  </w:style>
  <w:style w:type="paragraph" w:customStyle="1" w:styleId="40FDF140D1C14105BF79CFB1FAE72B4C">
    <w:name w:val="40FDF140D1C14105BF79CFB1FAE72B4C"/>
    <w:rsid w:val="002C7346"/>
    <w:rPr>
      <w:rFonts w:eastAsiaTheme="minorHAnsi"/>
    </w:rPr>
  </w:style>
  <w:style w:type="paragraph" w:customStyle="1" w:styleId="7BAE36F850C0452F8EBD018CFD9C124B">
    <w:name w:val="7BAE36F850C0452F8EBD018CFD9C124B"/>
    <w:rsid w:val="002C7346"/>
    <w:rPr>
      <w:rFonts w:eastAsiaTheme="minorHAnsi"/>
    </w:rPr>
  </w:style>
  <w:style w:type="paragraph" w:customStyle="1" w:styleId="8EC5B6360722449E987E4F8A60927506">
    <w:name w:val="8EC5B6360722449E987E4F8A60927506"/>
    <w:rsid w:val="002C7346"/>
    <w:rPr>
      <w:rFonts w:eastAsiaTheme="minorHAnsi"/>
    </w:rPr>
  </w:style>
  <w:style w:type="paragraph" w:customStyle="1" w:styleId="1178D8C987DC40E0AE6CAD42A09A251F">
    <w:name w:val="1178D8C987DC40E0AE6CAD42A09A251F"/>
    <w:rsid w:val="002C7346"/>
    <w:rPr>
      <w:rFonts w:eastAsiaTheme="minorHAnsi"/>
    </w:rPr>
  </w:style>
  <w:style w:type="paragraph" w:customStyle="1" w:styleId="ADEB56A006A84CF1A3904BBDDA5689D8">
    <w:name w:val="ADEB56A006A84CF1A3904BBDDA5689D8"/>
    <w:rsid w:val="002C7346"/>
    <w:rPr>
      <w:rFonts w:eastAsiaTheme="minorHAnsi"/>
    </w:rPr>
  </w:style>
  <w:style w:type="paragraph" w:customStyle="1" w:styleId="9438B9908787450AAD57EB4E0959A604">
    <w:name w:val="9438B9908787450AAD57EB4E0959A604"/>
    <w:rsid w:val="002C7346"/>
    <w:rPr>
      <w:rFonts w:eastAsiaTheme="minorHAnsi"/>
    </w:rPr>
  </w:style>
  <w:style w:type="paragraph" w:customStyle="1" w:styleId="0F9A2ED4CFDA45C89D1AD5E1ADE2496D">
    <w:name w:val="0F9A2ED4CFDA45C89D1AD5E1ADE2496D"/>
    <w:rsid w:val="002C7346"/>
    <w:rPr>
      <w:rFonts w:eastAsiaTheme="minorHAnsi"/>
    </w:rPr>
  </w:style>
  <w:style w:type="paragraph" w:customStyle="1" w:styleId="63C3548E566A49B59676A1902E9EFA34">
    <w:name w:val="63C3548E566A49B59676A1902E9EFA34"/>
    <w:rsid w:val="002C7346"/>
    <w:rPr>
      <w:rFonts w:eastAsiaTheme="minorHAnsi"/>
    </w:rPr>
  </w:style>
  <w:style w:type="paragraph" w:customStyle="1" w:styleId="DBFAABEAFA4A4EDA8B49F1A19E0653A4">
    <w:name w:val="DBFAABEAFA4A4EDA8B49F1A19E0653A4"/>
    <w:rsid w:val="002C7346"/>
    <w:rPr>
      <w:rFonts w:eastAsiaTheme="minorHAnsi"/>
    </w:rPr>
  </w:style>
  <w:style w:type="paragraph" w:customStyle="1" w:styleId="173172F766CD4B228D9ECC4FFC0FC893">
    <w:name w:val="173172F766CD4B228D9ECC4FFC0FC893"/>
    <w:rsid w:val="002C7346"/>
    <w:rPr>
      <w:rFonts w:eastAsiaTheme="minorHAnsi"/>
    </w:rPr>
  </w:style>
  <w:style w:type="paragraph" w:customStyle="1" w:styleId="4094AC0E8C2C49B1B7C894DCBB705704">
    <w:name w:val="4094AC0E8C2C49B1B7C894DCBB705704"/>
    <w:rsid w:val="002C7346"/>
    <w:rPr>
      <w:rFonts w:eastAsiaTheme="minorHAnsi"/>
    </w:rPr>
  </w:style>
  <w:style w:type="paragraph" w:customStyle="1" w:styleId="AF74B0C51FE04B358BD812E3CD0BBC53">
    <w:name w:val="AF74B0C51FE04B358BD812E3CD0BBC53"/>
    <w:rsid w:val="002C7346"/>
    <w:rPr>
      <w:rFonts w:eastAsiaTheme="minorHAnsi"/>
    </w:rPr>
  </w:style>
  <w:style w:type="paragraph" w:customStyle="1" w:styleId="80DECD8A54AA4C6AA623C09EBE1D56E3">
    <w:name w:val="80DECD8A54AA4C6AA623C09EBE1D56E3"/>
    <w:rsid w:val="002C7346"/>
    <w:rPr>
      <w:rFonts w:eastAsiaTheme="minorHAnsi"/>
    </w:rPr>
  </w:style>
  <w:style w:type="paragraph" w:customStyle="1" w:styleId="D0D494A3A9E74436BD1C25978E7BA153">
    <w:name w:val="D0D494A3A9E74436BD1C25978E7BA153"/>
    <w:rsid w:val="002C7346"/>
    <w:rPr>
      <w:rFonts w:eastAsiaTheme="minorHAnsi"/>
    </w:rPr>
  </w:style>
  <w:style w:type="paragraph" w:customStyle="1" w:styleId="ED2F938E5305412F89E3E46154EF4869">
    <w:name w:val="ED2F938E5305412F89E3E46154EF4869"/>
    <w:rsid w:val="002C7346"/>
    <w:rPr>
      <w:rFonts w:eastAsiaTheme="minorHAnsi"/>
    </w:rPr>
  </w:style>
  <w:style w:type="paragraph" w:customStyle="1" w:styleId="BB9D46132A454FFDBD5F95CA2E5D60DE">
    <w:name w:val="BB9D46132A454FFDBD5F95CA2E5D60DE"/>
    <w:rsid w:val="002C7346"/>
    <w:rPr>
      <w:rFonts w:eastAsiaTheme="minorHAnsi"/>
    </w:rPr>
  </w:style>
  <w:style w:type="paragraph" w:customStyle="1" w:styleId="7BEAA04C10AF4989BC779A79DDEFB5F6">
    <w:name w:val="7BEAA04C10AF4989BC779A79DDEFB5F6"/>
    <w:rsid w:val="002C7346"/>
  </w:style>
  <w:style w:type="paragraph" w:customStyle="1" w:styleId="0A52F6DDCFC541038827C070A17D17D6">
    <w:name w:val="0A52F6DDCFC541038827C070A17D17D6"/>
    <w:rsid w:val="002C7346"/>
  </w:style>
  <w:style w:type="paragraph" w:customStyle="1" w:styleId="0065ED690C994BA8B96451880BCC7252">
    <w:name w:val="0065ED690C994BA8B96451880BCC7252"/>
    <w:rsid w:val="002C7346"/>
  </w:style>
  <w:style w:type="paragraph" w:customStyle="1" w:styleId="CBB6BDF81BBF4233B6E0BBB5FA2FC09A">
    <w:name w:val="CBB6BDF81BBF4233B6E0BBB5FA2FC09A"/>
    <w:rsid w:val="002C7346"/>
  </w:style>
  <w:style w:type="paragraph" w:customStyle="1" w:styleId="F4E16AD9A3A141EABDF83B912D5D722616">
    <w:name w:val="F4E16AD9A3A141EABDF83B912D5D722616"/>
    <w:rsid w:val="002C7346"/>
    <w:rPr>
      <w:rFonts w:eastAsiaTheme="minorHAnsi"/>
    </w:rPr>
  </w:style>
  <w:style w:type="paragraph" w:customStyle="1" w:styleId="54CEEA17FBC643B28A0D53822AFEA78915">
    <w:name w:val="54CEEA17FBC643B28A0D53822AFEA78915"/>
    <w:rsid w:val="002C7346"/>
    <w:rPr>
      <w:rFonts w:eastAsiaTheme="minorHAnsi"/>
    </w:rPr>
  </w:style>
  <w:style w:type="paragraph" w:customStyle="1" w:styleId="8507E7F2BDAB4660B3165BEAD3ED223115">
    <w:name w:val="8507E7F2BDAB4660B3165BEAD3ED223115"/>
    <w:rsid w:val="002C7346"/>
    <w:rPr>
      <w:rFonts w:eastAsiaTheme="minorHAnsi"/>
    </w:rPr>
  </w:style>
  <w:style w:type="paragraph" w:customStyle="1" w:styleId="A23BDB917FF740B29F2C0602078DDE6115">
    <w:name w:val="A23BDB917FF740B29F2C0602078DDE6115"/>
    <w:rsid w:val="002C7346"/>
    <w:rPr>
      <w:rFonts w:eastAsiaTheme="minorHAnsi"/>
    </w:rPr>
  </w:style>
  <w:style w:type="paragraph" w:customStyle="1" w:styleId="F10BF2CFAE0B4BCE9A537F72EA72E9C315">
    <w:name w:val="F10BF2CFAE0B4BCE9A537F72EA72E9C315"/>
    <w:rsid w:val="002C7346"/>
    <w:rPr>
      <w:rFonts w:eastAsiaTheme="minorHAnsi"/>
    </w:rPr>
  </w:style>
  <w:style w:type="paragraph" w:customStyle="1" w:styleId="71FB7544CA154EB484ACD4BE9A5CB9A215">
    <w:name w:val="71FB7544CA154EB484ACD4BE9A5CB9A215"/>
    <w:rsid w:val="002C7346"/>
    <w:rPr>
      <w:rFonts w:eastAsiaTheme="minorHAnsi"/>
    </w:rPr>
  </w:style>
  <w:style w:type="paragraph" w:customStyle="1" w:styleId="AB2B4A76CFB44B3C9E40534F45952FAD1">
    <w:name w:val="AB2B4A76CFB44B3C9E40534F45952FAD1"/>
    <w:rsid w:val="002C7346"/>
    <w:rPr>
      <w:rFonts w:eastAsiaTheme="minorHAnsi"/>
    </w:rPr>
  </w:style>
  <w:style w:type="paragraph" w:customStyle="1" w:styleId="7BEAA04C10AF4989BC779A79DDEFB5F61">
    <w:name w:val="7BEAA04C10AF4989BC779A79DDEFB5F61"/>
    <w:rsid w:val="002C7346"/>
    <w:rPr>
      <w:rFonts w:eastAsiaTheme="minorHAnsi"/>
    </w:rPr>
  </w:style>
  <w:style w:type="paragraph" w:customStyle="1" w:styleId="10AD920E05A142F58D4FD6EDC662308815">
    <w:name w:val="10AD920E05A142F58D4FD6EDC662308815"/>
    <w:rsid w:val="002C7346"/>
    <w:rPr>
      <w:rFonts w:eastAsiaTheme="minorHAnsi"/>
    </w:rPr>
  </w:style>
  <w:style w:type="paragraph" w:customStyle="1" w:styleId="6EB7211251DA4EF99B0E34762420CC9615">
    <w:name w:val="6EB7211251DA4EF99B0E34762420CC9615"/>
    <w:rsid w:val="002C7346"/>
    <w:rPr>
      <w:rFonts w:eastAsiaTheme="minorHAnsi"/>
    </w:rPr>
  </w:style>
  <w:style w:type="paragraph" w:customStyle="1" w:styleId="617D096CE666468FBC668ECA76F01C1F15">
    <w:name w:val="617D096CE666468FBC668ECA76F01C1F15"/>
    <w:rsid w:val="002C7346"/>
    <w:rPr>
      <w:rFonts w:eastAsiaTheme="minorHAnsi"/>
    </w:rPr>
  </w:style>
  <w:style w:type="paragraph" w:customStyle="1" w:styleId="D9D1308E4A164F57B8F52DF824E7C2F615">
    <w:name w:val="D9D1308E4A164F57B8F52DF824E7C2F615"/>
    <w:rsid w:val="002C7346"/>
    <w:rPr>
      <w:rFonts w:eastAsiaTheme="minorHAnsi"/>
    </w:rPr>
  </w:style>
  <w:style w:type="paragraph" w:customStyle="1" w:styleId="525DB8ECDC1D48BC86603C25011A4EF716">
    <w:name w:val="525DB8ECDC1D48BC86603C25011A4EF716"/>
    <w:rsid w:val="002C7346"/>
    <w:rPr>
      <w:rFonts w:eastAsiaTheme="minorHAnsi"/>
    </w:rPr>
  </w:style>
  <w:style w:type="paragraph" w:customStyle="1" w:styleId="0BDBEAF619A14EF89358E67D3DE651DF15">
    <w:name w:val="0BDBEAF619A14EF89358E67D3DE651DF15"/>
    <w:rsid w:val="002C7346"/>
    <w:rPr>
      <w:rFonts w:eastAsiaTheme="minorHAnsi"/>
    </w:rPr>
  </w:style>
  <w:style w:type="paragraph" w:customStyle="1" w:styleId="0A52F6DDCFC541038827C070A17D17D61">
    <w:name w:val="0A52F6DDCFC541038827C070A17D17D61"/>
    <w:rsid w:val="002C7346"/>
    <w:rPr>
      <w:rFonts w:eastAsiaTheme="minorHAnsi"/>
    </w:rPr>
  </w:style>
  <w:style w:type="paragraph" w:customStyle="1" w:styleId="21E7AFA2E9DC43619AC42AAE9C5990B314">
    <w:name w:val="21E7AFA2E9DC43619AC42AAE9C5990B314"/>
    <w:rsid w:val="002C7346"/>
    <w:rPr>
      <w:rFonts w:eastAsiaTheme="minorHAnsi"/>
    </w:rPr>
  </w:style>
  <w:style w:type="paragraph" w:customStyle="1" w:styleId="0B23EA380F9547DF80622C55B7E262E714">
    <w:name w:val="0B23EA380F9547DF80622C55B7E262E714"/>
    <w:rsid w:val="002C7346"/>
    <w:rPr>
      <w:rFonts w:eastAsiaTheme="minorHAnsi"/>
    </w:rPr>
  </w:style>
  <w:style w:type="paragraph" w:customStyle="1" w:styleId="82BB4D94AEEB4DD1A9DE6B671CB9CCD518">
    <w:name w:val="82BB4D94AEEB4DD1A9DE6B671CB9CCD518"/>
    <w:rsid w:val="002C7346"/>
    <w:rPr>
      <w:rFonts w:eastAsiaTheme="minorHAnsi"/>
    </w:rPr>
  </w:style>
  <w:style w:type="paragraph" w:customStyle="1" w:styleId="EB5F323EAFF746F6BDE8AC430D14323E19">
    <w:name w:val="EB5F323EAFF746F6BDE8AC430D14323E19"/>
    <w:rsid w:val="002C7346"/>
    <w:rPr>
      <w:rFonts w:eastAsiaTheme="minorHAnsi"/>
    </w:rPr>
  </w:style>
  <w:style w:type="paragraph" w:customStyle="1" w:styleId="165C439BAB054D66AFCDD180190D9B3519">
    <w:name w:val="165C439BAB054D66AFCDD180190D9B3519"/>
    <w:rsid w:val="002C7346"/>
    <w:rPr>
      <w:rFonts w:eastAsiaTheme="minorHAnsi"/>
    </w:rPr>
  </w:style>
  <w:style w:type="paragraph" w:customStyle="1" w:styleId="F653197ED668414BA1B58CFEE5BBA15221">
    <w:name w:val="F653197ED668414BA1B58CFEE5BBA15221"/>
    <w:rsid w:val="002C7346"/>
    <w:rPr>
      <w:rFonts w:eastAsiaTheme="minorHAnsi"/>
    </w:rPr>
  </w:style>
  <w:style w:type="paragraph" w:customStyle="1" w:styleId="EE289FDD3CDF4F87A33289E1D4D4B017">
    <w:name w:val="EE289FDD3CDF4F87A33289E1D4D4B017"/>
    <w:rsid w:val="002C7346"/>
    <w:rPr>
      <w:rFonts w:eastAsiaTheme="minorHAnsi"/>
    </w:rPr>
  </w:style>
  <w:style w:type="paragraph" w:customStyle="1" w:styleId="CBB6BDF81BBF4233B6E0BBB5FA2FC09A1">
    <w:name w:val="CBB6BDF81BBF4233B6E0BBB5FA2FC09A1"/>
    <w:rsid w:val="002C7346"/>
    <w:rPr>
      <w:rFonts w:eastAsiaTheme="minorHAnsi"/>
    </w:rPr>
  </w:style>
  <w:style w:type="paragraph" w:customStyle="1" w:styleId="201C8733EE1D488D849DD1FCCCEF700D13">
    <w:name w:val="201C8733EE1D488D849DD1FCCCEF700D13"/>
    <w:rsid w:val="002C7346"/>
    <w:rPr>
      <w:rFonts w:eastAsiaTheme="minorHAnsi"/>
    </w:rPr>
  </w:style>
  <w:style w:type="paragraph" w:customStyle="1" w:styleId="F209D59CD36F468D9C0241AF02CFEC9112">
    <w:name w:val="F209D59CD36F468D9C0241AF02CFEC9112"/>
    <w:rsid w:val="002C7346"/>
    <w:rPr>
      <w:rFonts w:eastAsiaTheme="minorHAnsi"/>
    </w:rPr>
  </w:style>
  <w:style w:type="paragraph" w:customStyle="1" w:styleId="C9B219D9C8374A1BBB9245405B17FA7A12">
    <w:name w:val="C9B219D9C8374A1BBB9245405B17FA7A12"/>
    <w:rsid w:val="002C7346"/>
    <w:rPr>
      <w:rFonts w:eastAsiaTheme="minorHAnsi"/>
    </w:rPr>
  </w:style>
  <w:style w:type="paragraph" w:customStyle="1" w:styleId="F80E659609F844599B69A891DD4C5A4312">
    <w:name w:val="F80E659609F844599B69A891DD4C5A4312"/>
    <w:rsid w:val="002C7346"/>
    <w:rPr>
      <w:rFonts w:eastAsiaTheme="minorHAnsi"/>
    </w:rPr>
  </w:style>
  <w:style w:type="paragraph" w:customStyle="1" w:styleId="EEA08234C95F4814ACF5590008CB8C2F12">
    <w:name w:val="EEA08234C95F4814ACF5590008CB8C2F12"/>
    <w:rsid w:val="002C7346"/>
    <w:rPr>
      <w:rFonts w:eastAsiaTheme="minorHAnsi"/>
    </w:rPr>
  </w:style>
  <w:style w:type="paragraph" w:customStyle="1" w:styleId="B45802E28BEA46928431BEAEC5592A9611">
    <w:name w:val="B45802E28BEA46928431BEAEC5592A9611"/>
    <w:rsid w:val="002C7346"/>
    <w:rPr>
      <w:rFonts w:eastAsiaTheme="minorHAnsi"/>
    </w:rPr>
  </w:style>
  <w:style w:type="paragraph" w:customStyle="1" w:styleId="11A7D90D0D7541C298CE02684E9CC8E011">
    <w:name w:val="11A7D90D0D7541C298CE02684E9CC8E011"/>
    <w:rsid w:val="002C7346"/>
    <w:rPr>
      <w:rFonts w:eastAsiaTheme="minorHAnsi"/>
    </w:rPr>
  </w:style>
  <w:style w:type="paragraph" w:customStyle="1" w:styleId="1704F1EE2CC44B3992910EB8F9B8CC3711">
    <w:name w:val="1704F1EE2CC44B3992910EB8F9B8CC3711"/>
    <w:rsid w:val="002C7346"/>
    <w:rPr>
      <w:rFonts w:eastAsiaTheme="minorHAnsi"/>
    </w:rPr>
  </w:style>
  <w:style w:type="paragraph" w:customStyle="1" w:styleId="218EE8E76A3041D9AAE5C06BE829AFF411">
    <w:name w:val="218EE8E76A3041D9AAE5C06BE829AFF411"/>
    <w:rsid w:val="002C7346"/>
    <w:rPr>
      <w:rFonts w:eastAsiaTheme="minorHAnsi"/>
    </w:rPr>
  </w:style>
  <w:style w:type="paragraph" w:customStyle="1" w:styleId="2FE15B4232D6401BBBC7B8A5382273DC16">
    <w:name w:val="2FE15B4232D6401BBBC7B8A5382273DC16"/>
    <w:rsid w:val="002C7346"/>
    <w:rPr>
      <w:rFonts w:eastAsiaTheme="minorHAnsi"/>
    </w:rPr>
  </w:style>
  <w:style w:type="paragraph" w:customStyle="1" w:styleId="A3748548FF524C039CF3BB0310F2475C15">
    <w:name w:val="A3748548FF524C039CF3BB0310F2475C15"/>
    <w:rsid w:val="002C7346"/>
    <w:rPr>
      <w:rFonts w:eastAsiaTheme="minorHAnsi"/>
    </w:rPr>
  </w:style>
  <w:style w:type="paragraph" w:customStyle="1" w:styleId="7B37090C98D046E29CC2A460D9C776C411">
    <w:name w:val="7B37090C98D046E29CC2A460D9C776C411"/>
    <w:rsid w:val="002C7346"/>
    <w:rPr>
      <w:rFonts w:eastAsiaTheme="minorHAnsi"/>
    </w:rPr>
  </w:style>
  <w:style w:type="paragraph" w:customStyle="1" w:styleId="D44ACEEFC3634C1C9E90DBB28F12F8A311">
    <w:name w:val="D44ACEEFC3634C1C9E90DBB28F12F8A311"/>
    <w:rsid w:val="002C7346"/>
    <w:rPr>
      <w:rFonts w:eastAsiaTheme="minorHAnsi"/>
    </w:rPr>
  </w:style>
  <w:style w:type="paragraph" w:customStyle="1" w:styleId="071D0C31C65F4F78A6FA904E6B318D4A10">
    <w:name w:val="071D0C31C65F4F78A6FA904E6B318D4A10"/>
    <w:rsid w:val="002C7346"/>
    <w:rPr>
      <w:rFonts w:eastAsiaTheme="minorHAnsi"/>
    </w:rPr>
  </w:style>
  <w:style w:type="paragraph" w:customStyle="1" w:styleId="E2C1FFB4572B48179AC6958F1865531310">
    <w:name w:val="E2C1FFB4572B48179AC6958F1865531310"/>
    <w:rsid w:val="002C7346"/>
    <w:rPr>
      <w:rFonts w:eastAsiaTheme="minorHAnsi"/>
    </w:rPr>
  </w:style>
  <w:style w:type="paragraph" w:customStyle="1" w:styleId="D97C1AEFF1C746DC923BB043E789592610">
    <w:name w:val="D97C1AEFF1C746DC923BB043E789592610"/>
    <w:rsid w:val="002C7346"/>
    <w:rPr>
      <w:rFonts w:eastAsiaTheme="minorHAnsi"/>
    </w:rPr>
  </w:style>
  <w:style w:type="paragraph" w:customStyle="1" w:styleId="37E872C8226B429088CB7EDC14F57E1110">
    <w:name w:val="37E872C8226B429088CB7EDC14F57E1110"/>
    <w:rsid w:val="002C7346"/>
    <w:rPr>
      <w:rFonts w:eastAsiaTheme="minorHAnsi"/>
    </w:rPr>
  </w:style>
  <w:style w:type="paragraph" w:customStyle="1" w:styleId="9CDD9CE48DAC41AD8B36D55DF131BE3310">
    <w:name w:val="9CDD9CE48DAC41AD8B36D55DF131BE3310"/>
    <w:rsid w:val="002C7346"/>
    <w:rPr>
      <w:rFonts w:eastAsiaTheme="minorHAnsi"/>
    </w:rPr>
  </w:style>
  <w:style w:type="paragraph" w:customStyle="1" w:styleId="91FB282184C2413F906D7FA946C77DF410">
    <w:name w:val="91FB282184C2413F906D7FA946C77DF410"/>
    <w:rsid w:val="002C7346"/>
    <w:rPr>
      <w:rFonts w:eastAsiaTheme="minorHAnsi"/>
    </w:rPr>
  </w:style>
  <w:style w:type="paragraph" w:customStyle="1" w:styleId="F0554EB717424258B7ABAF1E341644FA10">
    <w:name w:val="F0554EB717424258B7ABAF1E341644FA10"/>
    <w:rsid w:val="002C7346"/>
    <w:rPr>
      <w:rFonts w:eastAsiaTheme="minorHAnsi"/>
    </w:rPr>
  </w:style>
  <w:style w:type="paragraph" w:customStyle="1" w:styleId="32B9F7F82EE045D789A5BAF19B0C5E4510">
    <w:name w:val="32B9F7F82EE045D789A5BAF19B0C5E4510"/>
    <w:rsid w:val="002C7346"/>
    <w:rPr>
      <w:rFonts w:eastAsiaTheme="minorHAnsi"/>
    </w:rPr>
  </w:style>
  <w:style w:type="paragraph" w:customStyle="1" w:styleId="A5B801324C8744468AE6CAFBEB7C396510">
    <w:name w:val="A5B801324C8744468AE6CAFBEB7C396510"/>
    <w:rsid w:val="002C7346"/>
    <w:rPr>
      <w:rFonts w:eastAsiaTheme="minorHAnsi"/>
    </w:rPr>
  </w:style>
  <w:style w:type="paragraph" w:customStyle="1" w:styleId="756EE96F6CD74471A8BC6A8F6713344210">
    <w:name w:val="756EE96F6CD74471A8BC6A8F6713344210"/>
    <w:rsid w:val="002C7346"/>
    <w:rPr>
      <w:rFonts w:eastAsiaTheme="minorHAnsi"/>
    </w:rPr>
  </w:style>
  <w:style w:type="paragraph" w:customStyle="1" w:styleId="8B01C2F87A604424857F8980B7CFF40B10">
    <w:name w:val="8B01C2F87A604424857F8980B7CFF40B10"/>
    <w:rsid w:val="002C7346"/>
    <w:rPr>
      <w:rFonts w:eastAsiaTheme="minorHAnsi"/>
    </w:rPr>
  </w:style>
  <w:style w:type="paragraph" w:customStyle="1" w:styleId="FDB07C2C46844BF19644BA03876DE2A310">
    <w:name w:val="FDB07C2C46844BF19644BA03876DE2A310"/>
    <w:rsid w:val="002C7346"/>
    <w:rPr>
      <w:rFonts w:eastAsiaTheme="minorHAnsi"/>
    </w:rPr>
  </w:style>
  <w:style w:type="paragraph" w:customStyle="1" w:styleId="92B7D6E92B07429DB17153E80FDCDE9210">
    <w:name w:val="92B7D6E92B07429DB17153E80FDCDE9210"/>
    <w:rsid w:val="002C7346"/>
    <w:rPr>
      <w:rFonts w:eastAsiaTheme="minorHAnsi"/>
    </w:rPr>
  </w:style>
  <w:style w:type="paragraph" w:customStyle="1" w:styleId="C8297A6C55234D179EFE92FA8F98C7AE10">
    <w:name w:val="C8297A6C55234D179EFE92FA8F98C7AE10"/>
    <w:rsid w:val="002C7346"/>
    <w:rPr>
      <w:rFonts w:eastAsiaTheme="minorHAnsi"/>
    </w:rPr>
  </w:style>
  <w:style w:type="paragraph" w:customStyle="1" w:styleId="D2CA88CFFD844AB18E25C8FC2F96920B10">
    <w:name w:val="D2CA88CFFD844AB18E25C8FC2F96920B10"/>
    <w:rsid w:val="002C7346"/>
    <w:rPr>
      <w:rFonts w:eastAsiaTheme="minorHAnsi"/>
    </w:rPr>
  </w:style>
  <w:style w:type="paragraph" w:customStyle="1" w:styleId="381EC2572A6B4B6E84DFD972F27EFE5710">
    <w:name w:val="381EC2572A6B4B6E84DFD972F27EFE5710"/>
    <w:rsid w:val="002C7346"/>
    <w:rPr>
      <w:rFonts w:eastAsiaTheme="minorHAnsi"/>
    </w:rPr>
  </w:style>
  <w:style w:type="paragraph" w:customStyle="1" w:styleId="B41792F75FD24713B37DFCFDE63FE19910">
    <w:name w:val="B41792F75FD24713B37DFCFDE63FE19910"/>
    <w:rsid w:val="002C7346"/>
    <w:rPr>
      <w:rFonts w:eastAsiaTheme="minorHAnsi"/>
    </w:rPr>
  </w:style>
  <w:style w:type="paragraph" w:customStyle="1" w:styleId="4E77BFE4987740F7A4F72C2A19D9EFDA10">
    <w:name w:val="4E77BFE4987740F7A4F72C2A19D9EFDA10"/>
    <w:rsid w:val="002C7346"/>
    <w:rPr>
      <w:rFonts w:eastAsiaTheme="minorHAnsi"/>
    </w:rPr>
  </w:style>
  <w:style w:type="paragraph" w:customStyle="1" w:styleId="C8C0AFDF50C1439BB4E7A91BB8201C4510">
    <w:name w:val="C8C0AFDF50C1439BB4E7A91BB8201C4510"/>
    <w:rsid w:val="002C7346"/>
    <w:rPr>
      <w:rFonts w:eastAsiaTheme="minorHAnsi"/>
    </w:rPr>
  </w:style>
  <w:style w:type="paragraph" w:customStyle="1" w:styleId="5EB7467429DC43DD835325BA9F326D1410">
    <w:name w:val="5EB7467429DC43DD835325BA9F326D1410"/>
    <w:rsid w:val="002C7346"/>
    <w:rPr>
      <w:rFonts w:eastAsiaTheme="minorHAnsi"/>
    </w:rPr>
  </w:style>
  <w:style w:type="paragraph" w:customStyle="1" w:styleId="1EA3E79B62C64745B0D52AFC2BC9E61C9">
    <w:name w:val="1EA3E79B62C64745B0D52AFC2BC9E61C9"/>
    <w:rsid w:val="002C7346"/>
    <w:rPr>
      <w:rFonts w:eastAsiaTheme="minorHAnsi"/>
    </w:rPr>
  </w:style>
  <w:style w:type="paragraph" w:customStyle="1" w:styleId="B58E874EBF53425BA53B5871CF3E8F599">
    <w:name w:val="B58E874EBF53425BA53B5871CF3E8F599"/>
    <w:rsid w:val="002C7346"/>
    <w:rPr>
      <w:rFonts w:eastAsiaTheme="minorHAnsi"/>
    </w:rPr>
  </w:style>
  <w:style w:type="paragraph" w:customStyle="1" w:styleId="D4C0AB4180F4492E8246CC50CB9DFC899">
    <w:name w:val="D4C0AB4180F4492E8246CC50CB9DFC899"/>
    <w:rsid w:val="002C7346"/>
    <w:rPr>
      <w:rFonts w:eastAsiaTheme="minorHAnsi"/>
    </w:rPr>
  </w:style>
  <w:style w:type="paragraph" w:customStyle="1" w:styleId="A98FC39493A44EF78D3E8F44B4BC92329">
    <w:name w:val="A98FC39493A44EF78D3E8F44B4BC92329"/>
    <w:rsid w:val="002C7346"/>
    <w:rPr>
      <w:rFonts w:eastAsiaTheme="minorHAnsi"/>
    </w:rPr>
  </w:style>
  <w:style w:type="paragraph" w:customStyle="1" w:styleId="3977151B425C44EA8BD541735ABB7F199">
    <w:name w:val="3977151B425C44EA8BD541735ABB7F199"/>
    <w:rsid w:val="002C7346"/>
    <w:rPr>
      <w:rFonts w:eastAsiaTheme="minorHAnsi"/>
    </w:rPr>
  </w:style>
  <w:style w:type="paragraph" w:customStyle="1" w:styleId="A71806354F3E450CAAF96CA021A2AD3B9">
    <w:name w:val="A71806354F3E450CAAF96CA021A2AD3B9"/>
    <w:rsid w:val="002C7346"/>
    <w:rPr>
      <w:rFonts w:eastAsiaTheme="minorHAnsi"/>
    </w:rPr>
  </w:style>
  <w:style w:type="paragraph" w:customStyle="1" w:styleId="1369A16C339840F79E72486B6270EAC89">
    <w:name w:val="1369A16C339840F79E72486B6270EAC89"/>
    <w:rsid w:val="002C7346"/>
    <w:rPr>
      <w:rFonts w:eastAsiaTheme="minorHAnsi"/>
    </w:rPr>
  </w:style>
  <w:style w:type="paragraph" w:customStyle="1" w:styleId="8C35A35D22FF4E10B643F83257C7C0685">
    <w:name w:val="8C35A35D22FF4E10B643F83257C7C0685"/>
    <w:rsid w:val="002C7346"/>
    <w:rPr>
      <w:rFonts w:eastAsiaTheme="minorHAnsi"/>
    </w:rPr>
  </w:style>
  <w:style w:type="paragraph" w:customStyle="1" w:styleId="28BA7ED1729B4BB4878AAC073B9FD10A5">
    <w:name w:val="28BA7ED1729B4BB4878AAC073B9FD10A5"/>
    <w:rsid w:val="002C7346"/>
    <w:rPr>
      <w:rFonts w:eastAsiaTheme="minorHAnsi"/>
    </w:rPr>
  </w:style>
  <w:style w:type="paragraph" w:customStyle="1" w:styleId="5F17B8569F9B4BF4824F94ABE546EB434">
    <w:name w:val="5F17B8569F9B4BF4824F94ABE546EB434"/>
    <w:rsid w:val="002C7346"/>
    <w:rPr>
      <w:rFonts w:eastAsiaTheme="minorHAnsi"/>
    </w:rPr>
  </w:style>
  <w:style w:type="paragraph" w:customStyle="1" w:styleId="7172D9CFB3214B0887A780459F91A76F5">
    <w:name w:val="7172D9CFB3214B0887A780459F91A76F5"/>
    <w:rsid w:val="002C7346"/>
    <w:rPr>
      <w:rFonts w:eastAsiaTheme="minorHAnsi"/>
    </w:rPr>
  </w:style>
  <w:style w:type="paragraph" w:customStyle="1" w:styleId="D97BDD1B75A24E7DB739B0B9572DC7FF5">
    <w:name w:val="D97BDD1B75A24E7DB739B0B9572DC7FF5"/>
    <w:rsid w:val="002C7346"/>
    <w:rPr>
      <w:rFonts w:eastAsiaTheme="minorHAnsi"/>
    </w:rPr>
  </w:style>
  <w:style w:type="paragraph" w:customStyle="1" w:styleId="DC2F25646C58442B94F49C9A7920B4CF4">
    <w:name w:val="DC2F25646C58442B94F49C9A7920B4CF4"/>
    <w:rsid w:val="002C7346"/>
    <w:rPr>
      <w:rFonts w:eastAsiaTheme="minorHAnsi"/>
    </w:rPr>
  </w:style>
  <w:style w:type="paragraph" w:customStyle="1" w:styleId="8F83D4E4AB9E41429465ACE8EC63A1C39">
    <w:name w:val="8F83D4E4AB9E41429465ACE8EC63A1C39"/>
    <w:rsid w:val="002C7346"/>
    <w:rPr>
      <w:rFonts w:eastAsiaTheme="minorHAnsi"/>
    </w:rPr>
  </w:style>
  <w:style w:type="paragraph" w:customStyle="1" w:styleId="ABFA69A142784277A6DBC9F765F82E469">
    <w:name w:val="ABFA69A142784277A6DBC9F765F82E469"/>
    <w:rsid w:val="002C7346"/>
    <w:rPr>
      <w:rFonts w:eastAsiaTheme="minorHAnsi"/>
    </w:rPr>
  </w:style>
  <w:style w:type="paragraph" w:customStyle="1" w:styleId="81E2E39B46AB4A429C4B2481A0D2FB354">
    <w:name w:val="81E2E39B46AB4A429C4B2481A0D2FB354"/>
    <w:rsid w:val="002C7346"/>
    <w:rPr>
      <w:rFonts w:eastAsiaTheme="minorHAnsi"/>
    </w:rPr>
  </w:style>
  <w:style w:type="paragraph" w:customStyle="1" w:styleId="346B907E6EF046418D89C8E2F0EAF1CD4">
    <w:name w:val="346B907E6EF046418D89C8E2F0EAF1CD4"/>
    <w:rsid w:val="002C7346"/>
    <w:rPr>
      <w:rFonts w:eastAsiaTheme="minorHAnsi"/>
    </w:rPr>
  </w:style>
  <w:style w:type="paragraph" w:customStyle="1" w:styleId="B2E92EB93CA84C14B9F3C8862B43C9653">
    <w:name w:val="B2E92EB93CA84C14B9F3C8862B43C9653"/>
    <w:rsid w:val="002C7346"/>
    <w:rPr>
      <w:rFonts w:eastAsiaTheme="minorHAnsi"/>
    </w:rPr>
  </w:style>
  <w:style w:type="paragraph" w:customStyle="1" w:styleId="E1A2AF7EF67E431D96B48CB761A0313A5">
    <w:name w:val="E1A2AF7EF67E431D96B48CB761A0313A5"/>
    <w:rsid w:val="002C7346"/>
    <w:rPr>
      <w:rFonts w:eastAsiaTheme="minorHAnsi"/>
    </w:rPr>
  </w:style>
  <w:style w:type="paragraph" w:customStyle="1" w:styleId="1FFF853A0FC640A8B8758CEF92A3AB534">
    <w:name w:val="1FFF853A0FC640A8B8758CEF92A3AB534"/>
    <w:rsid w:val="002C7346"/>
    <w:rPr>
      <w:rFonts w:eastAsiaTheme="minorHAnsi"/>
    </w:rPr>
  </w:style>
  <w:style w:type="paragraph" w:customStyle="1" w:styleId="772B9172F3034E4EBA53896A939B7F2D3">
    <w:name w:val="772B9172F3034E4EBA53896A939B7F2D3"/>
    <w:rsid w:val="002C7346"/>
    <w:rPr>
      <w:rFonts w:eastAsiaTheme="minorHAnsi"/>
    </w:rPr>
  </w:style>
  <w:style w:type="paragraph" w:customStyle="1" w:styleId="D0F37A106E724A918D7D43DBCD774A028">
    <w:name w:val="D0F37A106E724A918D7D43DBCD774A028"/>
    <w:rsid w:val="002C7346"/>
    <w:rPr>
      <w:rFonts w:eastAsiaTheme="minorHAnsi"/>
    </w:rPr>
  </w:style>
  <w:style w:type="paragraph" w:customStyle="1" w:styleId="2339AD636E3E48F79F8314697B8DA0535">
    <w:name w:val="2339AD636E3E48F79F8314697B8DA0535"/>
    <w:rsid w:val="002C7346"/>
    <w:rPr>
      <w:rFonts w:eastAsiaTheme="minorHAnsi"/>
    </w:rPr>
  </w:style>
  <w:style w:type="paragraph" w:customStyle="1" w:styleId="A3AB7A6CF500425D8C17F548B2D11CD48">
    <w:name w:val="A3AB7A6CF500425D8C17F548B2D11CD48"/>
    <w:rsid w:val="002C7346"/>
    <w:rPr>
      <w:rFonts w:eastAsiaTheme="minorHAnsi"/>
    </w:rPr>
  </w:style>
  <w:style w:type="paragraph" w:customStyle="1" w:styleId="F60AE0449CC04DFD9980E864CD68DC994">
    <w:name w:val="F60AE0449CC04DFD9980E864CD68DC994"/>
    <w:rsid w:val="002C7346"/>
    <w:rPr>
      <w:rFonts w:eastAsiaTheme="minorHAnsi"/>
    </w:rPr>
  </w:style>
  <w:style w:type="paragraph" w:customStyle="1" w:styleId="465C2A493A8F41E78EBA078620BED7CE4">
    <w:name w:val="465C2A493A8F41E78EBA078620BED7CE4"/>
    <w:rsid w:val="002C7346"/>
    <w:rPr>
      <w:rFonts w:eastAsiaTheme="minorHAnsi"/>
    </w:rPr>
  </w:style>
  <w:style w:type="paragraph" w:customStyle="1" w:styleId="F274EE432506402DA1CAEC90012B638A3">
    <w:name w:val="F274EE432506402DA1CAEC90012B638A3"/>
    <w:rsid w:val="002C7346"/>
    <w:rPr>
      <w:rFonts w:eastAsiaTheme="minorHAnsi"/>
    </w:rPr>
  </w:style>
  <w:style w:type="paragraph" w:customStyle="1" w:styleId="F19F0E97110E4A2599609C5E62D74F564">
    <w:name w:val="F19F0E97110E4A2599609C5E62D74F564"/>
    <w:rsid w:val="002C7346"/>
    <w:rPr>
      <w:rFonts w:eastAsiaTheme="minorHAnsi"/>
    </w:rPr>
  </w:style>
  <w:style w:type="paragraph" w:customStyle="1" w:styleId="EA9F67AE5781480899335F5F8EB285E52">
    <w:name w:val="EA9F67AE5781480899335F5F8EB285E52"/>
    <w:rsid w:val="002C7346"/>
    <w:rPr>
      <w:rFonts w:eastAsiaTheme="minorHAnsi"/>
    </w:rPr>
  </w:style>
  <w:style w:type="paragraph" w:customStyle="1" w:styleId="D13D05490668454392696FB660A610272">
    <w:name w:val="D13D05490668454392696FB660A610272"/>
    <w:rsid w:val="002C7346"/>
    <w:rPr>
      <w:rFonts w:eastAsiaTheme="minorHAnsi"/>
    </w:rPr>
  </w:style>
  <w:style w:type="paragraph" w:customStyle="1" w:styleId="734878D5E5204233B58DEA5167A2CC3C8">
    <w:name w:val="734878D5E5204233B58DEA5167A2CC3C8"/>
    <w:rsid w:val="002C7346"/>
    <w:rPr>
      <w:rFonts w:eastAsiaTheme="minorHAnsi"/>
    </w:rPr>
  </w:style>
  <w:style w:type="paragraph" w:customStyle="1" w:styleId="0F1D0C75C96D48A7A2E5A46CCF803FBC8">
    <w:name w:val="0F1D0C75C96D48A7A2E5A46CCF803FBC8"/>
    <w:rsid w:val="002C7346"/>
    <w:rPr>
      <w:rFonts w:eastAsiaTheme="minorHAnsi"/>
    </w:rPr>
  </w:style>
  <w:style w:type="paragraph" w:customStyle="1" w:styleId="172220889F81480B97AF648B6AF0DADE8">
    <w:name w:val="172220889F81480B97AF648B6AF0DADE8"/>
    <w:rsid w:val="002C7346"/>
    <w:rPr>
      <w:rFonts w:eastAsiaTheme="minorHAnsi"/>
    </w:rPr>
  </w:style>
  <w:style w:type="paragraph" w:customStyle="1" w:styleId="2122475F9B5A41ADA2382499D86F112B4">
    <w:name w:val="2122475F9B5A41ADA2382499D86F112B4"/>
    <w:rsid w:val="002C7346"/>
    <w:rPr>
      <w:rFonts w:eastAsiaTheme="minorHAnsi"/>
    </w:rPr>
  </w:style>
  <w:style w:type="paragraph" w:customStyle="1" w:styleId="6848203EC895417AB67CEEDAEDA364AB4">
    <w:name w:val="6848203EC895417AB67CEEDAEDA364AB4"/>
    <w:rsid w:val="002C7346"/>
    <w:rPr>
      <w:rFonts w:eastAsiaTheme="minorHAnsi"/>
    </w:rPr>
  </w:style>
  <w:style w:type="paragraph" w:customStyle="1" w:styleId="52976CCE53DD42D198E484A7EA590AD03">
    <w:name w:val="52976CCE53DD42D198E484A7EA590AD03"/>
    <w:rsid w:val="002C7346"/>
    <w:rPr>
      <w:rFonts w:eastAsiaTheme="minorHAnsi"/>
    </w:rPr>
  </w:style>
  <w:style w:type="paragraph" w:customStyle="1" w:styleId="BF019E706DA84F78BF2CB7A9605AF8884">
    <w:name w:val="BF019E706DA84F78BF2CB7A9605AF8884"/>
    <w:rsid w:val="002C7346"/>
    <w:rPr>
      <w:rFonts w:eastAsiaTheme="minorHAnsi"/>
    </w:rPr>
  </w:style>
  <w:style w:type="paragraph" w:customStyle="1" w:styleId="31143D5C11DA428D8BC8EC050249E4FB4">
    <w:name w:val="31143D5C11DA428D8BC8EC050249E4FB4"/>
    <w:rsid w:val="002C7346"/>
    <w:rPr>
      <w:rFonts w:eastAsiaTheme="minorHAnsi"/>
    </w:rPr>
  </w:style>
  <w:style w:type="paragraph" w:customStyle="1" w:styleId="1B17AAD18ABE43CAA9100A0F379C19343">
    <w:name w:val="1B17AAD18ABE43CAA9100A0F379C19343"/>
    <w:rsid w:val="002C7346"/>
    <w:rPr>
      <w:rFonts w:eastAsiaTheme="minorHAnsi"/>
    </w:rPr>
  </w:style>
  <w:style w:type="paragraph" w:customStyle="1" w:styleId="89AA7FDDEAF34CF0B90604B596730B678">
    <w:name w:val="89AA7FDDEAF34CF0B90604B596730B678"/>
    <w:rsid w:val="002C7346"/>
    <w:rPr>
      <w:rFonts w:eastAsiaTheme="minorHAnsi"/>
    </w:rPr>
  </w:style>
  <w:style w:type="paragraph" w:customStyle="1" w:styleId="A3E11CDF6F454167BD2A8337CF1ABD878">
    <w:name w:val="A3E11CDF6F454167BD2A8337CF1ABD878"/>
    <w:rsid w:val="002C7346"/>
    <w:rPr>
      <w:rFonts w:eastAsiaTheme="minorHAnsi"/>
    </w:rPr>
  </w:style>
  <w:style w:type="paragraph" w:customStyle="1" w:styleId="81924E2E704D4FA08CCCA9C895DA79AA8">
    <w:name w:val="81924E2E704D4FA08CCCA9C895DA79AA8"/>
    <w:rsid w:val="002C7346"/>
    <w:rPr>
      <w:rFonts w:eastAsiaTheme="minorHAnsi"/>
    </w:rPr>
  </w:style>
  <w:style w:type="paragraph" w:customStyle="1" w:styleId="5D96D497BA4E4A359F48F4B2C2B0FD6A4">
    <w:name w:val="5D96D497BA4E4A359F48F4B2C2B0FD6A4"/>
    <w:rsid w:val="002C7346"/>
    <w:rPr>
      <w:rFonts w:eastAsiaTheme="minorHAnsi"/>
    </w:rPr>
  </w:style>
  <w:style w:type="paragraph" w:customStyle="1" w:styleId="F9A49250DBA3498E9AF71E6050881BDF1">
    <w:name w:val="F9A49250DBA3498E9AF71E6050881BDF1"/>
    <w:rsid w:val="002C7346"/>
    <w:rPr>
      <w:rFonts w:eastAsiaTheme="minorHAnsi"/>
    </w:rPr>
  </w:style>
  <w:style w:type="paragraph" w:customStyle="1" w:styleId="6505D15A30CB4674A2C0F8B68F50BB271">
    <w:name w:val="6505D15A30CB4674A2C0F8B68F50BB271"/>
    <w:rsid w:val="002C7346"/>
    <w:rPr>
      <w:rFonts w:eastAsiaTheme="minorHAnsi"/>
    </w:rPr>
  </w:style>
  <w:style w:type="paragraph" w:customStyle="1" w:styleId="688745367AC943BEB702E7FC76C1B8451">
    <w:name w:val="688745367AC943BEB702E7FC76C1B8451"/>
    <w:rsid w:val="002C7346"/>
    <w:rPr>
      <w:rFonts w:eastAsiaTheme="minorHAnsi"/>
    </w:rPr>
  </w:style>
  <w:style w:type="paragraph" w:customStyle="1" w:styleId="D1AF4BD9DFAF47F9A602DAEBB05516DD1">
    <w:name w:val="D1AF4BD9DFAF47F9A602DAEBB05516DD1"/>
    <w:rsid w:val="002C7346"/>
    <w:rPr>
      <w:rFonts w:eastAsiaTheme="minorHAnsi"/>
    </w:rPr>
  </w:style>
  <w:style w:type="paragraph" w:customStyle="1" w:styleId="B1C98CC4D5164A5FB69749F60E3F5A4F1">
    <w:name w:val="B1C98CC4D5164A5FB69749F60E3F5A4F1"/>
    <w:rsid w:val="002C7346"/>
    <w:rPr>
      <w:rFonts w:eastAsiaTheme="minorHAnsi"/>
    </w:rPr>
  </w:style>
  <w:style w:type="paragraph" w:customStyle="1" w:styleId="71D8F2AAF40C4FAEABC800B44FBFFF971">
    <w:name w:val="71D8F2AAF40C4FAEABC800B44FBFFF971"/>
    <w:rsid w:val="002C7346"/>
    <w:rPr>
      <w:rFonts w:eastAsiaTheme="minorHAnsi"/>
    </w:rPr>
  </w:style>
  <w:style w:type="paragraph" w:customStyle="1" w:styleId="DDA713934B6B4F1993AC496E84C5C6801">
    <w:name w:val="DDA713934B6B4F1993AC496E84C5C6801"/>
    <w:rsid w:val="002C7346"/>
    <w:rPr>
      <w:rFonts w:eastAsiaTheme="minorHAnsi"/>
    </w:rPr>
  </w:style>
  <w:style w:type="paragraph" w:customStyle="1" w:styleId="0FE80877452F4D3A8EED25F21B6862DB1">
    <w:name w:val="0FE80877452F4D3A8EED25F21B6862DB1"/>
    <w:rsid w:val="002C7346"/>
    <w:rPr>
      <w:rFonts w:eastAsiaTheme="minorHAnsi"/>
    </w:rPr>
  </w:style>
  <w:style w:type="paragraph" w:customStyle="1" w:styleId="E64830AE2B4249069BB5F386AD126E561">
    <w:name w:val="E64830AE2B4249069BB5F386AD126E561"/>
    <w:rsid w:val="002C7346"/>
    <w:rPr>
      <w:rFonts w:eastAsiaTheme="minorHAnsi"/>
    </w:rPr>
  </w:style>
  <w:style w:type="paragraph" w:customStyle="1" w:styleId="C400E4446F7847918A2E5F179A7AC4511">
    <w:name w:val="C400E4446F7847918A2E5F179A7AC4511"/>
    <w:rsid w:val="002C7346"/>
    <w:rPr>
      <w:rFonts w:eastAsiaTheme="minorHAnsi"/>
    </w:rPr>
  </w:style>
  <w:style w:type="paragraph" w:customStyle="1" w:styleId="E328747584DA48A2B2268E114DA8930D1">
    <w:name w:val="E328747584DA48A2B2268E114DA8930D1"/>
    <w:rsid w:val="002C7346"/>
    <w:rPr>
      <w:rFonts w:eastAsiaTheme="minorHAnsi"/>
    </w:rPr>
  </w:style>
  <w:style w:type="paragraph" w:customStyle="1" w:styleId="1035E17B31854885AB5A86A070E3AE981">
    <w:name w:val="1035E17B31854885AB5A86A070E3AE981"/>
    <w:rsid w:val="002C7346"/>
    <w:rPr>
      <w:rFonts w:eastAsiaTheme="minorHAnsi"/>
    </w:rPr>
  </w:style>
  <w:style w:type="paragraph" w:customStyle="1" w:styleId="54A22950B72E48158B400455792371591">
    <w:name w:val="54A22950B72E48158B400455792371591"/>
    <w:rsid w:val="002C7346"/>
    <w:rPr>
      <w:rFonts w:eastAsiaTheme="minorHAnsi"/>
    </w:rPr>
  </w:style>
  <w:style w:type="paragraph" w:customStyle="1" w:styleId="63B6FD52B1A04D1FA2F2BC8A5AA653B31">
    <w:name w:val="63B6FD52B1A04D1FA2F2BC8A5AA653B31"/>
    <w:rsid w:val="002C7346"/>
    <w:rPr>
      <w:rFonts w:eastAsiaTheme="minorHAnsi"/>
    </w:rPr>
  </w:style>
  <w:style w:type="paragraph" w:customStyle="1" w:styleId="CEF42265897E47DBBEDE4EE6F455A4291">
    <w:name w:val="CEF42265897E47DBBEDE4EE6F455A4291"/>
    <w:rsid w:val="002C7346"/>
    <w:rPr>
      <w:rFonts w:eastAsiaTheme="minorHAnsi"/>
    </w:rPr>
  </w:style>
  <w:style w:type="paragraph" w:customStyle="1" w:styleId="B3E1EE1A87B3499294173C245981476F1">
    <w:name w:val="B3E1EE1A87B3499294173C245981476F1"/>
    <w:rsid w:val="002C7346"/>
    <w:rPr>
      <w:rFonts w:eastAsiaTheme="minorHAnsi"/>
    </w:rPr>
  </w:style>
  <w:style w:type="paragraph" w:customStyle="1" w:styleId="795D15D224B34D3A82CBF147D09915B31">
    <w:name w:val="795D15D224B34D3A82CBF147D09915B31"/>
    <w:rsid w:val="002C7346"/>
    <w:rPr>
      <w:rFonts w:eastAsiaTheme="minorHAnsi"/>
    </w:rPr>
  </w:style>
  <w:style w:type="paragraph" w:customStyle="1" w:styleId="A7F69DEB51614172BC310D87F66723201">
    <w:name w:val="A7F69DEB51614172BC310D87F66723201"/>
    <w:rsid w:val="002C7346"/>
    <w:rPr>
      <w:rFonts w:eastAsiaTheme="minorHAnsi"/>
    </w:rPr>
  </w:style>
  <w:style w:type="paragraph" w:customStyle="1" w:styleId="3677AF8B6E7C414091B23952DCC077511">
    <w:name w:val="3677AF8B6E7C414091B23952DCC077511"/>
    <w:rsid w:val="002C7346"/>
    <w:rPr>
      <w:rFonts w:eastAsiaTheme="minorHAnsi"/>
    </w:rPr>
  </w:style>
  <w:style w:type="paragraph" w:customStyle="1" w:styleId="0AABC84F7E0B4163BD7D2D08B312A9E11">
    <w:name w:val="0AABC84F7E0B4163BD7D2D08B312A9E11"/>
    <w:rsid w:val="002C7346"/>
    <w:rPr>
      <w:rFonts w:eastAsiaTheme="minorHAnsi"/>
    </w:rPr>
  </w:style>
  <w:style w:type="paragraph" w:customStyle="1" w:styleId="FEC8F3355D8242C3A6CC5F5EBE83BB7D1">
    <w:name w:val="FEC8F3355D8242C3A6CC5F5EBE83BB7D1"/>
    <w:rsid w:val="002C7346"/>
    <w:rPr>
      <w:rFonts w:eastAsiaTheme="minorHAnsi"/>
    </w:rPr>
  </w:style>
  <w:style w:type="paragraph" w:customStyle="1" w:styleId="40FDF140D1C14105BF79CFB1FAE72B4C1">
    <w:name w:val="40FDF140D1C14105BF79CFB1FAE72B4C1"/>
    <w:rsid w:val="002C7346"/>
    <w:rPr>
      <w:rFonts w:eastAsiaTheme="minorHAnsi"/>
    </w:rPr>
  </w:style>
  <w:style w:type="paragraph" w:customStyle="1" w:styleId="7BAE36F850C0452F8EBD018CFD9C124B1">
    <w:name w:val="7BAE36F850C0452F8EBD018CFD9C124B1"/>
    <w:rsid w:val="002C7346"/>
    <w:rPr>
      <w:rFonts w:eastAsiaTheme="minorHAnsi"/>
    </w:rPr>
  </w:style>
  <w:style w:type="paragraph" w:customStyle="1" w:styleId="8EC5B6360722449E987E4F8A609275061">
    <w:name w:val="8EC5B6360722449E987E4F8A609275061"/>
    <w:rsid w:val="002C7346"/>
    <w:rPr>
      <w:rFonts w:eastAsiaTheme="minorHAnsi"/>
    </w:rPr>
  </w:style>
  <w:style w:type="paragraph" w:customStyle="1" w:styleId="1178D8C987DC40E0AE6CAD42A09A251F1">
    <w:name w:val="1178D8C987DC40E0AE6CAD42A09A251F1"/>
    <w:rsid w:val="002C7346"/>
    <w:rPr>
      <w:rFonts w:eastAsiaTheme="minorHAnsi"/>
    </w:rPr>
  </w:style>
  <w:style w:type="paragraph" w:customStyle="1" w:styleId="ADEB56A006A84CF1A3904BBDDA5689D81">
    <w:name w:val="ADEB56A006A84CF1A3904BBDDA5689D81"/>
    <w:rsid w:val="002C7346"/>
    <w:rPr>
      <w:rFonts w:eastAsiaTheme="minorHAnsi"/>
    </w:rPr>
  </w:style>
  <w:style w:type="paragraph" w:customStyle="1" w:styleId="9438B9908787450AAD57EB4E0959A6041">
    <w:name w:val="9438B9908787450AAD57EB4E0959A6041"/>
    <w:rsid w:val="002C7346"/>
    <w:rPr>
      <w:rFonts w:eastAsiaTheme="minorHAnsi"/>
    </w:rPr>
  </w:style>
  <w:style w:type="paragraph" w:customStyle="1" w:styleId="0F9A2ED4CFDA45C89D1AD5E1ADE2496D1">
    <w:name w:val="0F9A2ED4CFDA45C89D1AD5E1ADE2496D1"/>
    <w:rsid w:val="002C7346"/>
    <w:rPr>
      <w:rFonts w:eastAsiaTheme="minorHAnsi"/>
    </w:rPr>
  </w:style>
  <w:style w:type="paragraph" w:customStyle="1" w:styleId="63C3548E566A49B59676A1902E9EFA341">
    <w:name w:val="63C3548E566A49B59676A1902E9EFA341"/>
    <w:rsid w:val="002C7346"/>
    <w:rPr>
      <w:rFonts w:eastAsiaTheme="minorHAnsi"/>
    </w:rPr>
  </w:style>
  <w:style w:type="paragraph" w:customStyle="1" w:styleId="DBFAABEAFA4A4EDA8B49F1A19E0653A41">
    <w:name w:val="DBFAABEAFA4A4EDA8B49F1A19E0653A41"/>
    <w:rsid w:val="002C7346"/>
    <w:rPr>
      <w:rFonts w:eastAsiaTheme="minorHAnsi"/>
    </w:rPr>
  </w:style>
  <w:style w:type="paragraph" w:customStyle="1" w:styleId="173172F766CD4B228D9ECC4FFC0FC8931">
    <w:name w:val="173172F766CD4B228D9ECC4FFC0FC8931"/>
    <w:rsid w:val="002C7346"/>
    <w:rPr>
      <w:rFonts w:eastAsiaTheme="minorHAnsi"/>
    </w:rPr>
  </w:style>
  <w:style w:type="paragraph" w:customStyle="1" w:styleId="4094AC0E8C2C49B1B7C894DCBB7057041">
    <w:name w:val="4094AC0E8C2C49B1B7C894DCBB7057041"/>
    <w:rsid w:val="002C7346"/>
    <w:rPr>
      <w:rFonts w:eastAsiaTheme="minorHAnsi"/>
    </w:rPr>
  </w:style>
  <w:style w:type="paragraph" w:customStyle="1" w:styleId="AF74B0C51FE04B358BD812E3CD0BBC531">
    <w:name w:val="AF74B0C51FE04B358BD812E3CD0BBC531"/>
    <w:rsid w:val="002C7346"/>
    <w:rPr>
      <w:rFonts w:eastAsiaTheme="minorHAnsi"/>
    </w:rPr>
  </w:style>
  <w:style w:type="paragraph" w:customStyle="1" w:styleId="80DECD8A54AA4C6AA623C09EBE1D56E31">
    <w:name w:val="80DECD8A54AA4C6AA623C09EBE1D56E31"/>
    <w:rsid w:val="002C7346"/>
    <w:rPr>
      <w:rFonts w:eastAsiaTheme="minorHAnsi"/>
    </w:rPr>
  </w:style>
  <w:style w:type="paragraph" w:customStyle="1" w:styleId="D0D494A3A9E74436BD1C25978E7BA1531">
    <w:name w:val="D0D494A3A9E74436BD1C25978E7BA1531"/>
    <w:rsid w:val="002C7346"/>
    <w:rPr>
      <w:rFonts w:eastAsiaTheme="minorHAnsi"/>
    </w:rPr>
  </w:style>
  <w:style w:type="paragraph" w:customStyle="1" w:styleId="ED2F938E5305412F89E3E46154EF48691">
    <w:name w:val="ED2F938E5305412F89E3E46154EF48691"/>
    <w:rsid w:val="002C7346"/>
    <w:rPr>
      <w:rFonts w:eastAsiaTheme="minorHAnsi"/>
    </w:rPr>
  </w:style>
  <w:style w:type="paragraph" w:customStyle="1" w:styleId="BB9D46132A454FFDBD5F95CA2E5D60DE1">
    <w:name w:val="BB9D46132A454FFDBD5F95CA2E5D60DE1"/>
    <w:rsid w:val="002C7346"/>
    <w:rPr>
      <w:rFonts w:eastAsiaTheme="minorHAnsi"/>
    </w:rPr>
  </w:style>
  <w:style w:type="paragraph" w:customStyle="1" w:styleId="C582BE595457463DAC4EEDF6626D0993">
    <w:name w:val="C582BE595457463DAC4EEDF6626D0993"/>
    <w:rsid w:val="002C7346"/>
  </w:style>
  <w:style w:type="paragraph" w:customStyle="1" w:styleId="B1A2154CC3364EB68A05BEE7C8482487">
    <w:name w:val="B1A2154CC3364EB68A05BEE7C8482487"/>
    <w:rsid w:val="002C7346"/>
  </w:style>
  <w:style w:type="paragraph" w:customStyle="1" w:styleId="4E1888BD5E804706BCFCE8D883B127A0">
    <w:name w:val="4E1888BD5E804706BCFCE8D883B127A0"/>
    <w:rsid w:val="002C7346"/>
  </w:style>
  <w:style w:type="paragraph" w:customStyle="1" w:styleId="B07136C88AB44E07B03D719B2E485435">
    <w:name w:val="B07136C88AB44E07B03D719B2E485435"/>
    <w:rsid w:val="002C7346"/>
  </w:style>
  <w:style w:type="paragraph" w:customStyle="1" w:styleId="5C994C8B340B466CA0AE9FF76A136926">
    <w:name w:val="5C994C8B340B466CA0AE9FF76A136926"/>
    <w:rsid w:val="002C7346"/>
  </w:style>
  <w:style w:type="paragraph" w:customStyle="1" w:styleId="26785466163E44998735BB1DCBFF86AA">
    <w:name w:val="26785466163E44998735BB1DCBFF86AA"/>
    <w:rsid w:val="002C7346"/>
  </w:style>
  <w:style w:type="paragraph" w:customStyle="1" w:styleId="9A2210FEA0A34AAC8B77E9113B362ECE">
    <w:name w:val="9A2210FEA0A34AAC8B77E9113B362ECE"/>
    <w:rsid w:val="002C7346"/>
  </w:style>
  <w:style w:type="paragraph" w:customStyle="1" w:styleId="29BF2D17431D4E3FA98FB35683C235D8">
    <w:name w:val="29BF2D17431D4E3FA98FB35683C235D8"/>
    <w:rsid w:val="002C7346"/>
  </w:style>
  <w:style w:type="paragraph" w:customStyle="1" w:styleId="759F2E5AD6C34DA7BE9F7B0EF90D6CBF">
    <w:name w:val="759F2E5AD6C34DA7BE9F7B0EF90D6CBF"/>
    <w:rsid w:val="002C7346"/>
  </w:style>
  <w:style w:type="paragraph" w:customStyle="1" w:styleId="7304810589B6413EBC5C0835D4D90A68">
    <w:name w:val="7304810589B6413EBC5C0835D4D90A68"/>
    <w:rsid w:val="002C7346"/>
  </w:style>
  <w:style w:type="paragraph" w:customStyle="1" w:styleId="D96A70ADAF334E288609EE8917F4CB5D">
    <w:name w:val="D96A70ADAF334E288609EE8917F4CB5D"/>
    <w:rsid w:val="002C7346"/>
  </w:style>
  <w:style w:type="paragraph" w:customStyle="1" w:styleId="39B795361FED4F8C9BBB8EDC5B3A01BA">
    <w:name w:val="39B795361FED4F8C9BBB8EDC5B3A01BA"/>
    <w:rsid w:val="002C7346"/>
  </w:style>
  <w:style w:type="paragraph" w:customStyle="1" w:styleId="61BCE02D6A784613807AC071A9894198">
    <w:name w:val="61BCE02D6A784613807AC071A9894198"/>
    <w:rsid w:val="002C7346"/>
  </w:style>
  <w:style w:type="paragraph" w:customStyle="1" w:styleId="CF075CCC00E54DDD8C78907EBA92C827">
    <w:name w:val="CF075CCC00E54DDD8C78907EBA92C827"/>
    <w:rsid w:val="002C7346"/>
  </w:style>
  <w:style w:type="paragraph" w:customStyle="1" w:styleId="59086D4BD9F545C5ACEE8D29A7260442">
    <w:name w:val="59086D4BD9F545C5ACEE8D29A7260442"/>
    <w:rsid w:val="002C7346"/>
  </w:style>
  <w:style w:type="paragraph" w:customStyle="1" w:styleId="C23BD12CF9C849B2B474C2203ED9EB80">
    <w:name w:val="C23BD12CF9C849B2B474C2203ED9EB80"/>
    <w:rsid w:val="002C7346"/>
  </w:style>
  <w:style w:type="paragraph" w:customStyle="1" w:styleId="6B0EF38D8CE84B64BCB9B01C73892014">
    <w:name w:val="6B0EF38D8CE84B64BCB9B01C73892014"/>
    <w:rsid w:val="002C7346"/>
  </w:style>
  <w:style w:type="paragraph" w:customStyle="1" w:styleId="1E134282F70A429A95E23A4EB7B22B20">
    <w:name w:val="1E134282F70A429A95E23A4EB7B22B20"/>
    <w:rsid w:val="002C7346"/>
  </w:style>
  <w:style w:type="paragraph" w:customStyle="1" w:styleId="45D19C15CF6A4E1883BD4C7C5AC32824">
    <w:name w:val="45D19C15CF6A4E1883BD4C7C5AC32824"/>
    <w:rsid w:val="001E5066"/>
  </w:style>
  <w:style w:type="paragraph" w:customStyle="1" w:styleId="989D4A64DFEF4DA0B13B7DD2B4196343">
    <w:name w:val="989D4A64DFEF4DA0B13B7DD2B4196343"/>
    <w:rsid w:val="001E5066"/>
  </w:style>
  <w:style w:type="paragraph" w:customStyle="1" w:styleId="AC59F1967411485A8AA178DE9141A6FA">
    <w:name w:val="AC59F1967411485A8AA178DE9141A6FA"/>
    <w:rsid w:val="001E5066"/>
  </w:style>
  <w:style w:type="paragraph" w:customStyle="1" w:styleId="15C2B7F2B54D43ABBF4045187CFB0492">
    <w:name w:val="15C2B7F2B54D43ABBF4045187CFB0492"/>
    <w:rsid w:val="001E5066"/>
  </w:style>
  <w:style w:type="paragraph" w:customStyle="1" w:styleId="64F07430AEC14DCB8604EA3480971A8E">
    <w:name w:val="64F07430AEC14DCB8604EA3480971A8E"/>
    <w:rsid w:val="001E5066"/>
  </w:style>
  <w:style w:type="paragraph" w:customStyle="1" w:styleId="F4E16AD9A3A141EABDF83B912D5D722617">
    <w:name w:val="F4E16AD9A3A141EABDF83B912D5D722617"/>
    <w:rsid w:val="001E5066"/>
    <w:rPr>
      <w:rFonts w:eastAsiaTheme="minorHAnsi"/>
    </w:rPr>
  </w:style>
  <w:style w:type="paragraph" w:customStyle="1" w:styleId="54CEEA17FBC643B28A0D53822AFEA78916">
    <w:name w:val="54CEEA17FBC643B28A0D53822AFEA78916"/>
    <w:rsid w:val="001E5066"/>
    <w:rPr>
      <w:rFonts w:eastAsiaTheme="minorHAnsi"/>
    </w:rPr>
  </w:style>
  <w:style w:type="paragraph" w:customStyle="1" w:styleId="8507E7F2BDAB4660B3165BEAD3ED223116">
    <w:name w:val="8507E7F2BDAB4660B3165BEAD3ED223116"/>
    <w:rsid w:val="001E5066"/>
    <w:rPr>
      <w:rFonts w:eastAsiaTheme="minorHAnsi"/>
    </w:rPr>
  </w:style>
  <w:style w:type="paragraph" w:customStyle="1" w:styleId="A23BDB917FF740B29F2C0602078DDE6116">
    <w:name w:val="A23BDB917FF740B29F2C0602078DDE6116"/>
    <w:rsid w:val="001E5066"/>
    <w:rPr>
      <w:rFonts w:eastAsiaTheme="minorHAnsi"/>
    </w:rPr>
  </w:style>
  <w:style w:type="paragraph" w:customStyle="1" w:styleId="F10BF2CFAE0B4BCE9A537F72EA72E9C316">
    <w:name w:val="F10BF2CFAE0B4BCE9A537F72EA72E9C316"/>
    <w:rsid w:val="001E5066"/>
    <w:rPr>
      <w:rFonts w:eastAsiaTheme="minorHAnsi"/>
    </w:rPr>
  </w:style>
  <w:style w:type="paragraph" w:customStyle="1" w:styleId="AC59F1967411485A8AA178DE9141A6FA1">
    <w:name w:val="AC59F1967411485A8AA178DE9141A6FA1"/>
    <w:rsid w:val="001E5066"/>
    <w:rPr>
      <w:rFonts w:eastAsiaTheme="minorHAnsi"/>
    </w:rPr>
  </w:style>
  <w:style w:type="paragraph" w:customStyle="1" w:styleId="15C2B7F2B54D43ABBF4045187CFB04921">
    <w:name w:val="15C2B7F2B54D43ABBF4045187CFB04921"/>
    <w:rsid w:val="001E5066"/>
    <w:rPr>
      <w:rFonts w:eastAsiaTheme="minorHAnsi"/>
    </w:rPr>
  </w:style>
  <w:style w:type="paragraph" w:customStyle="1" w:styleId="64F07430AEC14DCB8604EA3480971A8E1">
    <w:name w:val="64F07430AEC14DCB8604EA3480971A8E1"/>
    <w:rsid w:val="001E5066"/>
    <w:rPr>
      <w:rFonts w:eastAsiaTheme="minorHAnsi"/>
    </w:rPr>
  </w:style>
  <w:style w:type="paragraph" w:customStyle="1" w:styleId="10AD920E05A142F58D4FD6EDC662308816">
    <w:name w:val="10AD920E05A142F58D4FD6EDC662308816"/>
    <w:rsid w:val="001E5066"/>
    <w:rPr>
      <w:rFonts w:eastAsiaTheme="minorHAnsi"/>
    </w:rPr>
  </w:style>
  <w:style w:type="paragraph" w:customStyle="1" w:styleId="6EB7211251DA4EF99B0E34762420CC9616">
    <w:name w:val="6EB7211251DA4EF99B0E34762420CC9616"/>
    <w:rsid w:val="001E5066"/>
    <w:rPr>
      <w:rFonts w:eastAsiaTheme="minorHAnsi"/>
    </w:rPr>
  </w:style>
  <w:style w:type="paragraph" w:customStyle="1" w:styleId="617D096CE666468FBC668ECA76F01C1F16">
    <w:name w:val="617D096CE666468FBC668ECA76F01C1F16"/>
    <w:rsid w:val="001E5066"/>
    <w:rPr>
      <w:rFonts w:eastAsiaTheme="minorHAnsi"/>
    </w:rPr>
  </w:style>
  <w:style w:type="paragraph" w:customStyle="1" w:styleId="D9D1308E4A164F57B8F52DF824E7C2F616">
    <w:name w:val="D9D1308E4A164F57B8F52DF824E7C2F616"/>
    <w:rsid w:val="001E5066"/>
    <w:rPr>
      <w:rFonts w:eastAsiaTheme="minorHAnsi"/>
    </w:rPr>
  </w:style>
  <w:style w:type="paragraph" w:customStyle="1" w:styleId="525DB8ECDC1D48BC86603C25011A4EF717">
    <w:name w:val="525DB8ECDC1D48BC86603C25011A4EF717"/>
    <w:rsid w:val="001E5066"/>
    <w:rPr>
      <w:rFonts w:eastAsiaTheme="minorHAnsi"/>
    </w:rPr>
  </w:style>
  <w:style w:type="paragraph" w:customStyle="1" w:styleId="0BDBEAF619A14EF89358E67D3DE651DF16">
    <w:name w:val="0BDBEAF619A14EF89358E67D3DE651DF16"/>
    <w:rsid w:val="001E5066"/>
    <w:rPr>
      <w:rFonts w:eastAsiaTheme="minorHAnsi"/>
    </w:rPr>
  </w:style>
  <w:style w:type="paragraph" w:customStyle="1" w:styleId="0A52F6DDCFC541038827C070A17D17D62">
    <w:name w:val="0A52F6DDCFC541038827C070A17D17D62"/>
    <w:rsid w:val="001E5066"/>
    <w:rPr>
      <w:rFonts w:eastAsiaTheme="minorHAnsi"/>
    </w:rPr>
  </w:style>
  <w:style w:type="paragraph" w:customStyle="1" w:styleId="21E7AFA2E9DC43619AC42AAE9C5990B315">
    <w:name w:val="21E7AFA2E9DC43619AC42AAE9C5990B315"/>
    <w:rsid w:val="001E5066"/>
    <w:rPr>
      <w:rFonts w:eastAsiaTheme="minorHAnsi"/>
    </w:rPr>
  </w:style>
  <w:style w:type="paragraph" w:customStyle="1" w:styleId="0B23EA380F9547DF80622C55B7E262E715">
    <w:name w:val="0B23EA380F9547DF80622C55B7E262E715"/>
    <w:rsid w:val="001E5066"/>
    <w:rPr>
      <w:rFonts w:eastAsiaTheme="minorHAnsi"/>
    </w:rPr>
  </w:style>
  <w:style w:type="paragraph" w:customStyle="1" w:styleId="82BB4D94AEEB4DD1A9DE6B671CB9CCD519">
    <w:name w:val="82BB4D94AEEB4DD1A9DE6B671CB9CCD519"/>
    <w:rsid w:val="001E5066"/>
    <w:rPr>
      <w:rFonts w:eastAsiaTheme="minorHAnsi"/>
    </w:rPr>
  </w:style>
  <w:style w:type="paragraph" w:customStyle="1" w:styleId="EB5F323EAFF746F6BDE8AC430D14323E20">
    <w:name w:val="EB5F323EAFF746F6BDE8AC430D14323E20"/>
    <w:rsid w:val="001E5066"/>
    <w:rPr>
      <w:rFonts w:eastAsiaTheme="minorHAnsi"/>
    </w:rPr>
  </w:style>
  <w:style w:type="paragraph" w:customStyle="1" w:styleId="165C439BAB054D66AFCDD180190D9B3520">
    <w:name w:val="165C439BAB054D66AFCDD180190D9B3520"/>
    <w:rsid w:val="001E5066"/>
    <w:rPr>
      <w:rFonts w:eastAsiaTheme="minorHAnsi"/>
    </w:rPr>
  </w:style>
  <w:style w:type="paragraph" w:customStyle="1" w:styleId="F653197ED668414BA1B58CFEE5BBA15222">
    <w:name w:val="F653197ED668414BA1B58CFEE5BBA15222"/>
    <w:rsid w:val="001E5066"/>
    <w:rPr>
      <w:rFonts w:eastAsiaTheme="minorHAnsi"/>
    </w:rPr>
  </w:style>
  <w:style w:type="paragraph" w:customStyle="1" w:styleId="1CA6A1E105FE47D0AD2EF660E83E9B2E">
    <w:name w:val="1CA6A1E105FE47D0AD2EF660E83E9B2E"/>
    <w:rsid w:val="001E5066"/>
    <w:rPr>
      <w:rFonts w:eastAsiaTheme="minorHAnsi"/>
    </w:rPr>
  </w:style>
  <w:style w:type="paragraph" w:customStyle="1" w:styleId="C582BE595457463DAC4EEDF6626D09931">
    <w:name w:val="C582BE595457463DAC4EEDF6626D09931"/>
    <w:rsid w:val="001E5066"/>
    <w:rPr>
      <w:rFonts w:eastAsiaTheme="minorHAnsi"/>
    </w:rPr>
  </w:style>
  <w:style w:type="paragraph" w:customStyle="1" w:styleId="B07136C88AB44E07B03D719B2E4854351">
    <w:name w:val="B07136C88AB44E07B03D719B2E4854351"/>
    <w:rsid w:val="001E5066"/>
    <w:rPr>
      <w:rFonts w:eastAsiaTheme="minorHAnsi"/>
    </w:rPr>
  </w:style>
  <w:style w:type="paragraph" w:customStyle="1" w:styleId="F209D59CD36F468D9C0241AF02CFEC9113">
    <w:name w:val="F209D59CD36F468D9C0241AF02CFEC9113"/>
    <w:rsid w:val="001E5066"/>
    <w:rPr>
      <w:rFonts w:eastAsiaTheme="minorHAnsi"/>
    </w:rPr>
  </w:style>
  <w:style w:type="paragraph" w:customStyle="1" w:styleId="C9B219D9C8374A1BBB9245405B17FA7A13">
    <w:name w:val="C9B219D9C8374A1BBB9245405B17FA7A13"/>
    <w:rsid w:val="001E5066"/>
    <w:rPr>
      <w:rFonts w:eastAsiaTheme="minorHAnsi"/>
    </w:rPr>
  </w:style>
  <w:style w:type="paragraph" w:customStyle="1" w:styleId="EEA08234C95F4814ACF5590008CB8C2F13">
    <w:name w:val="EEA08234C95F4814ACF5590008CB8C2F13"/>
    <w:rsid w:val="001E5066"/>
    <w:rPr>
      <w:rFonts w:eastAsiaTheme="minorHAnsi"/>
    </w:rPr>
  </w:style>
  <w:style w:type="paragraph" w:customStyle="1" w:styleId="5C994C8B340B466CA0AE9FF76A1369261">
    <w:name w:val="5C994C8B340B466CA0AE9FF76A1369261"/>
    <w:rsid w:val="001E5066"/>
    <w:rPr>
      <w:rFonts w:eastAsiaTheme="minorHAnsi"/>
    </w:rPr>
  </w:style>
  <w:style w:type="paragraph" w:customStyle="1" w:styleId="759F2E5AD6C34DA7BE9F7B0EF90D6CBF1">
    <w:name w:val="759F2E5AD6C34DA7BE9F7B0EF90D6CBF1"/>
    <w:rsid w:val="001E5066"/>
    <w:rPr>
      <w:rFonts w:eastAsiaTheme="minorHAnsi"/>
    </w:rPr>
  </w:style>
  <w:style w:type="paragraph" w:customStyle="1" w:styleId="218EE8E76A3041D9AAE5C06BE829AFF412">
    <w:name w:val="218EE8E76A3041D9AAE5C06BE829AFF412"/>
    <w:rsid w:val="001E5066"/>
    <w:rPr>
      <w:rFonts w:eastAsiaTheme="minorHAnsi"/>
    </w:rPr>
  </w:style>
  <w:style w:type="paragraph" w:customStyle="1" w:styleId="7304810589B6413EBC5C0835D4D90A681">
    <w:name w:val="7304810589B6413EBC5C0835D4D90A681"/>
    <w:rsid w:val="001E5066"/>
    <w:rPr>
      <w:rFonts w:eastAsiaTheme="minorHAnsi"/>
    </w:rPr>
  </w:style>
  <w:style w:type="paragraph" w:customStyle="1" w:styleId="7B37090C98D046E29CC2A460D9C776C412">
    <w:name w:val="7B37090C98D046E29CC2A460D9C776C412"/>
    <w:rsid w:val="001E5066"/>
    <w:rPr>
      <w:rFonts w:eastAsiaTheme="minorHAnsi"/>
    </w:rPr>
  </w:style>
  <w:style w:type="paragraph" w:customStyle="1" w:styleId="D44ACEEFC3634C1C9E90DBB28F12F8A312">
    <w:name w:val="D44ACEEFC3634C1C9E90DBB28F12F8A312"/>
    <w:rsid w:val="001E5066"/>
    <w:rPr>
      <w:rFonts w:eastAsiaTheme="minorHAnsi"/>
    </w:rPr>
  </w:style>
  <w:style w:type="paragraph" w:customStyle="1" w:styleId="071D0C31C65F4F78A6FA904E6B318D4A11">
    <w:name w:val="071D0C31C65F4F78A6FA904E6B318D4A11"/>
    <w:rsid w:val="001E5066"/>
    <w:rPr>
      <w:rFonts w:eastAsiaTheme="minorHAnsi"/>
    </w:rPr>
  </w:style>
  <w:style w:type="paragraph" w:customStyle="1" w:styleId="E2C1FFB4572B48179AC6958F1865531311">
    <w:name w:val="E2C1FFB4572B48179AC6958F1865531311"/>
    <w:rsid w:val="001E5066"/>
    <w:rPr>
      <w:rFonts w:eastAsiaTheme="minorHAnsi"/>
    </w:rPr>
  </w:style>
  <w:style w:type="paragraph" w:customStyle="1" w:styleId="D97C1AEFF1C746DC923BB043E789592611">
    <w:name w:val="D97C1AEFF1C746DC923BB043E789592611"/>
    <w:rsid w:val="001E5066"/>
    <w:rPr>
      <w:rFonts w:eastAsiaTheme="minorHAnsi"/>
    </w:rPr>
  </w:style>
  <w:style w:type="paragraph" w:customStyle="1" w:styleId="39B795361FED4F8C9BBB8EDC5B3A01BA1">
    <w:name w:val="39B795361FED4F8C9BBB8EDC5B3A01BA1"/>
    <w:rsid w:val="001E5066"/>
    <w:rPr>
      <w:rFonts w:eastAsiaTheme="minorHAnsi"/>
    </w:rPr>
  </w:style>
  <w:style w:type="paragraph" w:customStyle="1" w:styleId="91FB282184C2413F906D7FA946C77DF411">
    <w:name w:val="91FB282184C2413F906D7FA946C77DF411"/>
    <w:rsid w:val="001E5066"/>
    <w:rPr>
      <w:rFonts w:eastAsiaTheme="minorHAnsi"/>
    </w:rPr>
  </w:style>
  <w:style w:type="paragraph" w:customStyle="1" w:styleId="32B9F7F82EE045D789A5BAF19B0C5E4511">
    <w:name w:val="32B9F7F82EE045D789A5BAF19B0C5E4511"/>
    <w:rsid w:val="001E5066"/>
    <w:rPr>
      <w:rFonts w:eastAsiaTheme="minorHAnsi"/>
    </w:rPr>
  </w:style>
  <w:style w:type="paragraph" w:customStyle="1" w:styleId="A5B801324C8744468AE6CAFBEB7C396511">
    <w:name w:val="A5B801324C8744468AE6CAFBEB7C396511"/>
    <w:rsid w:val="001E5066"/>
    <w:rPr>
      <w:rFonts w:eastAsiaTheme="minorHAnsi"/>
    </w:rPr>
  </w:style>
  <w:style w:type="paragraph" w:customStyle="1" w:styleId="756EE96F6CD74471A8BC6A8F6713344211">
    <w:name w:val="756EE96F6CD74471A8BC6A8F6713344211"/>
    <w:rsid w:val="001E5066"/>
    <w:rPr>
      <w:rFonts w:eastAsiaTheme="minorHAnsi"/>
    </w:rPr>
  </w:style>
  <w:style w:type="paragraph" w:customStyle="1" w:styleId="8B01C2F87A604424857F8980B7CFF40B11">
    <w:name w:val="8B01C2F87A604424857F8980B7CFF40B11"/>
    <w:rsid w:val="001E5066"/>
    <w:rPr>
      <w:rFonts w:eastAsiaTheme="minorHAnsi"/>
    </w:rPr>
  </w:style>
  <w:style w:type="paragraph" w:customStyle="1" w:styleId="FDB07C2C46844BF19644BA03876DE2A311">
    <w:name w:val="FDB07C2C46844BF19644BA03876DE2A311"/>
    <w:rsid w:val="001E5066"/>
    <w:rPr>
      <w:rFonts w:eastAsiaTheme="minorHAnsi"/>
    </w:rPr>
  </w:style>
  <w:style w:type="paragraph" w:customStyle="1" w:styleId="3977151B425C44EA8BD541735ABB7F1910">
    <w:name w:val="3977151B425C44EA8BD541735ABB7F1910"/>
    <w:rsid w:val="001E5066"/>
    <w:rPr>
      <w:rFonts w:eastAsiaTheme="minorHAnsi"/>
    </w:rPr>
  </w:style>
  <w:style w:type="paragraph" w:customStyle="1" w:styleId="A71806354F3E450CAAF96CA021A2AD3B10">
    <w:name w:val="A71806354F3E450CAAF96CA021A2AD3B10"/>
    <w:rsid w:val="001E5066"/>
    <w:rPr>
      <w:rFonts w:eastAsiaTheme="minorHAnsi"/>
    </w:rPr>
  </w:style>
  <w:style w:type="paragraph" w:customStyle="1" w:styleId="1369A16C339840F79E72486B6270EAC810">
    <w:name w:val="1369A16C339840F79E72486B6270EAC810"/>
    <w:rsid w:val="001E5066"/>
    <w:rPr>
      <w:rFonts w:eastAsiaTheme="minorHAnsi"/>
    </w:rPr>
  </w:style>
  <w:style w:type="paragraph" w:customStyle="1" w:styleId="8C35A35D22FF4E10B643F83257C7C0686">
    <w:name w:val="8C35A35D22FF4E10B643F83257C7C0686"/>
    <w:rsid w:val="001E5066"/>
    <w:rPr>
      <w:rFonts w:eastAsiaTheme="minorHAnsi"/>
    </w:rPr>
  </w:style>
  <w:style w:type="paragraph" w:customStyle="1" w:styleId="28BA7ED1729B4BB4878AAC073B9FD10A6">
    <w:name w:val="28BA7ED1729B4BB4878AAC073B9FD10A6"/>
    <w:rsid w:val="001E5066"/>
    <w:rPr>
      <w:rFonts w:eastAsiaTheme="minorHAnsi"/>
    </w:rPr>
  </w:style>
  <w:style w:type="paragraph" w:customStyle="1" w:styleId="5F17B8569F9B4BF4824F94ABE546EB435">
    <w:name w:val="5F17B8569F9B4BF4824F94ABE546EB435"/>
    <w:rsid w:val="001E5066"/>
    <w:rPr>
      <w:rFonts w:eastAsiaTheme="minorHAnsi"/>
    </w:rPr>
  </w:style>
  <w:style w:type="paragraph" w:customStyle="1" w:styleId="7172D9CFB3214B0887A780459F91A76F6">
    <w:name w:val="7172D9CFB3214B0887A780459F91A76F6"/>
    <w:rsid w:val="001E5066"/>
    <w:rPr>
      <w:rFonts w:eastAsiaTheme="minorHAnsi"/>
    </w:rPr>
  </w:style>
  <w:style w:type="paragraph" w:customStyle="1" w:styleId="D97BDD1B75A24E7DB739B0B9572DC7FF6">
    <w:name w:val="D97BDD1B75A24E7DB739B0B9572DC7FF6"/>
    <w:rsid w:val="001E5066"/>
    <w:rPr>
      <w:rFonts w:eastAsiaTheme="minorHAnsi"/>
    </w:rPr>
  </w:style>
  <w:style w:type="paragraph" w:customStyle="1" w:styleId="DC2F25646C58442B94F49C9A7920B4CF5">
    <w:name w:val="DC2F25646C58442B94F49C9A7920B4CF5"/>
    <w:rsid w:val="001E5066"/>
    <w:rPr>
      <w:rFonts w:eastAsiaTheme="minorHAnsi"/>
    </w:rPr>
  </w:style>
  <w:style w:type="paragraph" w:customStyle="1" w:styleId="8F83D4E4AB9E41429465ACE8EC63A1C310">
    <w:name w:val="8F83D4E4AB9E41429465ACE8EC63A1C310"/>
    <w:rsid w:val="001E5066"/>
    <w:rPr>
      <w:rFonts w:eastAsiaTheme="minorHAnsi"/>
    </w:rPr>
  </w:style>
  <w:style w:type="paragraph" w:customStyle="1" w:styleId="ABFA69A142784277A6DBC9F765F82E4610">
    <w:name w:val="ABFA69A142784277A6DBC9F765F82E4610"/>
    <w:rsid w:val="001E5066"/>
    <w:rPr>
      <w:rFonts w:eastAsiaTheme="minorHAnsi"/>
    </w:rPr>
  </w:style>
  <w:style w:type="paragraph" w:customStyle="1" w:styleId="81E2E39B46AB4A429C4B2481A0D2FB355">
    <w:name w:val="81E2E39B46AB4A429C4B2481A0D2FB355"/>
    <w:rsid w:val="001E5066"/>
    <w:rPr>
      <w:rFonts w:eastAsiaTheme="minorHAnsi"/>
    </w:rPr>
  </w:style>
  <w:style w:type="paragraph" w:customStyle="1" w:styleId="346B907E6EF046418D89C8E2F0EAF1CD5">
    <w:name w:val="346B907E6EF046418D89C8E2F0EAF1CD5"/>
    <w:rsid w:val="001E5066"/>
    <w:rPr>
      <w:rFonts w:eastAsiaTheme="minorHAnsi"/>
    </w:rPr>
  </w:style>
  <w:style w:type="paragraph" w:customStyle="1" w:styleId="B2E92EB93CA84C14B9F3C8862B43C9654">
    <w:name w:val="B2E92EB93CA84C14B9F3C8862B43C9654"/>
    <w:rsid w:val="001E5066"/>
    <w:rPr>
      <w:rFonts w:eastAsiaTheme="minorHAnsi"/>
    </w:rPr>
  </w:style>
  <w:style w:type="paragraph" w:customStyle="1" w:styleId="E1A2AF7EF67E431D96B48CB761A0313A6">
    <w:name w:val="E1A2AF7EF67E431D96B48CB761A0313A6"/>
    <w:rsid w:val="001E5066"/>
    <w:rPr>
      <w:rFonts w:eastAsiaTheme="minorHAnsi"/>
    </w:rPr>
  </w:style>
  <w:style w:type="paragraph" w:customStyle="1" w:styleId="1FFF853A0FC640A8B8758CEF92A3AB535">
    <w:name w:val="1FFF853A0FC640A8B8758CEF92A3AB535"/>
    <w:rsid w:val="001E5066"/>
    <w:rPr>
      <w:rFonts w:eastAsiaTheme="minorHAnsi"/>
    </w:rPr>
  </w:style>
  <w:style w:type="paragraph" w:customStyle="1" w:styleId="772B9172F3034E4EBA53896A939B7F2D4">
    <w:name w:val="772B9172F3034E4EBA53896A939B7F2D4"/>
    <w:rsid w:val="001E5066"/>
    <w:rPr>
      <w:rFonts w:eastAsiaTheme="minorHAnsi"/>
    </w:rPr>
  </w:style>
  <w:style w:type="paragraph" w:customStyle="1" w:styleId="D0F37A106E724A918D7D43DBCD774A029">
    <w:name w:val="D0F37A106E724A918D7D43DBCD774A029"/>
    <w:rsid w:val="001E5066"/>
    <w:rPr>
      <w:rFonts w:eastAsiaTheme="minorHAnsi"/>
    </w:rPr>
  </w:style>
  <w:style w:type="paragraph" w:customStyle="1" w:styleId="2339AD636E3E48F79F8314697B8DA0536">
    <w:name w:val="2339AD636E3E48F79F8314697B8DA0536"/>
    <w:rsid w:val="001E5066"/>
    <w:rPr>
      <w:rFonts w:eastAsiaTheme="minorHAnsi"/>
    </w:rPr>
  </w:style>
  <w:style w:type="paragraph" w:customStyle="1" w:styleId="A3AB7A6CF500425D8C17F548B2D11CD49">
    <w:name w:val="A3AB7A6CF500425D8C17F548B2D11CD49"/>
    <w:rsid w:val="001E5066"/>
    <w:rPr>
      <w:rFonts w:eastAsiaTheme="minorHAnsi"/>
    </w:rPr>
  </w:style>
  <w:style w:type="paragraph" w:customStyle="1" w:styleId="F60AE0449CC04DFD9980E864CD68DC995">
    <w:name w:val="F60AE0449CC04DFD9980E864CD68DC995"/>
    <w:rsid w:val="001E5066"/>
    <w:rPr>
      <w:rFonts w:eastAsiaTheme="minorHAnsi"/>
    </w:rPr>
  </w:style>
  <w:style w:type="paragraph" w:customStyle="1" w:styleId="465C2A493A8F41E78EBA078620BED7CE5">
    <w:name w:val="465C2A493A8F41E78EBA078620BED7CE5"/>
    <w:rsid w:val="001E5066"/>
    <w:rPr>
      <w:rFonts w:eastAsiaTheme="minorHAnsi"/>
    </w:rPr>
  </w:style>
  <w:style w:type="paragraph" w:customStyle="1" w:styleId="F274EE432506402DA1CAEC90012B638A4">
    <w:name w:val="F274EE432506402DA1CAEC90012B638A4"/>
    <w:rsid w:val="001E5066"/>
    <w:rPr>
      <w:rFonts w:eastAsiaTheme="minorHAnsi"/>
    </w:rPr>
  </w:style>
  <w:style w:type="paragraph" w:customStyle="1" w:styleId="F19F0E97110E4A2599609C5E62D74F565">
    <w:name w:val="F19F0E97110E4A2599609C5E62D74F565"/>
    <w:rsid w:val="001E5066"/>
    <w:rPr>
      <w:rFonts w:eastAsiaTheme="minorHAnsi"/>
    </w:rPr>
  </w:style>
  <w:style w:type="paragraph" w:customStyle="1" w:styleId="EA9F67AE5781480899335F5F8EB285E53">
    <w:name w:val="EA9F67AE5781480899335F5F8EB285E53"/>
    <w:rsid w:val="001E5066"/>
    <w:rPr>
      <w:rFonts w:eastAsiaTheme="minorHAnsi"/>
    </w:rPr>
  </w:style>
  <w:style w:type="paragraph" w:customStyle="1" w:styleId="D13D05490668454392696FB660A610273">
    <w:name w:val="D13D05490668454392696FB660A610273"/>
    <w:rsid w:val="001E5066"/>
    <w:rPr>
      <w:rFonts w:eastAsiaTheme="minorHAnsi"/>
    </w:rPr>
  </w:style>
  <w:style w:type="paragraph" w:customStyle="1" w:styleId="734878D5E5204233B58DEA5167A2CC3C9">
    <w:name w:val="734878D5E5204233B58DEA5167A2CC3C9"/>
    <w:rsid w:val="001E5066"/>
    <w:rPr>
      <w:rFonts w:eastAsiaTheme="minorHAnsi"/>
    </w:rPr>
  </w:style>
  <w:style w:type="paragraph" w:customStyle="1" w:styleId="0F1D0C75C96D48A7A2E5A46CCF803FBC9">
    <w:name w:val="0F1D0C75C96D48A7A2E5A46CCF803FBC9"/>
    <w:rsid w:val="001E5066"/>
    <w:rPr>
      <w:rFonts w:eastAsiaTheme="minorHAnsi"/>
    </w:rPr>
  </w:style>
  <w:style w:type="paragraph" w:customStyle="1" w:styleId="172220889F81480B97AF648B6AF0DADE9">
    <w:name w:val="172220889F81480B97AF648B6AF0DADE9"/>
    <w:rsid w:val="001E5066"/>
    <w:rPr>
      <w:rFonts w:eastAsiaTheme="minorHAnsi"/>
    </w:rPr>
  </w:style>
  <w:style w:type="paragraph" w:customStyle="1" w:styleId="2122475F9B5A41ADA2382499D86F112B5">
    <w:name w:val="2122475F9B5A41ADA2382499D86F112B5"/>
    <w:rsid w:val="001E5066"/>
    <w:rPr>
      <w:rFonts w:eastAsiaTheme="minorHAnsi"/>
    </w:rPr>
  </w:style>
  <w:style w:type="paragraph" w:customStyle="1" w:styleId="6848203EC895417AB67CEEDAEDA364AB5">
    <w:name w:val="6848203EC895417AB67CEEDAEDA364AB5"/>
    <w:rsid w:val="001E5066"/>
    <w:rPr>
      <w:rFonts w:eastAsiaTheme="minorHAnsi"/>
    </w:rPr>
  </w:style>
  <w:style w:type="paragraph" w:customStyle="1" w:styleId="52976CCE53DD42D198E484A7EA590AD04">
    <w:name w:val="52976CCE53DD42D198E484A7EA590AD04"/>
    <w:rsid w:val="001E5066"/>
    <w:rPr>
      <w:rFonts w:eastAsiaTheme="minorHAnsi"/>
    </w:rPr>
  </w:style>
  <w:style w:type="paragraph" w:customStyle="1" w:styleId="BF019E706DA84F78BF2CB7A9605AF8885">
    <w:name w:val="BF019E706DA84F78BF2CB7A9605AF8885"/>
    <w:rsid w:val="001E5066"/>
    <w:rPr>
      <w:rFonts w:eastAsiaTheme="minorHAnsi"/>
    </w:rPr>
  </w:style>
  <w:style w:type="paragraph" w:customStyle="1" w:styleId="31143D5C11DA428D8BC8EC050249E4FB5">
    <w:name w:val="31143D5C11DA428D8BC8EC050249E4FB5"/>
    <w:rsid w:val="001E5066"/>
    <w:rPr>
      <w:rFonts w:eastAsiaTheme="minorHAnsi"/>
    </w:rPr>
  </w:style>
  <w:style w:type="paragraph" w:customStyle="1" w:styleId="1B17AAD18ABE43CAA9100A0F379C19344">
    <w:name w:val="1B17AAD18ABE43CAA9100A0F379C19344"/>
    <w:rsid w:val="001E5066"/>
    <w:rPr>
      <w:rFonts w:eastAsiaTheme="minorHAnsi"/>
    </w:rPr>
  </w:style>
  <w:style w:type="paragraph" w:customStyle="1" w:styleId="89AA7FDDEAF34CF0B90604B596730B679">
    <w:name w:val="89AA7FDDEAF34CF0B90604B596730B679"/>
    <w:rsid w:val="001E5066"/>
    <w:rPr>
      <w:rFonts w:eastAsiaTheme="minorHAnsi"/>
    </w:rPr>
  </w:style>
  <w:style w:type="paragraph" w:customStyle="1" w:styleId="A3E11CDF6F454167BD2A8337CF1ABD879">
    <w:name w:val="A3E11CDF6F454167BD2A8337CF1ABD879"/>
    <w:rsid w:val="001E5066"/>
    <w:rPr>
      <w:rFonts w:eastAsiaTheme="minorHAnsi"/>
    </w:rPr>
  </w:style>
  <w:style w:type="paragraph" w:customStyle="1" w:styleId="81924E2E704D4FA08CCCA9C895DA79AA9">
    <w:name w:val="81924E2E704D4FA08CCCA9C895DA79AA9"/>
    <w:rsid w:val="001E5066"/>
    <w:rPr>
      <w:rFonts w:eastAsiaTheme="minorHAnsi"/>
    </w:rPr>
  </w:style>
  <w:style w:type="paragraph" w:customStyle="1" w:styleId="5D96D497BA4E4A359F48F4B2C2B0FD6A5">
    <w:name w:val="5D96D497BA4E4A359F48F4B2C2B0FD6A5"/>
    <w:rsid w:val="001E5066"/>
    <w:rPr>
      <w:rFonts w:eastAsiaTheme="minorHAnsi"/>
    </w:rPr>
  </w:style>
  <w:style w:type="paragraph" w:customStyle="1" w:styleId="F9A49250DBA3498E9AF71E6050881BDF2">
    <w:name w:val="F9A49250DBA3498E9AF71E6050881BDF2"/>
    <w:rsid w:val="001E5066"/>
    <w:rPr>
      <w:rFonts w:eastAsiaTheme="minorHAnsi"/>
    </w:rPr>
  </w:style>
  <w:style w:type="paragraph" w:customStyle="1" w:styleId="6505D15A30CB4674A2C0F8B68F50BB272">
    <w:name w:val="6505D15A30CB4674A2C0F8B68F50BB272"/>
    <w:rsid w:val="001E5066"/>
    <w:rPr>
      <w:rFonts w:eastAsiaTheme="minorHAnsi"/>
    </w:rPr>
  </w:style>
  <w:style w:type="paragraph" w:customStyle="1" w:styleId="688745367AC943BEB702E7FC76C1B8452">
    <w:name w:val="688745367AC943BEB702E7FC76C1B8452"/>
    <w:rsid w:val="001E5066"/>
    <w:rPr>
      <w:rFonts w:eastAsiaTheme="minorHAnsi"/>
    </w:rPr>
  </w:style>
  <w:style w:type="paragraph" w:customStyle="1" w:styleId="D1AF4BD9DFAF47F9A602DAEBB05516DD2">
    <w:name w:val="D1AF4BD9DFAF47F9A602DAEBB05516DD2"/>
    <w:rsid w:val="001E5066"/>
    <w:rPr>
      <w:rFonts w:eastAsiaTheme="minorHAnsi"/>
    </w:rPr>
  </w:style>
  <w:style w:type="paragraph" w:customStyle="1" w:styleId="B1C98CC4D5164A5FB69749F60E3F5A4F2">
    <w:name w:val="B1C98CC4D5164A5FB69749F60E3F5A4F2"/>
    <w:rsid w:val="001E5066"/>
    <w:rPr>
      <w:rFonts w:eastAsiaTheme="minorHAnsi"/>
    </w:rPr>
  </w:style>
  <w:style w:type="paragraph" w:customStyle="1" w:styleId="1178D8C987DC40E0AE6CAD42A09A251F2">
    <w:name w:val="1178D8C987DC40E0AE6CAD42A09A251F2"/>
    <w:rsid w:val="001E5066"/>
    <w:rPr>
      <w:rFonts w:eastAsiaTheme="minorHAnsi"/>
    </w:rPr>
  </w:style>
  <w:style w:type="paragraph" w:customStyle="1" w:styleId="ADEB56A006A84CF1A3904BBDDA5689D82">
    <w:name w:val="ADEB56A006A84CF1A3904BBDDA5689D82"/>
    <w:rsid w:val="001E5066"/>
    <w:rPr>
      <w:rFonts w:eastAsiaTheme="minorHAnsi"/>
    </w:rPr>
  </w:style>
  <w:style w:type="paragraph" w:customStyle="1" w:styleId="9438B9908787450AAD57EB4E0959A6042">
    <w:name w:val="9438B9908787450AAD57EB4E0959A6042"/>
    <w:rsid w:val="001E5066"/>
    <w:rPr>
      <w:rFonts w:eastAsiaTheme="minorHAnsi"/>
    </w:rPr>
  </w:style>
  <w:style w:type="paragraph" w:customStyle="1" w:styleId="0F9A2ED4CFDA45C89D1AD5E1ADE2496D2">
    <w:name w:val="0F9A2ED4CFDA45C89D1AD5E1ADE2496D2"/>
    <w:rsid w:val="001E5066"/>
    <w:rPr>
      <w:rFonts w:eastAsiaTheme="minorHAnsi"/>
    </w:rPr>
  </w:style>
  <w:style w:type="paragraph" w:customStyle="1" w:styleId="63C3548E566A49B59676A1902E9EFA342">
    <w:name w:val="63C3548E566A49B59676A1902E9EFA342"/>
    <w:rsid w:val="001E5066"/>
    <w:rPr>
      <w:rFonts w:eastAsiaTheme="minorHAnsi"/>
    </w:rPr>
  </w:style>
  <w:style w:type="paragraph" w:customStyle="1" w:styleId="DBFAABEAFA4A4EDA8B49F1A19E0653A42">
    <w:name w:val="DBFAABEAFA4A4EDA8B49F1A19E0653A42"/>
    <w:rsid w:val="001E5066"/>
    <w:rPr>
      <w:rFonts w:eastAsiaTheme="minorHAnsi"/>
    </w:rPr>
  </w:style>
  <w:style w:type="paragraph" w:customStyle="1" w:styleId="173172F766CD4B228D9ECC4FFC0FC8932">
    <w:name w:val="173172F766CD4B228D9ECC4FFC0FC8932"/>
    <w:rsid w:val="001E5066"/>
    <w:rPr>
      <w:rFonts w:eastAsiaTheme="minorHAnsi"/>
    </w:rPr>
  </w:style>
  <w:style w:type="paragraph" w:customStyle="1" w:styleId="4094AC0E8C2C49B1B7C894DCBB7057042">
    <w:name w:val="4094AC0E8C2C49B1B7C894DCBB7057042"/>
    <w:rsid w:val="001E5066"/>
    <w:rPr>
      <w:rFonts w:eastAsiaTheme="minorHAnsi"/>
    </w:rPr>
  </w:style>
  <w:style w:type="paragraph" w:customStyle="1" w:styleId="AF74B0C51FE04B358BD812E3CD0BBC532">
    <w:name w:val="AF74B0C51FE04B358BD812E3CD0BBC532"/>
    <w:rsid w:val="001E5066"/>
    <w:rPr>
      <w:rFonts w:eastAsiaTheme="minorHAnsi"/>
    </w:rPr>
  </w:style>
  <w:style w:type="paragraph" w:customStyle="1" w:styleId="80DECD8A54AA4C6AA623C09EBE1D56E32">
    <w:name w:val="80DECD8A54AA4C6AA623C09EBE1D56E32"/>
    <w:rsid w:val="001E5066"/>
    <w:rPr>
      <w:rFonts w:eastAsiaTheme="minorHAnsi"/>
    </w:rPr>
  </w:style>
  <w:style w:type="paragraph" w:customStyle="1" w:styleId="D0D494A3A9E74436BD1C25978E7BA1532">
    <w:name w:val="D0D494A3A9E74436BD1C25978E7BA1532"/>
    <w:rsid w:val="001E5066"/>
    <w:rPr>
      <w:rFonts w:eastAsiaTheme="minorHAnsi"/>
    </w:rPr>
  </w:style>
  <w:style w:type="paragraph" w:customStyle="1" w:styleId="ED2F938E5305412F89E3E46154EF48692">
    <w:name w:val="ED2F938E5305412F89E3E46154EF48692"/>
    <w:rsid w:val="001E5066"/>
    <w:rPr>
      <w:rFonts w:eastAsiaTheme="minorHAnsi"/>
    </w:rPr>
  </w:style>
  <w:style w:type="paragraph" w:customStyle="1" w:styleId="BB9D46132A454FFDBD5F95CA2E5D60DE2">
    <w:name w:val="BB9D46132A454FFDBD5F95CA2E5D60DE2"/>
    <w:rsid w:val="001E5066"/>
    <w:rPr>
      <w:rFonts w:eastAsiaTheme="minorHAnsi"/>
    </w:rPr>
  </w:style>
  <w:style w:type="paragraph" w:customStyle="1" w:styleId="F4E16AD9A3A141EABDF83B912D5D722618">
    <w:name w:val="F4E16AD9A3A141EABDF83B912D5D722618"/>
    <w:rsid w:val="001E5066"/>
    <w:rPr>
      <w:rFonts w:eastAsiaTheme="minorHAnsi"/>
    </w:rPr>
  </w:style>
  <w:style w:type="paragraph" w:customStyle="1" w:styleId="54CEEA17FBC643B28A0D53822AFEA78917">
    <w:name w:val="54CEEA17FBC643B28A0D53822AFEA78917"/>
    <w:rsid w:val="001E5066"/>
    <w:rPr>
      <w:rFonts w:eastAsiaTheme="minorHAnsi"/>
    </w:rPr>
  </w:style>
  <w:style w:type="paragraph" w:customStyle="1" w:styleId="8507E7F2BDAB4660B3165BEAD3ED223117">
    <w:name w:val="8507E7F2BDAB4660B3165BEAD3ED223117"/>
    <w:rsid w:val="001E5066"/>
    <w:rPr>
      <w:rFonts w:eastAsiaTheme="minorHAnsi"/>
    </w:rPr>
  </w:style>
  <w:style w:type="paragraph" w:customStyle="1" w:styleId="A23BDB917FF740B29F2C0602078DDE6117">
    <w:name w:val="A23BDB917FF740B29F2C0602078DDE6117"/>
    <w:rsid w:val="001E5066"/>
    <w:rPr>
      <w:rFonts w:eastAsiaTheme="minorHAnsi"/>
    </w:rPr>
  </w:style>
  <w:style w:type="paragraph" w:customStyle="1" w:styleId="F10BF2CFAE0B4BCE9A537F72EA72E9C317">
    <w:name w:val="F10BF2CFAE0B4BCE9A537F72EA72E9C317"/>
    <w:rsid w:val="001E5066"/>
    <w:rPr>
      <w:rFonts w:eastAsiaTheme="minorHAnsi"/>
    </w:rPr>
  </w:style>
  <w:style w:type="paragraph" w:customStyle="1" w:styleId="AC59F1967411485A8AA178DE9141A6FA2">
    <w:name w:val="AC59F1967411485A8AA178DE9141A6FA2"/>
    <w:rsid w:val="001E5066"/>
    <w:rPr>
      <w:rFonts w:eastAsiaTheme="minorHAnsi"/>
    </w:rPr>
  </w:style>
  <w:style w:type="paragraph" w:customStyle="1" w:styleId="15C2B7F2B54D43ABBF4045187CFB04922">
    <w:name w:val="15C2B7F2B54D43ABBF4045187CFB04922"/>
    <w:rsid w:val="001E5066"/>
    <w:rPr>
      <w:rFonts w:eastAsiaTheme="minorHAnsi"/>
    </w:rPr>
  </w:style>
  <w:style w:type="paragraph" w:customStyle="1" w:styleId="64F07430AEC14DCB8604EA3480971A8E2">
    <w:name w:val="64F07430AEC14DCB8604EA3480971A8E2"/>
    <w:rsid w:val="001E5066"/>
    <w:rPr>
      <w:rFonts w:eastAsiaTheme="minorHAnsi"/>
    </w:rPr>
  </w:style>
  <w:style w:type="paragraph" w:customStyle="1" w:styleId="10AD920E05A142F58D4FD6EDC662308817">
    <w:name w:val="10AD920E05A142F58D4FD6EDC662308817"/>
    <w:rsid w:val="001E5066"/>
    <w:rPr>
      <w:rFonts w:eastAsiaTheme="minorHAnsi"/>
    </w:rPr>
  </w:style>
  <w:style w:type="paragraph" w:customStyle="1" w:styleId="6EB7211251DA4EF99B0E34762420CC9617">
    <w:name w:val="6EB7211251DA4EF99B0E34762420CC9617"/>
    <w:rsid w:val="001E5066"/>
    <w:rPr>
      <w:rFonts w:eastAsiaTheme="minorHAnsi"/>
    </w:rPr>
  </w:style>
  <w:style w:type="paragraph" w:customStyle="1" w:styleId="617D096CE666468FBC668ECA76F01C1F17">
    <w:name w:val="617D096CE666468FBC668ECA76F01C1F17"/>
    <w:rsid w:val="001E5066"/>
    <w:rPr>
      <w:rFonts w:eastAsiaTheme="minorHAnsi"/>
    </w:rPr>
  </w:style>
  <w:style w:type="paragraph" w:customStyle="1" w:styleId="D9D1308E4A164F57B8F52DF824E7C2F617">
    <w:name w:val="D9D1308E4A164F57B8F52DF824E7C2F617"/>
    <w:rsid w:val="001E5066"/>
    <w:rPr>
      <w:rFonts w:eastAsiaTheme="minorHAnsi"/>
    </w:rPr>
  </w:style>
  <w:style w:type="paragraph" w:customStyle="1" w:styleId="525DB8ECDC1D48BC86603C25011A4EF718">
    <w:name w:val="525DB8ECDC1D48BC86603C25011A4EF718"/>
    <w:rsid w:val="001E5066"/>
    <w:rPr>
      <w:rFonts w:eastAsiaTheme="minorHAnsi"/>
    </w:rPr>
  </w:style>
  <w:style w:type="paragraph" w:customStyle="1" w:styleId="0BDBEAF619A14EF89358E67D3DE651DF17">
    <w:name w:val="0BDBEAF619A14EF89358E67D3DE651DF17"/>
    <w:rsid w:val="001E5066"/>
    <w:rPr>
      <w:rFonts w:eastAsiaTheme="minorHAnsi"/>
    </w:rPr>
  </w:style>
  <w:style w:type="paragraph" w:customStyle="1" w:styleId="0A52F6DDCFC541038827C070A17D17D63">
    <w:name w:val="0A52F6DDCFC541038827C070A17D17D63"/>
    <w:rsid w:val="001E5066"/>
    <w:rPr>
      <w:rFonts w:eastAsiaTheme="minorHAnsi"/>
    </w:rPr>
  </w:style>
  <w:style w:type="paragraph" w:customStyle="1" w:styleId="21E7AFA2E9DC43619AC42AAE9C5990B316">
    <w:name w:val="21E7AFA2E9DC43619AC42AAE9C5990B316"/>
    <w:rsid w:val="001E5066"/>
    <w:rPr>
      <w:rFonts w:eastAsiaTheme="minorHAnsi"/>
    </w:rPr>
  </w:style>
  <w:style w:type="paragraph" w:customStyle="1" w:styleId="0B23EA380F9547DF80622C55B7E262E716">
    <w:name w:val="0B23EA380F9547DF80622C55B7E262E716"/>
    <w:rsid w:val="001E5066"/>
    <w:rPr>
      <w:rFonts w:eastAsiaTheme="minorHAnsi"/>
    </w:rPr>
  </w:style>
  <w:style w:type="paragraph" w:customStyle="1" w:styleId="82BB4D94AEEB4DD1A9DE6B671CB9CCD520">
    <w:name w:val="82BB4D94AEEB4DD1A9DE6B671CB9CCD520"/>
    <w:rsid w:val="001E5066"/>
    <w:rPr>
      <w:rFonts w:eastAsiaTheme="minorHAnsi"/>
    </w:rPr>
  </w:style>
  <w:style w:type="paragraph" w:customStyle="1" w:styleId="EB5F323EAFF746F6BDE8AC430D14323E21">
    <w:name w:val="EB5F323EAFF746F6BDE8AC430D14323E21"/>
    <w:rsid w:val="001E5066"/>
    <w:rPr>
      <w:rFonts w:eastAsiaTheme="minorHAnsi"/>
    </w:rPr>
  </w:style>
  <w:style w:type="paragraph" w:customStyle="1" w:styleId="165C439BAB054D66AFCDD180190D9B3521">
    <w:name w:val="165C439BAB054D66AFCDD180190D9B3521"/>
    <w:rsid w:val="001E5066"/>
    <w:rPr>
      <w:rFonts w:eastAsiaTheme="minorHAnsi"/>
    </w:rPr>
  </w:style>
  <w:style w:type="paragraph" w:customStyle="1" w:styleId="F653197ED668414BA1B58CFEE5BBA15223">
    <w:name w:val="F653197ED668414BA1B58CFEE5BBA15223"/>
    <w:rsid w:val="001E5066"/>
    <w:rPr>
      <w:rFonts w:eastAsiaTheme="minorHAnsi"/>
    </w:rPr>
  </w:style>
  <w:style w:type="paragraph" w:customStyle="1" w:styleId="1CA6A1E105FE47D0AD2EF660E83E9B2E1">
    <w:name w:val="1CA6A1E105FE47D0AD2EF660E83E9B2E1"/>
    <w:rsid w:val="001E5066"/>
    <w:rPr>
      <w:rFonts w:eastAsiaTheme="minorHAnsi"/>
    </w:rPr>
  </w:style>
  <w:style w:type="paragraph" w:customStyle="1" w:styleId="A9176E5804514CB184FEE8D6A5056BB0">
    <w:name w:val="A9176E5804514CB184FEE8D6A5056BB0"/>
    <w:rsid w:val="001E5066"/>
    <w:rPr>
      <w:rFonts w:eastAsiaTheme="minorHAnsi"/>
    </w:rPr>
  </w:style>
  <w:style w:type="paragraph" w:customStyle="1" w:styleId="B07136C88AB44E07B03D719B2E4854352">
    <w:name w:val="B07136C88AB44E07B03D719B2E4854352"/>
    <w:rsid w:val="001E5066"/>
    <w:rPr>
      <w:rFonts w:eastAsiaTheme="minorHAnsi"/>
    </w:rPr>
  </w:style>
  <w:style w:type="paragraph" w:customStyle="1" w:styleId="F209D59CD36F468D9C0241AF02CFEC9114">
    <w:name w:val="F209D59CD36F468D9C0241AF02CFEC9114"/>
    <w:rsid w:val="001E5066"/>
    <w:rPr>
      <w:rFonts w:eastAsiaTheme="minorHAnsi"/>
    </w:rPr>
  </w:style>
  <w:style w:type="paragraph" w:customStyle="1" w:styleId="C9B219D9C8374A1BBB9245405B17FA7A14">
    <w:name w:val="C9B219D9C8374A1BBB9245405B17FA7A14"/>
    <w:rsid w:val="001E5066"/>
    <w:rPr>
      <w:rFonts w:eastAsiaTheme="minorHAnsi"/>
    </w:rPr>
  </w:style>
  <w:style w:type="paragraph" w:customStyle="1" w:styleId="EEA08234C95F4814ACF5590008CB8C2F14">
    <w:name w:val="EEA08234C95F4814ACF5590008CB8C2F14"/>
    <w:rsid w:val="001E5066"/>
    <w:rPr>
      <w:rFonts w:eastAsiaTheme="minorHAnsi"/>
    </w:rPr>
  </w:style>
  <w:style w:type="paragraph" w:customStyle="1" w:styleId="5C994C8B340B466CA0AE9FF76A1369262">
    <w:name w:val="5C994C8B340B466CA0AE9FF76A1369262"/>
    <w:rsid w:val="001E5066"/>
    <w:rPr>
      <w:rFonts w:eastAsiaTheme="minorHAnsi"/>
    </w:rPr>
  </w:style>
  <w:style w:type="paragraph" w:customStyle="1" w:styleId="759F2E5AD6C34DA7BE9F7B0EF90D6CBF2">
    <w:name w:val="759F2E5AD6C34DA7BE9F7B0EF90D6CBF2"/>
    <w:rsid w:val="001E5066"/>
    <w:rPr>
      <w:rFonts w:eastAsiaTheme="minorHAnsi"/>
    </w:rPr>
  </w:style>
  <w:style w:type="paragraph" w:customStyle="1" w:styleId="218EE8E76A3041D9AAE5C06BE829AFF413">
    <w:name w:val="218EE8E76A3041D9AAE5C06BE829AFF413"/>
    <w:rsid w:val="001E5066"/>
    <w:rPr>
      <w:rFonts w:eastAsiaTheme="minorHAnsi"/>
    </w:rPr>
  </w:style>
  <w:style w:type="paragraph" w:customStyle="1" w:styleId="7304810589B6413EBC5C0835D4D90A682">
    <w:name w:val="7304810589B6413EBC5C0835D4D90A682"/>
    <w:rsid w:val="001E5066"/>
    <w:rPr>
      <w:rFonts w:eastAsiaTheme="minorHAnsi"/>
    </w:rPr>
  </w:style>
  <w:style w:type="paragraph" w:customStyle="1" w:styleId="7B37090C98D046E29CC2A460D9C776C413">
    <w:name w:val="7B37090C98D046E29CC2A460D9C776C413"/>
    <w:rsid w:val="001E5066"/>
    <w:rPr>
      <w:rFonts w:eastAsiaTheme="minorHAnsi"/>
    </w:rPr>
  </w:style>
  <w:style w:type="paragraph" w:customStyle="1" w:styleId="D44ACEEFC3634C1C9E90DBB28F12F8A313">
    <w:name w:val="D44ACEEFC3634C1C9E90DBB28F12F8A313"/>
    <w:rsid w:val="001E5066"/>
    <w:rPr>
      <w:rFonts w:eastAsiaTheme="minorHAnsi"/>
    </w:rPr>
  </w:style>
  <w:style w:type="paragraph" w:customStyle="1" w:styleId="071D0C31C65F4F78A6FA904E6B318D4A12">
    <w:name w:val="071D0C31C65F4F78A6FA904E6B318D4A12"/>
    <w:rsid w:val="001E5066"/>
    <w:rPr>
      <w:rFonts w:eastAsiaTheme="minorHAnsi"/>
    </w:rPr>
  </w:style>
  <w:style w:type="paragraph" w:customStyle="1" w:styleId="E2C1FFB4572B48179AC6958F1865531312">
    <w:name w:val="E2C1FFB4572B48179AC6958F1865531312"/>
    <w:rsid w:val="001E5066"/>
    <w:rPr>
      <w:rFonts w:eastAsiaTheme="minorHAnsi"/>
    </w:rPr>
  </w:style>
  <w:style w:type="paragraph" w:customStyle="1" w:styleId="D97C1AEFF1C746DC923BB043E789592612">
    <w:name w:val="D97C1AEFF1C746DC923BB043E789592612"/>
    <w:rsid w:val="001E5066"/>
    <w:rPr>
      <w:rFonts w:eastAsiaTheme="minorHAnsi"/>
    </w:rPr>
  </w:style>
  <w:style w:type="paragraph" w:customStyle="1" w:styleId="39B795361FED4F8C9BBB8EDC5B3A01BA2">
    <w:name w:val="39B795361FED4F8C9BBB8EDC5B3A01BA2"/>
    <w:rsid w:val="001E5066"/>
    <w:rPr>
      <w:rFonts w:eastAsiaTheme="minorHAnsi"/>
    </w:rPr>
  </w:style>
  <w:style w:type="paragraph" w:customStyle="1" w:styleId="91FB282184C2413F906D7FA946C77DF412">
    <w:name w:val="91FB282184C2413F906D7FA946C77DF412"/>
    <w:rsid w:val="001E5066"/>
    <w:rPr>
      <w:rFonts w:eastAsiaTheme="minorHAnsi"/>
    </w:rPr>
  </w:style>
  <w:style w:type="paragraph" w:customStyle="1" w:styleId="32B9F7F82EE045D789A5BAF19B0C5E4512">
    <w:name w:val="32B9F7F82EE045D789A5BAF19B0C5E4512"/>
    <w:rsid w:val="001E5066"/>
    <w:rPr>
      <w:rFonts w:eastAsiaTheme="minorHAnsi"/>
    </w:rPr>
  </w:style>
  <w:style w:type="paragraph" w:customStyle="1" w:styleId="A5B801324C8744468AE6CAFBEB7C396512">
    <w:name w:val="A5B801324C8744468AE6CAFBEB7C396512"/>
    <w:rsid w:val="001E5066"/>
    <w:rPr>
      <w:rFonts w:eastAsiaTheme="minorHAnsi"/>
    </w:rPr>
  </w:style>
  <w:style w:type="paragraph" w:customStyle="1" w:styleId="756EE96F6CD74471A8BC6A8F6713344212">
    <w:name w:val="756EE96F6CD74471A8BC6A8F6713344212"/>
    <w:rsid w:val="001E5066"/>
    <w:rPr>
      <w:rFonts w:eastAsiaTheme="minorHAnsi"/>
    </w:rPr>
  </w:style>
  <w:style w:type="paragraph" w:customStyle="1" w:styleId="8B01C2F87A604424857F8980B7CFF40B12">
    <w:name w:val="8B01C2F87A604424857F8980B7CFF40B12"/>
    <w:rsid w:val="001E5066"/>
    <w:rPr>
      <w:rFonts w:eastAsiaTheme="minorHAnsi"/>
    </w:rPr>
  </w:style>
  <w:style w:type="paragraph" w:customStyle="1" w:styleId="FDB07C2C46844BF19644BA03876DE2A312">
    <w:name w:val="FDB07C2C46844BF19644BA03876DE2A312"/>
    <w:rsid w:val="001E5066"/>
    <w:rPr>
      <w:rFonts w:eastAsiaTheme="minorHAnsi"/>
    </w:rPr>
  </w:style>
  <w:style w:type="paragraph" w:customStyle="1" w:styleId="3977151B425C44EA8BD541735ABB7F1911">
    <w:name w:val="3977151B425C44EA8BD541735ABB7F1911"/>
    <w:rsid w:val="001E5066"/>
    <w:rPr>
      <w:rFonts w:eastAsiaTheme="minorHAnsi"/>
    </w:rPr>
  </w:style>
  <w:style w:type="paragraph" w:customStyle="1" w:styleId="A71806354F3E450CAAF96CA021A2AD3B11">
    <w:name w:val="A71806354F3E450CAAF96CA021A2AD3B11"/>
    <w:rsid w:val="001E5066"/>
    <w:rPr>
      <w:rFonts w:eastAsiaTheme="minorHAnsi"/>
    </w:rPr>
  </w:style>
  <w:style w:type="paragraph" w:customStyle="1" w:styleId="1369A16C339840F79E72486B6270EAC811">
    <w:name w:val="1369A16C339840F79E72486B6270EAC811"/>
    <w:rsid w:val="001E5066"/>
    <w:rPr>
      <w:rFonts w:eastAsiaTheme="minorHAnsi"/>
    </w:rPr>
  </w:style>
  <w:style w:type="paragraph" w:customStyle="1" w:styleId="8C35A35D22FF4E10B643F83257C7C0687">
    <w:name w:val="8C35A35D22FF4E10B643F83257C7C0687"/>
    <w:rsid w:val="001E5066"/>
    <w:rPr>
      <w:rFonts w:eastAsiaTheme="minorHAnsi"/>
    </w:rPr>
  </w:style>
  <w:style w:type="paragraph" w:customStyle="1" w:styleId="28BA7ED1729B4BB4878AAC073B9FD10A7">
    <w:name w:val="28BA7ED1729B4BB4878AAC073B9FD10A7"/>
    <w:rsid w:val="001E5066"/>
    <w:rPr>
      <w:rFonts w:eastAsiaTheme="minorHAnsi"/>
    </w:rPr>
  </w:style>
  <w:style w:type="paragraph" w:customStyle="1" w:styleId="5F17B8569F9B4BF4824F94ABE546EB436">
    <w:name w:val="5F17B8569F9B4BF4824F94ABE546EB436"/>
    <w:rsid w:val="001E5066"/>
    <w:rPr>
      <w:rFonts w:eastAsiaTheme="minorHAnsi"/>
    </w:rPr>
  </w:style>
  <w:style w:type="paragraph" w:customStyle="1" w:styleId="7172D9CFB3214B0887A780459F91A76F7">
    <w:name w:val="7172D9CFB3214B0887A780459F91A76F7"/>
    <w:rsid w:val="001E5066"/>
    <w:rPr>
      <w:rFonts w:eastAsiaTheme="minorHAnsi"/>
    </w:rPr>
  </w:style>
  <w:style w:type="paragraph" w:customStyle="1" w:styleId="D97BDD1B75A24E7DB739B0B9572DC7FF7">
    <w:name w:val="D97BDD1B75A24E7DB739B0B9572DC7FF7"/>
    <w:rsid w:val="001E5066"/>
    <w:rPr>
      <w:rFonts w:eastAsiaTheme="minorHAnsi"/>
    </w:rPr>
  </w:style>
  <w:style w:type="paragraph" w:customStyle="1" w:styleId="DC2F25646C58442B94F49C9A7920B4CF6">
    <w:name w:val="DC2F25646C58442B94F49C9A7920B4CF6"/>
    <w:rsid w:val="001E5066"/>
    <w:rPr>
      <w:rFonts w:eastAsiaTheme="minorHAnsi"/>
    </w:rPr>
  </w:style>
  <w:style w:type="paragraph" w:customStyle="1" w:styleId="8F83D4E4AB9E41429465ACE8EC63A1C311">
    <w:name w:val="8F83D4E4AB9E41429465ACE8EC63A1C311"/>
    <w:rsid w:val="001E5066"/>
    <w:rPr>
      <w:rFonts w:eastAsiaTheme="minorHAnsi"/>
    </w:rPr>
  </w:style>
  <w:style w:type="paragraph" w:customStyle="1" w:styleId="ABFA69A142784277A6DBC9F765F82E4611">
    <w:name w:val="ABFA69A142784277A6DBC9F765F82E4611"/>
    <w:rsid w:val="001E5066"/>
    <w:rPr>
      <w:rFonts w:eastAsiaTheme="minorHAnsi"/>
    </w:rPr>
  </w:style>
  <w:style w:type="paragraph" w:customStyle="1" w:styleId="81E2E39B46AB4A429C4B2481A0D2FB356">
    <w:name w:val="81E2E39B46AB4A429C4B2481A0D2FB356"/>
    <w:rsid w:val="001E5066"/>
    <w:rPr>
      <w:rFonts w:eastAsiaTheme="minorHAnsi"/>
    </w:rPr>
  </w:style>
  <w:style w:type="paragraph" w:customStyle="1" w:styleId="346B907E6EF046418D89C8E2F0EAF1CD6">
    <w:name w:val="346B907E6EF046418D89C8E2F0EAF1CD6"/>
    <w:rsid w:val="001E5066"/>
    <w:rPr>
      <w:rFonts w:eastAsiaTheme="minorHAnsi"/>
    </w:rPr>
  </w:style>
  <w:style w:type="paragraph" w:customStyle="1" w:styleId="B2E92EB93CA84C14B9F3C8862B43C9655">
    <w:name w:val="B2E92EB93CA84C14B9F3C8862B43C9655"/>
    <w:rsid w:val="001E5066"/>
    <w:rPr>
      <w:rFonts w:eastAsiaTheme="minorHAnsi"/>
    </w:rPr>
  </w:style>
  <w:style w:type="paragraph" w:customStyle="1" w:styleId="E1A2AF7EF67E431D96B48CB761A0313A7">
    <w:name w:val="E1A2AF7EF67E431D96B48CB761A0313A7"/>
    <w:rsid w:val="001E5066"/>
    <w:rPr>
      <w:rFonts w:eastAsiaTheme="minorHAnsi"/>
    </w:rPr>
  </w:style>
  <w:style w:type="paragraph" w:customStyle="1" w:styleId="1FFF853A0FC640A8B8758CEF92A3AB536">
    <w:name w:val="1FFF853A0FC640A8B8758CEF92A3AB536"/>
    <w:rsid w:val="001E5066"/>
    <w:rPr>
      <w:rFonts w:eastAsiaTheme="minorHAnsi"/>
    </w:rPr>
  </w:style>
  <w:style w:type="paragraph" w:customStyle="1" w:styleId="772B9172F3034E4EBA53896A939B7F2D5">
    <w:name w:val="772B9172F3034E4EBA53896A939B7F2D5"/>
    <w:rsid w:val="001E5066"/>
    <w:rPr>
      <w:rFonts w:eastAsiaTheme="minorHAnsi"/>
    </w:rPr>
  </w:style>
  <w:style w:type="paragraph" w:customStyle="1" w:styleId="D0F37A106E724A918D7D43DBCD774A0210">
    <w:name w:val="D0F37A106E724A918D7D43DBCD774A0210"/>
    <w:rsid w:val="001E5066"/>
    <w:rPr>
      <w:rFonts w:eastAsiaTheme="minorHAnsi"/>
    </w:rPr>
  </w:style>
  <w:style w:type="paragraph" w:customStyle="1" w:styleId="2339AD636E3E48F79F8314697B8DA0537">
    <w:name w:val="2339AD636E3E48F79F8314697B8DA0537"/>
    <w:rsid w:val="001E5066"/>
    <w:rPr>
      <w:rFonts w:eastAsiaTheme="minorHAnsi"/>
    </w:rPr>
  </w:style>
  <w:style w:type="paragraph" w:customStyle="1" w:styleId="A3AB7A6CF500425D8C17F548B2D11CD410">
    <w:name w:val="A3AB7A6CF500425D8C17F548B2D11CD410"/>
    <w:rsid w:val="001E5066"/>
    <w:rPr>
      <w:rFonts w:eastAsiaTheme="minorHAnsi"/>
    </w:rPr>
  </w:style>
  <w:style w:type="paragraph" w:customStyle="1" w:styleId="F60AE0449CC04DFD9980E864CD68DC996">
    <w:name w:val="F60AE0449CC04DFD9980E864CD68DC996"/>
    <w:rsid w:val="001E5066"/>
    <w:rPr>
      <w:rFonts w:eastAsiaTheme="minorHAnsi"/>
    </w:rPr>
  </w:style>
  <w:style w:type="paragraph" w:customStyle="1" w:styleId="465C2A493A8F41E78EBA078620BED7CE6">
    <w:name w:val="465C2A493A8F41E78EBA078620BED7CE6"/>
    <w:rsid w:val="001E5066"/>
    <w:rPr>
      <w:rFonts w:eastAsiaTheme="minorHAnsi"/>
    </w:rPr>
  </w:style>
  <w:style w:type="paragraph" w:customStyle="1" w:styleId="F274EE432506402DA1CAEC90012B638A5">
    <w:name w:val="F274EE432506402DA1CAEC90012B638A5"/>
    <w:rsid w:val="001E5066"/>
    <w:rPr>
      <w:rFonts w:eastAsiaTheme="minorHAnsi"/>
    </w:rPr>
  </w:style>
  <w:style w:type="paragraph" w:customStyle="1" w:styleId="F19F0E97110E4A2599609C5E62D74F566">
    <w:name w:val="F19F0E97110E4A2599609C5E62D74F566"/>
    <w:rsid w:val="001E5066"/>
    <w:rPr>
      <w:rFonts w:eastAsiaTheme="minorHAnsi"/>
    </w:rPr>
  </w:style>
  <w:style w:type="paragraph" w:customStyle="1" w:styleId="EA9F67AE5781480899335F5F8EB285E54">
    <w:name w:val="EA9F67AE5781480899335F5F8EB285E54"/>
    <w:rsid w:val="001E5066"/>
    <w:rPr>
      <w:rFonts w:eastAsiaTheme="minorHAnsi"/>
    </w:rPr>
  </w:style>
  <w:style w:type="paragraph" w:customStyle="1" w:styleId="D13D05490668454392696FB660A610274">
    <w:name w:val="D13D05490668454392696FB660A610274"/>
    <w:rsid w:val="001E5066"/>
    <w:rPr>
      <w:rFonts w:eastAsiaTheme="minorHAnsi"/>
    </w:rPr>
  </w:style>
  <w:style w:type="paragraph" w:customStyle="1" w:styleId="734878D5E5204233B58DEA5167A2CC3C10">
    <w:name w:val="734878D5E5204233B58DEA5167A2CC3C10"/>
    <w:rsid w:val="001E5066"/>
    <w:rPr>
      <w:rFonts w:eastAsiaTheme="minorHAnsi"/>
    </w:rPr>
  </w:style>
  <w:style w:type="paragraph" w:customStyle="1" w:styleId="0F1D0C75C96D48A7A2E5A46CCF803FBC10">
    <w:name w:val="0F1D0C75C96D48A7A2E5A46CCF803FBC10"/>
    <w:rsid w:val="001E5066"/>
    <w:rPr>
      <w:rFonts w:eastAsiaTheme="minorHAnsi"/>
    </w:rPr>
  </w:style>
  <w:style w:type="paragraph" w:customStyle="1" w:styleId="172220889F81480B97AF648B6AF0DADE10">
    <w:name w:val="172220889F81480B97AF648B6AF0DADE10"/>
    <w:rsid w:val="001E5066"/>
    <w:rPr>
      <w:rFonts w:eastAsiaTheme="minorHAnsi"/>
    </w:rPr>
  </w:style>
  <w:style w:type="paragraph" w:customStyle="1" w:styleId="2122475F9B5A41ADA2382499D86F112B6">
    <w:name w:val="2122475F9B5A41ADA2382499D86F112B6"/>
    <w:rsid w:val="001E5066"/>
    <w:rPr>
      <w:rFonts w:eastAsiaTheme="minorHAnsi"/>
    </w:rPr>
  </w:style>
  <w:style w:type="paragraph" w:customStyle="1" w:styleId="6848203EC895417AB67CEEDAEDA364AB6">
    <w:name w:val="6848203EC895417AB67CEEDAEDA364AB6"/>
    <w:rsid w:val="001E5066"/>
    <w:rPr>
      <w:rFonts w:eastAsiaTheme="minorHAnsi"/>
    </w:rPr>
  </w:style>
  <w:style w:type="paragraph" w:customStyle="1" w:styleId="52976CCE53DD42D198E484A7EA590AD05">
    <w:name w:val="52976CCE53DD42D198E484A7EA590AD05"/>
    <w:rsid w:val="001E5066"/>
    <w:rPr>
      <w:rFonts w:eastAsiaTheme="minorHAnsi"/>
    </w:rPr>
  </w:style>
  <w:style w:type="paragraph" w:customStyle="1" w:styleId="BF019E706DA84F78BF2CB7A9605AF8886">
    <w:name w:val="BF019E706DA84F78BF2CB7A9605AF8886"/>
    <w:rsid w:val="001E5066"/>
    <w:rPr>
      <w:rFonts w:eastAsiaTheme="minorHAnsi"/>
    </w:rPr>
  </w:style>
  <w:style w:type="paragraph" w:customStyle="1" w:styleId="31143D5C11DA428D8BC8EC050249E4FB6">
    <w:name w:val="31143D5C11DA428D8BC8EC050249E4FB6"/>
    <w:rsid w:val="001E5066"/>
    <w:rPr>
      <w:rFonts w:eastAsiaTheme="minorHAnsi"/>
    </w:rPr>
  </w:style>
  <w:style w:type="paragraph" w:customStyle="1" w:styleId="1B17AAD18ABE43CAA9100A0F379C19345">
    <w:name w:val="1B17AAD18ABE43CAA9100A0F379C19345"/>
    <w:rsid w:val="001E5066"/>
    <w:rPr>
      <w:rFonts w:eastAsiaTheme="minorHAnsi"/>
    </w:rPr>
  </w:style>
  <w:style w:type="paragraph" w:customStyle="1" w:styleId="89AA7FDDEAF34CF0B90604B596730B6710">
    <w:name w:val="89AA7FDDEAF34CF0B90604B596730B6710"/>
    <w:rsid w:val="001E5066"/>
    <w:rPr>
      <w:rFonts w:eastAsiaTheme="minorHAnsi"/>
    </w:rPr>
  </w:style>
  <w:style w:type="paragraph" w:customStyle="1" w:styleId="A3E11CDF6F454167BD2A8337CF1ABD8710">
    <w:name w:val="A3E11CDF6F454167BD2A8337CF1ABD8710"/>
    <w:rsid w:val="001E5066"/>
    <w:rPr>
      <w:rFonts w:eastAsiaTheme="minorHAnsi"/>
    </w:rPr>
  </w:style>
  <w:style w:type="paragraph" w:customStyle="1" w:styleId="81924E2E704D4FA08CCCA9C895DA79AA10">
    <w:name w:val="81924E2E704D4FA08CCCA9C895DA79AA10"/>
    <w:rsid w:val="001E5066"/>
    <w:rPr>
      <w:rFonts w:eastAsiaTheme="minorHAnsi"/>
    </w:rPr>
  </w:style>
  <w:style w:type="paragraph" w:customStyle="1" w:styleId="5D96D497BA4E4A359F48F4B2C2B0FD6A6">
    <w:name w:val="5D96D497BA4E4A359F48F4B2C2B0FD6A6"/>
    <w:rsid w:val="001E5066"/>
    <w:rPr>
      <w:rFonts w:eastAsiaTheme="minorHAnsi"/>
    </w:rPr>
  </w:style>
  <w:style w:type="paragraph" w:customStyle="1" w:styleId="F9A49250DBA3498E9AF71E6050881BDF3">
    <w:name w:val="F9A49250DBA3498E9AF71E6050881BDF3"/>
    <w:rsid w:val="001E5066"/>
    <w:rPr>
      <w:rFonts w:eastAsiaTheme="minorHAnsi"/>
    </w:rPr>
  </w:style>
  <w:style w:type="paragraph" w:customStyle="1" w:styleId="6505D15A30CB4674A2C0F8B68F50BB273">
    <w:name w:val="6505D15A30CB4674A2C0F8B68F50BB273"/>
    <w:rsid w:val="001E5066"/>
    <w:rPr>
      <w:rFonts w:eastAsiaTheme="minorHAnsi"/>
    </w:rPr>
  </w:style>
  <w:style w:type="paragraph" w:customStyle="1" w:styleId="688745367AC943BEB702E7FC76C1B8453">
    <w:name w:val="688745367AC943BEB702E7FC76C1B8453"/>
    <w:rsid w:val="001E5066"/>
    <w:rPr>
      <w:rFonts w:eastAsiaTheme="minorHAnsi"/>
    </w:rPr>
  </w:style>
  <w:style w:type="paragraph" w:customStyle="1" w:styleId="D1AF4BD9DFAF47F9A602DAEBB05516DD3">
    <w:name w:val="D1AF4BD9DFAF47F9A602DAEBB05516DD3"/>
    <w:rsid w:val="001E5066"/>
    <w:rPr>
      <w:rFonts w:eastAsiaTheme="minorHAnsi"/>
    </w:rPr>
  </w:style>
  <w:style w:type="paragraph" w:customStyle="1" w:styleId="B1C98CC4D5164A5FB69749F60E3F5A4F3">
    <w:name w:val="B1C98CC4D5164A5FB69749F60E3F5A4F3"/>
    <w:rsid w:val="001E5066"/>
    <w:rPr>
      <w:rFonts w:eastAsiaTheme="minorHAnsi"/>
    </w:rPr>
  </w:style>
  <w:style w:type="paragraph" w:customStyle="1" w:styleId="1178D8C987DC40E0AE6CAD42A09A251F3">
    <w:name w:val="1178D8C987DC40E0AE6CAD42A09A251F3"/>
    <w:rsid w:val="001E5066"/>
    <w:rPr>
      <w:rFonts w:eastAsiaTheme="minorHAnsi"/>
    </w:rPr>
  </w:style>
  <w:style w:type="paragraph" w:customStyle="1" w:styleId="ADEB56A006A84CF1A3904BBDDA5689D83">
    <w:name w:val="ADEB56A006A84CF1A3904BBDDA5689D83"/>
    <w:rsid w:val="001E5066"/>
    <w:rPr>
      <w:rFonts w:eastAsiaTheme="minorHAnsi"/>
    </w:rPr>
  </w:style>
  <w:style w:type="paragraph" w:customStyle="1" w:styleId="9438B9908787450AAD57EB4E0959A6043">
    <w:name w:val="9438B9908787450AAD57EB4E0959A6043"/>
    <w:rsid w:val="001E5066"/>
    <w:rPr>
      <w:rFonts w:eastAsiaTheme="minorHAnsi"/>
    </w:rPr>
  </w:style>
  <w:style w:type="paragraph" w:customStyle="1" w:styleId="0F9A2ED4CFDA45C89D1AD5E1ADE2496D3">
    <w:name w:val="0F9A2ED4CFDA45C89D1AD5E1ADE2496D3"/>
    <w:rsid w:val="001E5066"/>
    <w:rPr>
      <w:rFonts w:eastAsiaTheme="minorHAnsi"/>
    </w:rPr>
  </w:style>
  <w:style w:type="paragraph" w:customStyle="1" w:styleId="63C3548E566A49B59676A1902E9EFA343">
    <w:name w:val="63C3548E566A49B59676A1902E9EFA343"/>
    <w:rsid w:val="001E5066"/>
    <w:rPr>
      <w:rFonts w:eastAsiaTheme="minorHAnsi"/>
    </w:rPr>
  </w:style>
  <w:style w:type="paragraph" w:customStyle="1" w:styleId="DBFAABEAFA4A4EDA8B49F1A19E0653A43">
    <w:name w:val="DBFAABEAFA4A4EDA8B49F1A19E0653A43"/>
    <w:rsid w:val="001E5066"/>
    <w:rPr>
      <w:rFonts w:eastAsiaTheme="minorHAnsi"/>
    </w:rPr>
  </w:style>
  <w:style w:type="paragraph" w:customStyle="1" w:styleId="173172F766CD4B228D9ECC4FFC0FC8933">
    <w:name w:val="173172F766CD4B228D9ECC4FFC0FC8933"/>
    <w:rsid w:val="001E5066"/>
    <w:rPr>
      <w:rFonts w:eastAsiaTheme="minorHAnsi"/>
    </w:rPr>
  </w:style>
  <w:style w:type="paragraph" w:customStyle="1" w:styleId="4094AC0E8C2C49B1B7C894DCBB7057043">
    <w:name w:val="4094AC0E8C2C49B1B7C894DCBB7057043"/>
    <w:rsid w:val="001E5066"/>
    <w:rPr>
      <w:rFonts w:eastAsiaTheme="minorHAnsi"/>
    </w:rPr>
  </w:style>
  <w:style w:type="paragraph" w:customStyle="1" w:styleId="AF74B0C51FE04B358BD812E3CD0BBC533">
    <w:name w:val="AF74B0C51FE04B358BD812E3CD0BBC533"/>
    <w:rsid w:val="001E5066"/>
    <w:rPr>
      <w:rFonts w:eastAsiaTheme="minorHAnsi"/>
    </w:rPr>
  </w:style>
  <w:style w:type="paragraph" w:customStyle="1" w:styleId="80DECD8A54AA4C6AA623C09EBE1D56E33">
    <w:name w:val="80DECD8A54AA4C6AA623C09EBE1D56E33"/>
    <w:rsid w:val="001E5066"/>
    <w:rPr>
      <w:rFonts w:eastAsiaTheme="minorHAnsi"/>
    </w:rPr>
  </w:style>
  <w:style w:type="paragraph" w:customStyle="1" w:styleId="D0D494A3A9E74436BD1C25978E7BA1533">
    <w:name w:val="D0D494A3A9E74436BD1C25978E7BA1533"/>
    <w:rsid w:val="001E5066"/>
    <w:rPr>
      <w:rFonts w:eastAsiaTheme="minorHAnsi"/>
    </w:rPr>
  </w:style>
  <w:style w:type="paragraph" w:customStyle="1" w:styleId="ED2F938E5305412F89E3E46154EF48693">
    <w:name w:val="ED2F938E5305412F89E3E46154EF48693"/>
    <w:rsid w:val="001E5066"/>
    <w:rPr>
      <w:rFonts w:eastAsiaTheme="minorHAnsi"/>
    </w:rPr>
  </w:style>
  <w:style w:type="paragraph" w:customStyle="1" w:styleId="BB9D46132A454FFDBD5F95CA2E5D60DE3">
    <w:name w:val="BB9D46132A454FFDBD5F95CA2E5D60DE3"/>
    <w:rsid w:val="001E5066"/>
    <w:rPr>
      <w:rFonts w:eastAsiaTheme="minorHAnsi"/>
    </w:rPr>
  </w:style>
  <w:style w:type="paragraph" w:customStyle="1" w:styleId="440ECA1F2EB04604B021E49B03EB1DAC">
    <w:name w:val="440ECA1F2EB04604B021E49B03EB1DAC"/>
    <w:rsid w:val="001E5066"/>
  </w:style>
  <w:style w:type="paragraph" w:customStyle="1" w:styleId="F4E16AD9A3A141EABDF83B912D5D722619">
    <w:name w:val="F4E16AD9A3A141EABDF83B912D5D722619"/>
    <w:rsid w:val="001E5066"/>
    <w:rPr>
      <w:rFonts w:eastAsiaTheme="minorHAnsi"/>
    </w:rPr>
  </w:style>
  <w:style w:type="paragraph" w:customStyle="1" w:styleId="54CEEA17FBC643B28A0D53822AFEA78918">
    <w:name w:val="54CEEA17FBC643B28A0D53822AFEA78918"/>
    <w:rsid w:val="001E5066"/>
    <w:rPr>
      <w:rFonts w:eastAsiaTheme="minorHAnsi"/>
    </w:rPr>
  </w:style>
  <w:style w:type="paragraph" w:customStyle="1" w:styleId="8507E7F2BDAB4660B3165BEAD3ED223118">
    <w:name w:val="8507E7F2BDAB4660B3165BEAD3ED223118"/>
    <w:rsid w:val="001E5066"/>
    <w:rPr>
      <w:rFonts w:eastAsiaTheme="minorHAnsi"/>
    </w:rPr>
  </w:style>
  <w:style w:type="paragraph" w:customStyle="1" w:styleId="A23BDB917FF740B29F2C0602078DDE6118">
    <w:name w:val="A23BDB917FF740B29F2C0602078DDE6118"/>
    <w:rsid w:val="001E5066"/>
    <w:rPr>
      <w:rFonts w:eastAsiaTheme="minorHAnsi"/>
    </w:rPr>
  </w:style>
  <w:style w:type="paragraph" w:customStyle="1" w:styleId="F10BF2CFAE0B4BCE9A537F72EA72E9C318">
    <w:name w:val="F10BF2CFAE0B4BCE9A537F72EA72E9C318"/>
    <w:rsid w:val="001E5066"/>
    <w:rPr>
      <w:rFonts w:eastAsiaTheme="minorHAnsi"/>
    </w:rPr>
  </w:style>
  <w:style w:type="paragraph" w:customStyle="1" w:styleId="AC59F1967411485A8AA178DE9141A6FA3">
    <w:name w:val="AC59F1967411485A8AA178DE9141A6FA3"/>
    <w:rsid w:val="001E5066"/>
    <w:rPr>
      <w:rFonts w:eastAsiaTheme="minorHAnsi"/>
    </w:rPr>
  </w:style>
  <w:style w:type="paragraph" w:customStyle="1" w:styleId="15C2B7F2B54D43ABBF4045187CFB04923">
    <w:name w:val="15C2B7F2B54D43ABBF4045187CFB04923"/>
    <w:rsid w:val="001E5066"/>
    <w:rPr>
      <w:rFonts w:eastAsiaTheme="minorHAnsi"/>
    </w:rPr>
  </w:style>
  <w:style w:type="paragraph" w:customStyle="1" w:styleId="64F07430AEC14DCB8604EA3480971A8E3">
    <w:name w:val="64F07430AEC14DCB8604EA3480971A8E3"/>
    <w:rsid w:val="001E5066"/>
    <w:rPr>
      <w:rFonts w:eastAsiaTheme="minorHAnsi"/>
    </w:rPr>
  </w:style>
  <w:style w:type="paragraph" w:customStyle="1" w:styleId="10AD920E05A142F58D4FD6EDC662308818">
    <w:name w:val="10AD920E05A142F58D4FD6EDC662308818"/>
    <w:rsid w:val="001E5066"/>
    <w:rPr>
      <w:rFonts w:eastAsiaTheme="minorHAnsi"/>
    </w:rPr>
  </w:style>
  <w:style w:type="paragraph" w:customStyle="1" w:styleId="6EB7211251DA4EF99B0E34762420CC9618">
    <w:name w:val="6EB7211251DA4EF99B0E34762420CC9618"/>
    <w:rsid w:val="001E5066"/>
    <w:rPr>
      <w:rFonts w:eastAsiaTheme="minorHAnsi"/>
    </w:rPr>
  </w:style>
  <w:style w:type="paragraph" w:customStyle="1" w:styleId="617D096CE666468FBC668ECA76F01C1F18">
    <w:name w:val="617D096CE666468FBC668ECA76F01C1F18"/>
    <w:rsid w:val="001E5066"/>
    <w:rPr>
      <w:rFonts w:eastAsiaTheme="minorHAnsi"/>
    </w:rPr>
  </w:style>
  <w:style w:type="paragraph" w:customStyle="1" w:styleId="D9D1308E4A164F57B8F52DF824E7C2F618">
    <w:name w:val="D9D1308E4A164F57B8F52DF824E7C2F618"/>
    <w:rsid w:val="001E5066"/>
    <w:rPr>
      <w:rFonts w:eastAsiaTheme="minorHAnsi"/>
    </w:rPr>
  </w:style>
  <w:style w:type="paragraph" w:customStyle="1" w:styleId="525DB8ECDC1D48BC86603C25011A4EF719">
    <w:name w:val="525DB8ECDC1D48BC86603C25011A4EF719"/>
    <w:rsid w:val="001E5066"/>
    <w:rPr>
      <w:rFonts w:eastAsiaTheme="minorHAnsi"/>
    </w:rPr>
  </w:style>
  <w:style w:type="paragraph" w:customStyle="1" w:styleId="0BDBEAF619A14EF89358E67D3DE651DF18">
    <w:name w:val="0BDBEAF619A14EF89358E67D3DE651DF18"/>
    <w:rsid w:val="001E5066"/>
    <w:rPr>
      <w:rFonts w:eastAsiaTheme="minorHAnsi"/>
    </w:rPr>
  </w:style>
  <w:style w:type="paragraph" w:customStyle="1" w:styleId="0A52F6DDCFC541038827C070A17D17D64">
    <w:name w:val="0A52F6DDCFC541038827C070A17D17D64"/>
    <w:rsid w:val="001E5066"/>
    <w:rPr>
      <w:rFonts w:eastAsiaTheme="minorHAnsi"/>
    </w:rPr>
  </w:style>
  <w:style w:type="paragraph" w:customStyle="1" w:styleId="21E7AFA2E9DC43619AC42AAE9C5990B317">
    <w:name w:val="21E7AFA2E9DC43619AC42AAE9C5990B317"/>
    <w:rsid w:val="001E5066"/>
    <w:rPr>
      <w:rFonts w:eastAsiaTheme="minorHAnsi"/>
    </w:rPr>
  </w:style>
  <w:style w:type="paragraph" w:customStyle="1" w:styleId="0B23EA380F9547DF80622C55B7E262E717">
    <w:name w:val="0B23EA380F9547DF80622C55B7E262E717"/>
    <w:rsid w:val="001E5066"/>
    <w:rPr>
      <w:rFonts w:eastAsiaTheme="minorHAnsi"/>
    </w:rPr>
  </w:style>
  <w:style w:type="paragraph" w:customStyle="1" w:styleId="82BB4D94AEEB4DD1A9DE6B671CB9CCD521">
    <w:name w:val="82BB4D94AEEB4DD1A9DE6B671CB9CCD521"/>
    <w:rsid w:val="001E5066"/>
    <w:rPr>
      <w:rFonts w:eastAsiaTheme="minorHAnsi"/>
    </w:rPr>
  </w:style>
  <w:style w:type="paragraph" w:customStyle="1" w:styleId="EB5F323EAFF746F6BDE8AC430D14323E22">
    <w:name w:val="EB5F323EAFF746F6BDE8AC430D14323E22"/>
    <w:rsid w:val="001E5066"/>
    <w:rPr>
      <w:rFonts w:eastAsiaTheme="minorHAnsi"/>
    </w:rPr>
  </w:style>
  <w:style w:type="paragraph" w:customStyle="1" w:styleId="165C439BAB054D66AFCDD180190D9B3522">
    <w:name w:val="165C439BAB054D66AFCDD180190D9B3522"/>
    <w:rsid w:val="001E5066"/>
    <w:rPr>
      <w:rFonts w:eastAsiaTheme="minorHAnsi"/>
    </w:rPr>
  </w:style>
  <w:style w:type="paragraph" w:customStyle="1" w:styleId="F653197ED668414BA1B58CFEE5BBA15224">
    <w:name w:val="F653197ED668414BA1B58CFEE5BBA15224"/>
    <w:rsid w:val="001E5066"/>
    <w:rPr>
      <w:rFonts w:eastAsiaTheme="minorHAnsi"/>
    </w:rPr>
  </w:style>
  <w:style w:type="paragraph" w:customStyle="1" w:styleId="1CA6A1E105FE47D0AD2EF660E83E9B2E2">
    <w:name w:val="1CA6A1E105FE47D0AD2EF660E83E9B2E2"/>
    <w:rsid w:val="001E5066"/>
    <w:rPr>
      <w:rFonts w:eastAsiaTheme="minorHAnsi"/>
    </w:rPr>
  </w:style>
  <w:style w:type="paragraph" w:customStyle="1" w:styleId="A9176E5804514CB184FEE8D6A5056BB01">
    <w:name w:val="A9176E5804514CB184FEE8D6A5056BB01"/>
    <w:rsid w:val="001E5066"/>
    <w:rPr>
      <w:rFonts w:eastAsiaTheme="minorHAnsi"/>
    </w:rPr>
  </w:style>
  <w:style w:type="paragraph" w:customStyle="1" w:styleId="B07136C88AB44E07B03D719B2E4854353">
    <w:name w:val="B07136C88AB44E07B03D719B2E4854353"/>
    <w:rsid w:val="001E5066"/>
    <w:rPr>
      <w:rFonts w:eastAsiaTheme="minorHAnsi"/>
    </w:rPr>
  </w:style>
  <w:style w:type="paragraph" w:customStyle="1" w:styleId="F209D59CD36F468D9C0241AF02CFEC9115">
    <w:name w:val="F209D59CD36F468D9C0241AF02CFEC9115"/>
    <w:rsid w:val="001E5066"/>
    <w:rPr>
      <w:rFonts w:eastAsiaTheme="minorHAnsi"/>
    </w:rPr>
  </w:style>
  <w:style w:type="paragraph" w:customStyle="1" w:styleId="C9B219D9C8374A1BBB9245405B17FA7A15">
    <w:name w:val="C9B219D9C8374A1BBB9245405B17FA7A15"/>
    <w:rsid w:val="001E5066"/>
    <w:rPr>
      <w:rFonts w:eastAsiaTheme="minorHAnsi"/>
    </w:rPr>
  </w:style>
  <w:style w:type="paragraph" w:customStyle="1" w:styleId="EEA08234C95F4814ACF5590008CB8C2F15">
    <w:name w:val="EEA08234C95F4814ACF5590008CB8C2F15"/>
    <w:rsid w:val="001E5066"/>
    <w:rPr>
      <w:rFonts w:eastAsiaTheme="minorHAnsi"/>
    </w:rPr>
  </w:style>
  <w:style w:type="paragraph" w:customStyle="1" w:styleId="5C994C8B340B466CA0AE9FF76A1369263">
    <w:name w:val="5C994C8B340B466CA0AE9FF76A1369263"/>
    <w:rsid w:val="001E5066"/>
    <w:rPr>
      <w:rFonts w:eastAsiaTheme="minorHAnsi"/>
    </w:rPr>
  </w:style>
  <w:style w:type="paragraph" w:customStyle="1" w:styleId="759F2E5AD6C34DA7BE9F7B0EF90D6CBF3">
    <w:name w:val="759F2E5AD6C34DA7BE9F7B0EF90D6CBF3"/>
    <w:rsid w:val="001E5066"/>
    <w:rPr>
      <w:rFonts w:eastAsiaTheme="minorHAnsi"/>
    </w:rPr>
  </w:style>
  <w:style w:type="paragraph" w:customStyle="1" w:styleId="89B39612D2BF4898AE10109026CA36FC">
    <w:name w:val="89B39612D2BF4898AE10109026CA36FC"/>
    <w:rsid w:val="001E5066"/>
    <w:rPr>
      <w:rFonts w:eastAsiaTheme="minorHAnsi"/>
    </w:rPr>
  </w:style>
  <w:style w:type="paragraph" w:customStyle="1" w:styleId="7304810589B6413EBC5C0835D4D90A683">
    <w:name w:val="7304810589B6413EBC5C0835D4D90A683"/>
    <w:rsid w:val="001E5066"/>
    <w:rPr>
      <w:rFonts w:eastAsiaTheme="minorHAnsi"/>
    </w:rPr>
  </w:style>
  <w:style w:type="paragraph" w:customStyle="1" w:styleId="7B37090C98D046E29CC2A460D9C776C414">
    <w:name w:val="7B37090C98D046E29CC2A460D9C776C414"/>
    <w:rsid w:val="001E5066"/>
    <w:rPr>
      <w:rFonts w:eastAsiaTheme="minorHAnsi"/>
    </w:rPr>
  </w:style>
  <w:style w:type="paragraph" w:customStyle="1" w:styleId="D44ACEEFC3634C1C9E90DBB28F12F8A314">
    <w:name w:val="D44ACEEFC3634C1C9E90DBB28F12F8A314"/>
    <w:rsid w:val="001E5066"/>
    <w:rPr>
      <w:rFonts w:eastAsiaTheme="minorHAnsi"/>
    </w:rPr>
  </w:style>
  <w:style w:type="paragraph" w:customStyle="1" w:styleId="071D0C31C65F4F78A6FA904E6B318D4A13">
    <w:name w:val="071D0C31C65F4F78A6FA904E6B318D4A13"/>
    <w:rsid w:val="001E5066"/>
    <w:rPr>
      <w:rFonts w:eastAsiaTheme="minorHAnsi"/>
    </w:rPr>
  </w:style>
  <w:style w:type="paragraph" w:customStyle="1" w:styleId="E2C1FFB4572B48179AC6958F1865531313">
    <w:name w:val="E2C1FFB4572B48179AC6958F1865531313"/>
    <w:rsid w:val="001E5066"/>
    <w:rPr>
      <w:rFonts w:eastAsiaTheme="minorHAnsi"/>
    </w:rPr>
  </w:style>
  <w:style w:type="paragraph" w:customStyle="1" w:styleId="D97C1AEFF1C746DC923BB043E789592613">
    <w:name w:val="D97C1AEFF1C746DC923BB043E789592613"/>
    <w:rsid w:val="001E5066"/>
    <w:rPr>
      <w:rFonts w:eastAsiaTheme="minorHAnsi"/>
    </w:rPr>
  </w:style>
  <w:style w:type="paragraph" w:customStyle="1" w:styleId="39B795361FED4F8C9BBB8EDC5B3A01BA3">
    <w:name w:val="39B795361FED4F8C9BBB8EDC5B3A01BA3"/>
    <w:rsid w:val="001E5066"/>
    <w:rPr>
      <w:rFonts w:eastAsiaTheme="minorHAnsi"/>
    </w:rPr>
  </w:style>
  <w:style w:type="paragraph" w:customStyle="1" w:styleId="91FB282184C2413F906D7FA946C77DF413">
    <w:name w:val="91FB282184C2413F906D7FA946C77DF413"/>
    <w:rsid w:val="001E5066"/>
    <w:rPr>
      <w:rFonts w:eastAsiaTheme="minorHAnsi"/>
    </w:rPr>
  </w:style>
  <w:style w:type="paragraph" w:customStyle="1" w:styleId="32B9F7F82EE045D789A5BAF19B0C5E4513">
    <w:name w:val="32B9F7F82EE045D789A5BAF19B0C5E4513"/>
    <w:rsid w:val="001E5066"/>
    <w:rPr>
      <w:rFonts w:eastAsiaTheme="minorHAnsi"/>
    </w:rPr>
  </w:style>
  <w:style w:type="paragraph" w:customStyle="1" w:styleId="A5B801324C8744468AE6CAFBEB7C396513">
    <w:name w:val="A5B801324C8744468AE6CAFBEB7C396513"/>
    <w:rsid w:val="001E5066"/>
    <w:rPr>
      <w:rFonts w:eastAsiaTheme="minorHAnsi"/>
    </w:rPr>
  </w:style>
  <w:style w:type="paragraph" w:customStyle="1" w:styleId="756EE96F6CD74471A8BC6A8F6713344213">
    <w:name w:val="756EE96F6CD74471A8BC6A8F6713344213"/>
    <w:rsid w:val="001E5066"/>
    <w:rPr>
      <w:rFonts w:eastAsiaTheme="minorHAnsi"/>
    </w:rPr>
  </w:style>
  <w:style w:type="paragraph" w:customStyle="1" w:styleId="8B01C2F87A604424857F8980B7CFF40B13">
    <w:name w:val="8B01C2F87A604424857F8980B7CFF40B13"/>
    <w:rsid w:val="001E5066"/>
    <w:rPr>
      <w:rFonts w:eastAsiaTheme="minorHAnsi"/>
    </w:rPr>
  </w:style>
  <w:style w:type="paragraph" w:customStyle="1" w:styleId="FDB07C2C46844BF19644BA03876DE2A313">
    <w:name w:val="FDB07C2C46844BF19644BA03876DE2A313"/>
    <w:rsid w:val="001E5066"/>
    <w:rPr>
      <w:rFonts w:eastAsiaTheme="minorHAnsi"/>
    </w:rPr>
  </w:style>
  <w:style w:type="paragraph" w:customStyle="1" w:styleId="3977151B425C44EA8BD541735ABB7F1912">
    <w:name w:val="3977151B425C44EA8BD541735ABB7F1912"/>
    <w:rsid w:val="001E5066"/>
    <w:rPr>
      <w:rFonts w:eastAsiaTheme="minorHAnsi"/>
    </w:rPr>
  </w:style>
  <w:style w:type="paragraph" w:customStyle="1" w:styleId="A71806354F3E450CAAF96CA021A2AD3B12">
    <w:name w:val="A71806354F3E450CAAF96CA021A2AD3B12"/>
    <w:rsid w:val="001E5066"/>
    <w:rPr>
      <w:rFonts w:eastAsiaTheme="minorHAnsi"/>
    </w:rPr>
  </w:style>
  <w:style w:type="paragraph" w:customStyle="1" w:styleId="1369A16C339840F79E72486B6270EAC812">
    <w:name w:val="1369A16C339840F79E72486B6270EAC812"/>
    <w:rsid w:val="001E5066"/>
    <w:rPr>
      <w:rFonts w:eastAsiaTheme="minorHAnsi"/>
    </w:rPr>
  </w:style>
  <w:style w:type="paragraph" w:customStyle="1" w:styleId="8C35A35D22FF4E10B643F83257C7C0688">
    <w:name w:val="8C35A35D22FF4E10B643F83257C7C0688"/>
    <w:rsid w:val="001E5066"/>
    <w:rPr>
      <w:rFonts w:eastAsiaTheme="minorHAnsi"/>
    </w:rPr>
  </w:style>
  <w:style w:type="paragraph" w:customStyle="1" w:styleId="28BA7ED1729B4BB4878AAC073B9FD10A8">
    <w:name w:val="28BA7ED1729B4BB4878AAC073B9FD10A8"/>
    <w:rsid w:val="001E5066"/>
    <w:rPr>
      <w:rFonts w:eastAsiaTheme="minorHAnsi"/>
    </w:rPr>
  </w:style>
  <w:style w:type="paragraph" w:customStyle="1" w:styleId="5F17B8569F9B4BF4824F94ABE546EB437">
    <w:name w:val="5F17B8569F9B4BF4824F94ABE546EB437"/>
    <w:rsid w:val="001E5066"/>
    <w:rPr>
      <w:rFonts w:eastAsiaTheme="minorHAnsi"/>
    </w:rPr>
  </w:style>
  <w:style w:type="paragraph" w:customStyle="1" w:styleId="7172D9CFB3214B0887A780459F91A76F8">
    <w:name w:val="7172D9CFB3214B0887A780459F91A76F8"/>
    <w:rsid w:val="001E5066"/>
    <w:rPr>
      <w:rFonts w:eastAsiaTheme="minorHAnsi"/>
    </w:rPr>
  </w:style>
  <w:style w:type="paragraph" w:customStyle="1" w:styleId="D97BDD1B75A24E7DB739B0B9572DC7FF8">
    <w:name w:val="D97BDD1B75A24E7DB739B0B9572DC7FF8"/>
    <w:rsid w:val="001E5066"/>
    <w:rPr>
      <w:rFonts w:eastAsiaTheme="minorHAnsi"/>
    </w:rPr>
  </w:style>
  <w:style w:type="paragraph" w:customStyle="1" w:styleId="DC2F25646C58442B94F49C9A7920B4CF7">
    <w:name w:val="DC2F25646C58442B94F49C9A7920B4CF7"/>
    <w:rsid w:val="001E5066"/>
    <w:rPr>
      <w:rFonts w:eastAsiaTheme="minorHAnsi"/>
    </w:rPr>
  </w:style>
  <w:style w:type="paragraph" w:customStyle="1" w:styleId="8F83D4E4AB9E41429465ACE8EC63A1C312">
    <w:name w:val="8F83D4E4AB9E41429465ACE8EC63A1C312"/>
    <w:rsid w:val="001E5066"/>
    <w:rPr>
      <w:rFonts w:eastAsiaTheme="minorHAnsi"/>
    </w:rPr>
  </w:style>
  <w:style w:type="paragraph" w:customStyle="1" w:styleId="ABFA69A142784277A6DBC9F765F82E4612">
    <w:name w:val="ABFA69A142784277A6DBC9F765F82E4612"/>
    <w:rsid w:val="001E5066"/>
    <w:rPr>
      <w:rFonts w:eastAsiaTheme="minorHAnsi"/>
    </w:rPr>
  </w:style>
  <w:style w:type="paragraph" w:customStyle="1" w:styleId="81E2E39B46AB4A429C4B2481A0D2FB357">
    <w:name w:val="81E2E39B46AB4A429C4B2481A0D2FB357"/>
    <w:rsid w:val="001E5066"/>
    <w:rPr>
      <w:rFonts w:eastAsiaTheme="minorHAnsi"/>
    </w:rPr>
  </w:style>
  <w:style w:type="paragraph" w:customStyle="1" w:styleId="346B907E6EF046418D89C8E2F0EAF1CD7">
    <w:name w:val="346B907E6EF046418D89C8E2F0EAF1CD7"/>
    <w:rsid w:val="001E5066"/>
    <w:rPr>
      <w:rFonts w:eastAsiaTheme="minorHAnsi"/>
    </w:rPr>
  </w:style>
  <w:style w:type="paragraph" w:customStyle="1" w:styleId="B2E92EB93CA84C14B9F3C8862B43C9656">
    <w:name w:val="B2E92EB93CA84C14B9F3C8862B43C9656"/>
    <w:rsid w:val="001E5066"/>
    <w:rPr>
      <w:rFonts w:eastAsiaTheme="minorHAnsi"/>
    </w:rPr>
  </w:style>
  <w:style w:type="paragraph" w:customStyle="1" w:styleId="E1A2AF7EF67E431D96B48CB761A0313A8">
    <w:name w:val="E1A2AF7EF67E431D96B48CB761A0313A8"/>
    <w:rsid w:val="001E5066"/>
    <w:rPr>
      <w:rFonts w:eastAsiaTheme="minorHAnsi"/>
    </w:rPr>
  </w:style>
  <w:style w:type="paragraph" w:customStyle="1" w:styleId="1FFF853A0FC640A8B8758CEF92A3AB537">
    <w:name w:val="1FFF853A0FC640A8B8758CEF92A3AB537"/>
    <w:rsid w:val="001E5066"/>
    <w:rPr>
      <w:rFonts w:eastAsiaTheme="minorHAnsi"/>
    </w:rPr>
  </w:style>
  <w:style w:type="paragraph" w:customStyle="1" w:styleId="772B9172F3034E4EBA53896A939B7F2D6">
    <w:name w:val="772B9172F3034E4EBA53896A939B7F2D6"/>
    <w:rsid w:val="001E5066"/>
    <w:rPr>
      <w:rFonts w:eastAsiaTheme="minorHAnsi"/>
    </w:rPr>
  </w:style>
  <w:style w:type="paragraph" w:customStyle="1" w:styleId="D0F37A106E724A918D7D43DBCD774A0211">
    <w:name w:val="D0F37A106E724A918D7D43DBCD774A0211"/>
    <w:rsid w:val="001E5066"/>
    <w:rPr>
      <w:rFonts w:eastAsiaTheme="minorHAnsi"/>
    </w:rPr>
  </w:style>
  <w:style w:type="paragraph" w:customStyle="1" w:styleId="2339AD636E3E48F79F8314697B8DA0538">
    <w:name w:val="2339AD636E3E48F79F8314697B8DA0538"/>
    <w:rsid w:val="001E5066"/>
    <w:rPr>
      <w:rFonts w:eastAsiaTheme="minorHAnsi"/>
    </w:rPr>
  </w:style>
  <w:style w:type="paragraph" w:customStyle="1" w:styleId="A3AB7A6CF500425D8C17F548B2D11CD411">
    <w:name w:val="A3AB7A6CF500425D8C17F548B2D11CD411"/>
    <w:rsid w:val="001E5066"/>
    <w:rPr>
      <w:rFonts w:eastAsiaTheme="minorHAnsi"/>
    </w:rPr>
  </w:style>
  <w:style w:type="paragraph" w:customStyle="1" w:styleId="F60AE0449CC04DFD9980E864CD68DC997">
    <w:name w:val="F60AE0449CC04DFD9980E864CD68DC997"/>
    <w:rsid w:val="001E5066"/>
    <w:rPr>
      <w:rFonts w:eastAsiaTheme="minorHAnsi"/>
    </w:rPr>
  </w:style>
  <w:style w:type="paragraph" w:customStyle="1" w:styleId="465C2A493A8F41E78EBA078620BED7CE7">
    <w:name w:val="465C2A493A8F41E78EBA078620BED7CE7"/>
    <w:rsid w:val="001E5066"/>
    <w:rPr>
      <w:rFonts w:eastAsiaTheme="minorHAnsi"/>
    </w:rPr>
  </w:style>
  <w:style w:type="paragraph" w:customStyle="1" w:styleId="F274EE432506402DA1CAEC90012B638A6">
    <w:name w:val="F274EE432506402DA1CAEC90012B638A6"/>
    <w:rsid w:val="001E5066"/>
    <w:rPr>
      <w:rFonts w:eastAsiaTheme="minorHAnsi"/>
    </w:rPr>
  </w:style>
  <w:style w:type="paragraph" w:customStyle="1" w:styleId="F19F0E97110E4A2599609C5E62D74F567">
    <w:name w:val="F19F0E97110E4A2599609C5E62D74F567"/>
    <w:rsid w:val="001E5066"/>
    <w:rPr>
      <w:rFonts w:eastAsiaTheme="minorHAnsi"/>
    </w:rPr>
  </w:style>
  <w:style w:type="paragraph" w:customStyle="1" w:styleId="EA9F67AE5781480899335F5F8EB285E55">
    <w:name w:val="EA9F67AE5781480899335F5F8EB285E55"/>
    <w:rsid w:val="001E5066"/>
    <w:rPr>
      <w:rFonts w:eastAsiaTheme="minorHAnsi"/>
    </w:rPr>
  </w:style>
  <w:style w:type="paragraph" w:customStyle="1" w:styleId="D13D05490668454392696FB660A610275">
    <w:name w:val="D13D05490668454392696FB660A610275"/>
    <w:rsid w:val="001E5066"/>
    <w:rPr>
      <w:rFonts w:eastAsiaTheme="minorHAnsi"/>
    </w:rPr>
  </w:style>
  <w:style w:type="paragraph" w:customStyle="1" w:styleId="734878D5E5204233B58DEA5167A2CC3C11">
    <w:name w:val="734878D5E5204233B58DEA5167A2CC3C11"/>
    <w:rsid w:val="001E5066"/>
    <w:rPr>
      <w:rFonts w:eastAsiaTheme="minorHAnsi"/>
    </w:rPr>
  </w:style>
  <w:style w:type="paragraph" w:customStyle="1" w:styleId="0F1D0C75C96D48A7A2E5A46CCF803FBC11">
    <w:name w:val="0F1D0C75C96D48A7A2E5A46CCF803FBC11"/>
    <w:rsid w:val="001E5066"/>
    <w:rPr>
      <w:rFonts w:eastAsiaTheme="minorHAnsi"/>
    </w:rPr>
  </w:style>
  <w:style w:type="paragraph" w:customStyle="1" w:styleId="172220889F81480B97AF648B6AF0DADE11">
    <w:name w:val="172220889F81480B97AF648B6AF0DADE11"/>
    <w:rsid w:val="001E5066"/>
    <w:rPr>
      <w:rFonts w:eastAsiaTheme="minorHAnsi"/>
    </w:rPr>
  </w:style>
  <w:style w:type="paragraph" w:customStyle="1" w:styleId="2122475F9B5A41ADA2382499D86F112B7">
    <w:name w:val="2122475F9B5A41ADA2382499D86F112B7"/>
    <w:rsid w:val="001E5066"/>
    <w:rPr>
      <w:rFonts w:eastAsiaTheme="minorHAnsi"/>
    </w:rPr>
  </w:style>
  <w:style w:type="paragraph" w:customStyle="1" w:styleId="6848203EC895417AB67CEEDAEDA364AB7">
    <w:name w:val="6848203EC895417AB67CEEDAEDA364AB7"/>
    <w:rsid w:val="001E5066"/>
    <w:rPr>
      <w:rFonts w:eastAsiaTheme="minorHAnsi"/>
    </w:rPr>
  </w:style>
  <w:style w:type="paragraph" w:customStyle="1" w:styleId="52976CCE53DD42D198E484A7EA590AD06">
    <w:name w:val="52976CCE53DD42D198E484A7EA590AD06"/>
    <w:rsid w:val="001E5066"/>
    <w:rPr>
      <w:rFonts w:eastAsiaTheme="minorHAnsi"/>
    </w:rPr>
  </w:style>
  <w:style w:type="paragraph" w:customStyle="1" w:styleId="BF019E706DA84F78BF2CB7A9605AF8887">
    <w:name w:val="BF019E706DA84F78BF2CB7A9605AF8887"/>
    <w:rsid w:val="001E5066"/>
    <w:rPr>
      <w:rFonts w:eastAsiaTheme="minorHAnsi"/>
    </w:rPr>
  </w:style>
  <w:style w:type="paragraph" w:customStyle="1" w:styleId="31143D5C11DA428D8BC8EC050249E4FB7">
    <w:name w:val="31143D5C11DA428D8BC8EC050249E4FB7"/>
    <w:rsid w:val="001E5066"/>
    <w:rPr>
      <w:rFonts w:eastAsiaTheme="minorHAnsi"/>
    </w:rPr>
  </w:style>
  <w:style w:type="paragraph" w:customStyle="1" w:styleId="1B17AAD18ABE43CAA9100A0F379C19346">
    <w:name w:val="1B17AAD18ABE43CAA9100A0F379C19346"/>
    <w:rsid w:val="001E5066"/>
    <w:rPr>
      <w:rFonts w:eastAsiaTheme="minorHAnsi"/>
    </w:rPr>
  </w:style>
  <w:style w:type="paragraph" w:customStyle="1" w:styleId="89AA7FDDEAF34CF0B90604B596730B6711">
    <w:name w:val="89AA7FDDEAF34CF0B90604B596730B6711"/>
    <w:rsid w:val="001E5066"/>
    <w:rPr>
      <w:rFonts w:eastAsiaTheme="minorHAnsi"/>
    </w:rPr>
  </w:style>
  <w:style w:type="paragraph" w:customStyle="1" w:styleId="A3E11CDF6F454167BD2A8337CF1ABD8711">
    <w:name w:val="A3E11CDF6F454167BD2A8337CF1ABD8711"/>
    <w:rsid w:val="001E5066"/>
    <w:rPr>
      <w:rFonts w:eastAsiaTheme="minorHAnsi"/>
    </w:rPr>
  </w:style>
  <w:style w:type="paragraph" w:customStyle="1" w:styleId="81924E2E704D4FA08CCCA9C895DA79AA11">
    <w:name w:val="81924E2E704D4FA08CCCA9C895DA79AA11"/>
    <w:rsid w:val="001E5066"/>
    <w:rPr>
      <w:rFonts w:eastAsiaTheme="minorHAnsi"/>
    </w:rPr>
  </w:style>
  <w:style w:type="paragraph" w:customStyle="1" w:styleId="5D96D497BA4E4A359F48F4B2C2B0FD6A7">
    <w:name w:val="5D96D497BA4E4A359F48F4B2C2B0FD6A7"/>
    <w:rsid w:val="001E5066"/>
    <w:rPr>
      <w:rFonts w:eastAsiaTheme="minorHAnsi"/>
    </w:rPr>
  </w:style>
  <w:style w:type="paragraph" w:customStyle="1" w:styleId="F9A49250DBA3498E9AF71E6050881BDF4">
    <w:name w:val="F9A49250DBA3498E9AF71E6050881BDF4"/>
    <w:rsid w:val="001E5066"/>
    <w:rPr>
      <w:rFonts w:eastAsiaTheme="minorHAnsi"/>
    </w:rPr>
  </w:style>
  <w:style w:type="paragraph" w:customStyle="1" w:styleId="6505D15A30CB4674A2C0F8B68F50BB274">
    <w:name w:val="6505D15A30CB4674A2C0F8B68F50BB274"/>
    <w:rsid w:val="001E5066"/>
    <w:rPr>
      <w:rFonts w:eastAsiaTheme="minorHAnsi"/>
    </w:rPr>
  </w:style>
  <w:style w:type="paragraph" w:customStyle="1" w:styleId="688745367AC943BEB702E7FC76C1B8454">
    <w:name w:val="688745367AC943BEB702E7FC76C1B8454"/>
    <w:rsid w:val="001E5066"/>
    <w:rPr>
      <w:rFonts w:eastAsiaTheme="minorHAnsi"/>
    </w:rPr>
  </w:style>
  <w:style w:type="paragraph" w:customStyle="1" w:styleId="D1AF4BD9DFAF47F9A602DAEBB05516DD4">
    <w:name w:val="D1AF4BD9DFAF47F9A602DAEBB05516DD4"/>
    <w:rsid w:val="001E5066"/>
    <w:rPr>
      <w:rFonts w:eastAsiaTheme="minorHAnsi"/>
    </w:rPr>
  </w:style>
  <w:style w:type="paragraph" w:customStyle="1" w:styleId="B1C98CC4D5164A5FB69749F60E3F5A4F4">
    <w:name w:val="B1C98CC4D5164A5FB69749F60E3F5A4F4"/>
    <w:rsid w:val="001E5066"/>
    <w:rPr>
      <w:rFonts w:eastAsiaTheme="minorHAnsi"/>
    </w:rPr>
  </w:style>
  <w:style w:type="paragraph" w:customStyle="1" w:styleId="1178D8C987DC40E0AE6CAD42A09A251F4">
    <w:name w:val="1178D8C987DC40E0AE6CAD42A09A251F4"/>
    <w:rsid w:val="001E5066"/>
    <w:rPr>
      <w:rFonts w:eastAsiaTheme="minorHAnsi"/>
    </w:rPr>
  </w:style>
  <w:style w:type="paragraph" w:customStyle="1" w:styleId="ADEB56A006A84CF1A3904BBDDA5689D84">
    <w:name w:val="ADEB56A006A84CF1A3904BBDDA5689D84"/>
    <w:rsid w:val="001E5066"/>
    <w:rPr>
      <w:rFonts w:eastAsiaTheme="minorHAnsi"/>
    </w:rPr>
  </w:style>
  <w:style w:type="paragraph" w:customStyle="1" w:styleId="9438B9908787450AAD57EB4E0959A6044">
    <w:name w:val="9438B9908787450AAD57EB4E0959A6044"/>
    <w:rsid w:val="001E5066"/>
    <w:rPr>
      <w:rFonts w:eastAsiaTheme="minorHAnsi"/>
    </w:rPr>
  </w:style>
  <w:style w:type="paragraph" w:customStyle="1" w:styleId="0F9A2ED4CFDA45C89D1AD5E1ADE2496D4">
    <w:name w:val="0F9A2ED4CFDA45C89D1AD5E1ADE2496D4"/>
    <w:rsid w:val="001E5066"/>
    <w:rPr>
      <w:rFonts w:eastAsiaTheme="minorHAnsi"/>
    </w:rPr>
  </w:style>
  <w:style w:type="paragraph" w:customStyle="1" w:styleId="63C3548E566A49B59676A1902E9EFA344">
    <w:name w:val="63C3548E566A49B59676A1902E9EFA344"/>
    <w:rsid w:val="001E5066"/>
    <w:rPr>
      <w:rFonts w:eastAsiaTheme="minorHAnsi"/>
    </w:rPr>
  </w:style>
  <w:style w:type="paragraph" w:customStyle="1" w:styleId="DBFAABEAFA4A4EDA8B49F1A19E0653A44">
    <w:name w:val="DBFAABEAFA4A4EDA8B49F1A19E0653A44"/>
    <w:rsid w:val="001E5066"/>
    <w:rPr>
      <w:rFonts w:eastAsiaTheme="minorHAnsi"/>
    </w:rPr>
  </w:style>
  <w:style w:type="paragraph" w:customStyle="1" w:styleId="173172F766CD4B228D9ECC4FFC0FC8934">
    <w:name w:val="173172F766CD4B228D9ECC4FFC0FC8934"/>
    <w:rsid w:val="001E5066"/>
    <w:rPr>
      <w:rFonts w:eastAsiaTheme="minorHAnsi"/>
    </w:rPr>
  </w:style>
  <w:style w:type="paragraph" w:customStyle="1" w:styleId="4094AC0E8C2C49B1B7C894DCBB7057044">
    <w:name w:val="4094AC0E8C2C49B1B7C894DCBB7057044"/>
    <w:rsid w:val="001E5066"/>
    <w:rPr>
      <w:rFonts w:eastAsiaTheme="minorHAnsi"/>
    </w:rPr>
  </w:style>
  <w:style w:type="paragraph" w:customStyle="1" w:styleId="AF74B0C51FE04B358BD812E3CD0BBC534">
    <w:name w:val="AF74B0C51FE04B358BD812E3CD0BBC534"/>
    <w:rsid w:val="001E5066"/>
    <w:rPr>
      <w:rFonts w:eastAsiaTheme="minorHAnsi"/>
    </w:rPr>
  </w:style>
  <w:style w:type="paragraph" w:customStyle="1" w:styleId="80DECD8A54AA4C6AA623C09EBE1D56E34">
    <w:name w:val="80DECD8A54AA4C6AA623C09EBE1D56E34"/>
    <w:rsid w:val="001E5066"/>
    <w:rPr>
      <w:rFonts w:eastAsiaTheme="minorHAnsi"/>
    </w:rPr>
  </w:style>
  <w:style w:type="paragraph" w:customStyle="1" w:styleId="D0D494A3A9E74436BD1C25978E7BA1534">
    <w:name w:val="D0D494A3A9E74436BD1C25978E7BA1534"/>
    <w:rsid w:val="001E5066"/>
    <w:rPr>
      <w:rFonts w:eastAsiaTheme="minorHAnsi"/>
    </w:rPr>
  </w:style>
  <w:style w:type="paragraph" w:customStyle="1" w:styleId="ED2F938E5305412F89E3E46154EF48694">
    <w:name w:val="ED2F938E5305412F89E3E46154EF48694"/>
    <w:rsid w:val="001E5066"/>
    <w:rPr>
      <w:rFonts w:eastAsiaTheme="minorHAnsi"/>
    </w:rPr>
  </w:style>
  <w:style w:type="paragraph" w:customStyle="1" w:styleId="BB9D46132A454FFDBD5F95CA2E5D60DE4">
    <w:name w:val="BB9D46132A454FFDBD5F95CA2E5D60DE4"/>
    <w:rsid w:val="001E5066"/>
    <w:rPr>
      <w:rFonts w:eastAsiaTheme="minorHAnsi"/>
    </w:rPr>
  </w:style>
  <w:style w:type="paragraph" w:customStyle="1" w:styleId="E9E39A4A338741E1B48DD03D8AFB7F07">
    <w:name w:val="E9E39A4A338741E1B48DD03D8AFB7F07"/>
    <w:rsid w:val="001E5066"/>
  </w:style>
  <w:style w:type="paragraph" w:customStyle="1" w:styleId="CA13124ADDE24A1EBE9C4104B5299CD9">
    <w:name w:val="CA13124ADDE24A1EBE9C4104B5299CD9"/>
    <w:rsid w:val="001E5066"/>
  </w:style>
  <w:style w:type="paragraph" w:customStyle="1" w:styleId="DAD582A93D9743A5910D8FB115EADC9B">
    <w:name w:val="DAD582A93D9743A5910D8FB115EADC9B"/>
    <w:rsid w:val="001E5066"/>
  </w:style>
  <w:style w:type="paragraph" w:customStyle="1" w:styleId="A976951AEFD44D13AEC619DA499FFE7C">
    <w:name w:val="A976951AEFD44D13AEC619DA499FFE7C"/>
    <w:rsid w:val="00CD7987"/>
  </w:style>
  <w:style w:type="paragraph" w:customStyle="1" w:styleId="316289960CC84E18B6800BA46F9AC32B">
    <w:name w:val="316289960CC84E18B6800BA46F9AC32B"/>
    <w:rsid w:val="00CD7987"/>
  </w:style>
  <w:style w:type="paragraph" w:customStyle="1" w:styleId="AA1D4A33BAB14BD595B4D8356020B4DC">
    <w:name w:val="AA1D4A33BAB14BD595B4D8356020B4DC"/>
    <w:rsid w:val="00CD7987"/>
  </w:style>
  <w:style w:type="paragraph" w:customStyle="1" w:styleId="3ED3EF7F48CF43E2ACF639FE8EB8CBA5">
    <w:name w:val="3ED3EF7F48CF43E2ACF639FE8EB8CBA5"/>
    <w:rsid w:val="00CD7987"/>
  </w:style>
  <w:style w:type="paragraph" w:customStyle="1" w:styleId="AAF98D8EFFD04485B3C8431D307A8527">
    <w:name w:val="AAF98D8EFFD04485B3C8431D307A8527"/>
    <w:rsid w:val="00CD7987"/>
  </w:style>
  <w:style w:type="paragraph" w:customStyle="1" w:styleId="9F4DE491F00C482A95A6D62CCF2C8170">
    <w:name w:val="9F4DE491F00C482A95A6D62CCF2C8170"/>
    <w:rsid w:val="00CD7987"/>
  </w:style>
  <w:style w:type="paragraph" w:customStyle="1" w:styleId="E3360D0603994A6A991F6CBA53FF25F2">
    <w:name w:val="E3360D0603994A6A991F6CBA53FF25F2"/>
    <w:rsid w:val="00CD7987"/>
  </w:style>
  <w:style w:type="paragraph" w:customStyle="1" w:styleId="A066AF5DFB3F4B69A0CC8CE2F06D9917">
    <w:name w:val="A066AF5DFB3F4B69A0CC8CE2F06D9917"/>
    <w:rsid w:val="00CD7987"/>
  </w:style>
  <w:style w:type="paragraph" w:customStyle="1" w:styleId="E064ABA139484C45A50DEF16E7B4E8FA">
    <w:name w:val="E064ABA139484C45A50DEF16E7B4E8FA"/>
    <w:rsid w:val="00CD7987"/>
  </w:style>
  <w:style w:type="paragraph" w:customStyle="1" w:styleId="8D44CC05BB234F488BC81AD87D633E34">
    <w:name w:val="8D44CC05BB234F488BC81AD87D633E34"/>
    <w:rsid w:val="00CD7987"/>
  </w:style>
  <w:style w:type="paragraph" w:customStyle="1" w:styleId="0B59A81B6DC745F4A3799AC501BA2300">
    <w:name w:val="0B59A81B6DC745F4A3799AC501BA2300"/>
    <w:rsid w:val="00CD7987"/>
  </w:style>
  <w:style w:type="paragraph" w:customStyle="1" w:styleId="C2D850DB8D2545EEADFE09C3F94EE523">
    <w:name w:val="C2D850DB8D2545EEADFE09C3F94EE523"/>
    <w:rsid w:val="00CD7987"/>
  </w:style>
  <w:style w:type="paragraph" w:customStyle="1" w:styleId="F4E16AD9A3A141EABDF83B912D5D722620">
    <w:name w:val="F4E16AD9A3A141EABDF83B912D5D722620"/>
    <w:rsid w:val="002C2609"/>
    <w:rPr>
      <w:rFonts w:eastAsiaTheme="minorHAnsi"/>
    </w:rPr>
  </w:style>
  <w:style w:type="paragraph" w:customStyle="1" w:styleId="54CEEA17FBC643B28A0D53822AFEA78919">
    <w:name w:val="54CEEA17FBC643B28A0D53822AFEA78919"/>
    <w:rsid w:val="002C2609"/>
    <w:rPr>
      <w:rFonts w:eastAsiaTheme="minorHAnsi"/>
    </w:rPr>
  </w:style>
  <w:style w:type="paragraph" w:customStyle="1" w:styleId="8507E7F2BDAB4660B3165BEAD3ED223119">
    <w:name w:val="8507E7F2BDAB4660B3165BEAD3ED223119"/>
    <w:rsid w:val="002C2609"/>
    <w:rPr>
      <w:rFonts w:eastAsiaTheme="minorHAnsi"/>
    </w:rPr>
  </w:style>
  <w:style w:type="paragraph" w:customStyle="1" w:styleId="A23BDB917FF740B29F2C0602078DDE6119">
    <w:name w:val="A23BDB917FF740B29F2C0602078DDE6119"/>
    <w:rsid w:val="002C2609"/>
    <w:rPr>
      <w:rFonts w:eastAsiaTheme="minorHAnsi"/>
    </w:rPr>
  </w:style>
  <w:style w:type="paragraph" w:customStyle="1" w:styleId="F10BF2CFAE0B4BCE9A537F72EA72E9C319">
    <w:name w:val="F10BF2CFAE0B4BCE9A537F72EA72E9C319"/>
    <w:rsid w:val="002C2609"/>
    <w:rPr>
      <w:rFonts w:eastAsiaTheme="minorHAnsi"/>
    </w:rPr>
  </w:style>
  <w:style w:type="paragraph" w:customStyle="1" w:styleId="AC59F1967411485A8AA178DE9141A6FA4">
    <w:name w:val="AC59F1967411485A8AA178DE9141A6FA4"/>
    <w:rsid w:val="002C2609"/>
    <w:rPr>
      <w:rFonts w:eastAsiaTheme="minorHAnsi"/>
    </w:rPr>
  </w:style>
  <w:style w:type="paragraph" w:customStyle="1" w:styleId="15C2B7F2B54D43ABBF4045187CFB04924">
    <w:name w:val="15C2B7F2B54D43ABBF4045187CFB04924"/>
    <w:rsid w:val="002C2609"/>
    <w:rPr>
      <w:rFonts w:eastAsiaTheme="minorHAnsi"/>
    </w:rPr>
  </w:style>
  <w:style w:type="paragraph" w:customStyle="1" w:styleId="64F07430AEC14DCB8604EA3480971A8E4">
    <w:name w:val="64F07430AEC14DCB8604EA3480971A8E4"/>
    <w:rsid w:val="002C2609"/>
    <w:rPr>
      <w:rFonts w:eastAsiaTheme="minorHAnsi"/>
    </w:rPr>
  </w:style>
  <w:style w:type="paragraph" w:customStyle="1" w:styleId="10AD920E05A142F58D4FD6EDC662308819">
    <w:name w:val="10AD920E05A142F58D4FD6EDC662308819"/>
    <w:rsid w:val="002C2609"/>
    <w:rPr>
      <w:rFonts w:eastAsiaTheme="minorHAnsi"/>
    </w:rPr>
  </w:style>
  <w:style w:type="paragraph" w:customStyle="1" w:styleId="6EB7211251DA4EF99B0E34762420CC9619">
    <w:name w:val="6EB7211251DA4EF99B0E34762420CC9619"/>
    <w:rsid w:val="002C2609"/>
    <w:rPr>
      <w:rFonts w:eastAsiaTheme="minorHAnsi"/>
    </w:rPr>
  </w:style>
  <w:style w:type="paragraph" w:customStyle="1" w:styleId="617D096CE666468FBC668ECA76F01C1F19">
    <w:name w:val="617D096CE666468FBC668ECA76F01C1F19"/>
    <w:rsid w:val="002C2609"/>
    <w:rPr>
      <w:rFonts w:eastAsiaTheme="minorHAnsi"/>
    </w:rPr>
  </w:style>
  <w:style w:type="paragraph" w:customStyle="1" w:styleId="D9D1308E4A164F57B8F52DF824E7C2F619">
    <w:name w:val="D9D1308E4A164F57B8F52DF824E7C2F619"/>
    <w:rsid w:val="002C2609"/>
    <w:rPr>
      <w:rFonts w:eastAsiaTheme="minorHAnsi"/>
    </w:rPr>
  </w:style>
  <w:style w:type="paragraph" w:customStyle="1" w:styleId="525DB8ECDC1D48BC86603C25011A4EF720">
    <w:name w:val="525DB8ECDC1D48BC86603C25011A4EF720"/>
    <w:rsid w:val="002C2609"/>
    <w:rPr>
      <w:rFonts w:eastAsiaTheme="minorHAnsi"/>
    </w:rPr>
  </w:style>
  <w:style w:type="paragraph" w:customStyle="1" w:styleId="0BDBEAF619A14EF89358E67D3DE651DF19">
    <w:name w:val="0BDBEAF619A14EF89358E67D3DE651DF19"/>
    <w:rsid w:val="002C2609"/>
    <w:rPr>
      <w:rFonts w:eastAsiaTheme="minorHAnsi"/>
    </w:rPr>
  </w:style>
  <w:style w:type="paragraph" w:customStyle="1" w:styleId="0A52F6DDCFC541038827C070A17D17D65">
    <w:name w:val="0A52F6DDCFC541038827C070A17D17D65"/>
    <w:rsid w:val="002C2609"/>
    <w:rPr>
      <w:rFonts w:eastAsiaTheme="minorHAnsi"/>
    </w:rPr>
  </w:style>
  <w:style w:type="paragraph" w:customStyle="1" w:styleId="21E7AFA2E9DC43619AC42AAE9C5990B318">
    <w:name w:val="21E7AFA2E9DC43619AC42AAE9C5990B318"/>
    <w:rsid w:val="002C2609"/>
    <w:rPr>
      <w:rFonts w:eastAsiaTheme="minorHAnsi"/>
    </w:rPr>
  </w:style>
  <w:style w:type="paragraph" w:customStyle="1" w:styleId="0B23EA380F9547DF80622C55B7E262E718">
    <w:name w:val="0B23EA380F9547DF80622C55B7E262E718"/>
    <w:rsid w:val="002C2609"/>
    <w:rPr>
      <w:rFonts w:eastAsiaTheme="minorHAnsi"/>
    </w:rPr>
  </w:style>
  <w:style w:type="paragraph" w:customStyle="1" w:styleId="7118CA607F9749049C591B92029E9F5D">
    <w:name w:val="7118CA607F9749049C591B92029E9F5D"/>
    <w:rsid w:val="002C2609"/>
    <w:rPr>
      <w:rFonts w:eastAsiaTheme="minorHAnsi"/>
    </w:rPr>
  </w:style>
  <w:style w:type="paragraph" w:customStyle="1" w:styleId="82BB4D94AEEB4DD1A9DE6B671CB9CCD522">
    <w:name w:val="82BB4D94AEEB4DD1A9DE6B671CB9CCD522"/>
    <w:rsid w:val="002C2609"/>
    <w:rPr>
      <w:rFonts w:eastAsiaTheme="minorHAnsi"/>
    </w:rPr>
  </w:style>
  <w:style w:type="paragraph" w:customStyle="1" w:styleId="165C439BAB054D66AFCDD180190D9B3523">
    <w:name w:val="165C439BAB054D66AFCDD180190D9B3523"/>
    <w:rsid w:val="002C2609"/>
    <w:rPr>
      <w:rFonts w:eastAsiaTheme="minorHAnsi"/>
    </w:rPr>
  </w:style>
  <w:style w:type="paragraph" w:customStyle="1" w:styleId="F653197ED668414BA1B58CFEE5BBA15225">
    <w:name w:val="F653197ED668414BA1B58CFEE5BBA15225"/>
    <w:rsid w:val="002C2609"/>
    <w:rPr>
      <w:rFonts w:eastAsiaTheme="minorHAnsi"/>
    </w:rPr>
  </w:style>
  <w:style w:type="paragraph" w:customStyle="1" w:styleId="8D44CC05BB234F488BC81AD87D633E341">
    <w:name w:val="8D44CC05BB234F488BC81AD87D633E341"/>
    <w:rsid w:val="002C2609"/>
    <w:rPr>
      <w:rFonts w:eastAsiaTheme="minorHAnsi"/>
    </w:rPr>
  </w:style>
  <w:style w:type="paragraph" w:customStyle="1" w:styleId="C2D850DB8D2545EEADFE09C3F94EE5231">
    <w:name w:val="C2D850DB8D2545EEADFE09C3F94EE5231"/>
    <w:rsid w:val="002C2609"/>
    <w:rPr>
      <w:rFonts w:eastAsiaTheme="minorHAnsi"/>
    </w:rPr>
  </w:style>
  <w:style w:type="paragraph" w:customStyle="1" w:styleId="B07136C88AB44E07B03D719B2E4854354">
    <w:name w:val="B07136C88AB44E07B03D719B2E4854354"/>
    <w:rsid w:val="002C2609"/>
    <w:rPr>
      <w:rFonts w:eastAsiaTheme="minorHAnsi"/>
    </w:rPr>
  </w:style>
  <w:style w:type="paragraph" w:customStyle="1" w:styleId="F209D59CD36F468D9C0241AF02CFEC9116">
    <w:name w:val="F209D59CD36F468D9C0241AF02CFEC9116"/>
    <w:rsid w:val="002C2609"/>
    <w:rPr>
      <w:rFonts w:eastAsiaTheme="minorHAnsi"/>
    </w:rPr>
  </w:style>
  <w:style w:type="paragraph" w:customStyle="1" w:styleId="C9B219D9C8374A1BBB9245405B17FA7A16">
    <w:name w:val="C9B219D9C8374A1BBB9245405B17FA7A16"/>
    <w:rsid w:val="002C2609"/>
    <w:rPr>
      <w:rFonts w:eastAsiaTheme="minorHAnsi"/>
    </w:rPr>
  </w:style>
  <w:style w:type="paragraph" w:customStyle="1" w:styleId="EEA08234C95F4814ACF5590008CB8C2F16">
    <w:name w:val="EEA08234C95F4814ACF5590008CB8C2F16"/>
    <w:rsid w:val="002C2609"/>
    <w:rPr>
      <w:rFonts w:eastAsiaTheme="minorHAnsi"/>
    </w:rPr>
  </w:style>
  <w:style w:type="paragraph" w:customStyle="1" w:styleId="5C994C8B340B466CA0AE9FF76A1369264">
    <w:name w:val="5C994C8B340B466CA0AE9FF76A1369264"/>
    <w:rsid w:val="002C2609"/>
    <w:rPr>
      <w:rFonts w:eastAsiaTheme="minorHAnsi"/>
    </w:rPr>
  </w:style>
  <w:style w:type="paragraph" w:customStyle="1" w:styleId="759F2E5AD6C34DA7BE9F7B0EF90D6CBF4">
    <w:name w:val="759F2E5AD6C34DA7BE9F7B0EF90D6CBF4"/>
    <w:rsid w:val="002C2609"/>
    <w:rPr>
      <w:rFonts w:eastAsiaTheme="minorHAnsi"/>
    </w:rPr>
  </w:style>
  <w:style w:type="paragraph" w:customStyle="1" w:styleId="DAD582A93D9743A5910D8FB115EADC9B1">
    <w:name w:val="DAD582A93D9743A5910D8FB115EADC9B1"/>
    <w:rsid w:val="002C2609"/>
    <w:rPr>
      <w:rFonts w:eastAsiaTheme="minorHAnsi"/>
    </w:rPr>
  </w:style>
  <w:style w:type="paragraph" w:customStyle="1" w:styleId="7304810589B6413EBC5C0835D4D90A684">
    <w:name w:val="7304810589B6413EBC5C0835D4D90A684"/>
    <w:rsid w:val="002C2609"/>
    <w:rPr>
      <w:rFonts w:eastAsiaTheme="minorHAnsi"/>
    </w:rPr>
  </w:style>
  <w:style w:type="paragraph" w:customStyle="1" w:styleId="7B37090C98D046E29CC2A460D9C776C415">
    <w:name w:val="7B37090C98D046E29CC2A460D9C776C415"/>
    <w:rsid w:val="002C2609"/>
    <w:rPr>
      <w:rFonts w:eastAsiaTheme="minorHAnsi"/>
    </w:rPr>
  </w:style>
  <w:style w:type="paragraph" w:customStyle="1" w:styleId="D44ACEEFC3634C1C9E90DBB28F12F8A315">
    <w:name w:val="D44ACEEFC3634C1C9E90DBB28F12F8A315"/>
    <w:rsid w:val="002C2609"/>
    <w:rPr>
      <w:rFonts w:eastAsiaTheme="minorHAnsi"/>
    </w:rPr>
  </w:style>
  <w:style w:type="paragraph" w:customStyle="1" w:styleId="071D0C31C65F4F78A6FA904E6B318D4A14">
    <w:name w:val="071D0C31C65F4F78A6FA904E6B318D4A14"/>
    <w:rsid w:val="002C2609"/>
    <w:rPr>
      <w:rFonts w:eastAsiaTheme="minorHAnsi"/>
    </w:rPr>
  </w:style>
  <w:style w:type="paragraph" w:customStyle="1" w:styleId="E2C1FFB4572B48179AC6958F1865531314">
    <w:name w:val="E2C1FFB4572B48179AC6958F1865531314"/>
    <w:rsid w:val="002C2609"/>
    <w:rPr>
      <w:rFonts w:eastAsiaTheme="minorHAnsi"/>
    </w:rPr>
  </w:style>
  <w:style w:type="paragraph" w:customStyle="1" w:styleId="D97C1AEFF1C746DC923BB043E789592614">
    <w:name w:val="D97C1AEFF1C746DC923BB043E789592614"/>
    <w:rsid w:val="002C2609"/>
    <w:rPr>
      <w:rFonts w:eastAsiaTheme="minorHAnsi"/>
    </w:rPr>
  </w:style>
  <w:style w:type="paragraph" w:customStyle="1" w:styleId="39B795361FED4F8C9BBB8EDC5B3A01BA4">
    <w:name w:val="39B795361FED4F8C9BBB8EDC5B3A01BA4"/>
    <w:rsid w:val="002C2609"/>
    <w:rPr>
      <w:rFonts w:eastAsiaTheme="minorHAnsi"/>
    </w:rPr>
  </w:style>
  <w:style w:type="paragraph" w:customStyle="1" w:styleId="91FB282184C2413F906D7FA946C77DF414">
    <w:name w:val="91FB282184C2413F906D7FA946C77DF414"/>
    <w:rsid w:val="002C2609"/>
    <w:rPr>
      <w:rFonts w:eastAsiaTheme="minorHAnsi"/>
    </w:rPr>
  </w:style>
  <w:style w:type="paragraph" w:customStyle="1" w:styleId="32B9F7F82EE045D789A5BAF19B0C5E4514">
    <w:name w:val="32B9F7F82EE045D789A5BAF19B0C5E4514"/>
    <w:rsid w:val="002C2609"/>
    <w:rPr>
      <w:rFonts w:eastAsiaTheme="minorHAnsi"/>
    </w:rPr>
  </w:style>
  <w:style w:type="paragraph" w:customStyle="1" w:styleId="A5B801324C8744468AE6CAFBEB7C396514">
    <w:name w:val="A5B801324C8744468AE6CAFBEB7C396514"/>
    <w:rsid w:val="002C2609"/>
    <w:rPr>
      <w:rFonts w:eastAsiaTheme="minorHAnsi"/>
    </w:rPr>
  </w:style>
  <w:style w:type="paragraph" w:customStyle="1" w:styleId="756EE96F6CD74471A8BC6A8F6713344214">
    <w:name w:val="756EE96F6CD74471A8BC6A8F6713344214"/>
    <w:rsid w:val="002C2609"/>
    <w:rPr>
      <w:rFonts w:eastAsiaTheme="minorHAnsi"/>
    </w:rPr>
  </w:style>
  <w:style w:type="paragraph" w:customStyle="1" w:styleId="8B01C2F87A604424857F8980B7CFF40B14">
    <w:name w:val="8B01C2F87A604424857F8980B7CFF40B14"/>
    <w:rsid w:val="002C2609"/>
    <w:rPr>
      <w:rFonts w:eastAsiaTheme="minorHAnsi"/>
    </w:rPr>
  </w:style>
  <w:style w:type="paragraph" w:customStyle="1" w:styleId="FDB07C2C46844BF19644BA03876DE2A314">
    <w:name w:val="FDB07C2C46844BF19644BA03876DE2A314"/>
    <w:rsid w:val="002C2609"/>
    <w:rPr>
      <w:rFonts w:eastAsiaTheme="minorHAnsi"/>
    </w:rPr>
  </w:style>
  <w:style w:type="paragraph" w:customStyle="1" w:styleId="3977151B425C44EA8BD541735ABB7F1913">
    <w:name w:val="3977151B425C44EA8BD541735ABB7F1913"/>
    <w:rsid w:val="002C2609"/>
    <w:rPr>
      <w:rFonts w:eastAsiaTheme="minorHAnsi"/>
    </w:rPr>
  </w:style>
  <w:style w:type="paragraph" w:customStyle="1" w:styleId="A71806354F3E450CAAF96CA021A2AD3B13">
    <w:name w:val="A71806354F3E450CAAF96CA021A2AD3B13"/>
    <w:rsid w:val="002C2609"/>
    <w:rPr>
      <w:rFonts w:eastAsiaTheme="minorHAnsi"/>
    </w:rPr>
  </w:style>
  <w:style w:type="paragraph" w:customStyle="1" w:styleId="1369A16C339840F79E72486B6270EAC813">
    <w:name w:val="1369A16C339840F79E72486B6270EAC813"/>
    <w:rsid w:val="002C2609"/>
    <w:rPr>
      <w:rFonts w:eastAsiaTheme="minorHAnsi"/>
    </w:rPr>
  </w:style>
  <w:style w:type="paragraph" w:customStyle="1" w:styleId="8C35A35D22FF4E10B643F83257C7C0689">
    <w:name w:val="8C35A35D22FF4E10B643F83257C7C0689"/>
    <w:rsid w:val="002C2609"/>
    <w:rPr>
      <w:rFonts w:eastAsiaTheme="minorHAnsi"/>
    </w:rPr>
  </w:style>
  <w:style w:type="paragraph" w:customStyle="1" w:styleId="28BA7ED1729B4BB4878AAC073B9FD10A9">
    <w:name w:val="28BA7ED1729B4BB4878AAC073B9FD10A9"/>
    <w:rsid w:val="002C2609"/>
    <w:rPr>
      <w:rFonts w:eastAsiaTheme="minorHAnsi"/>
    </w:rPr>
  </w:style>
  <w:style w:type="paragraph" w:customStyle="1" w:styleId="5F17B8569F9B4BF4824F94ABE546EB438">
    <w:name w:val="5F17B8569F9B4BF4824F94ABE546EB438"/>
    <w:rsid w:val="002C2609"/>
    <w:rPr>
      <w:rFonts w:eastAsiaTheme="minorHAnsi"/>
    </w:rPr>
  </w:style>
  <w:style w:type="paragraph" w:customStyle="1" w:styleId="7172D9CFB3214B0887A780459F91A76F9">
    <w:name w:val="7172D9CFB3214B0887A780459F91A76F9"/>
    <w:rsid w:val="002C2609"/>
    <w:rPr>
      <w:rFonts w:eastAsiaTheme="minorHAnsi"/>
    </w:rPr>
  </w:style>
  <w:style w:type="paragraph" w:customStyle="1" w:styleId="D97BDD1B75A24E7DB739B0B9572DC7FF9">
    <w:name w:val="D97BDD1B75A24E7DB739B0B9572DC7FF9"/>
    <w:rsid w:val="002C2609"/>
    <w:rPr>
      <w:rFonts w:eastAsiaTheme="minorHAnsi"/>
    </w:rPr>
  </w:style>
  <w:style w:type="paragraph" w:customStyle="1" w:styleId="DC2F25646C58442B94F49C9A7920B4CF8">
    <w:name w:val="DC2F25646C58442B94F49C9A7920B4CF8"/>
    <w:rsid w:val="002C2609"/>
    <w:rPr>
      <w:rFonts w:eastAsiaTheme="minorHAnsi"/>
    </w:rPr>
  </w:style>
  <w:style w:type="paragraph" w:customStyle="1" w:styleId="8F83D4E4AB9E41429465ACE8EC63A1C313">
    <w:name w:val="8F83D4E4AB9E41429465ACE8EC63A1C313"/>
    <w:rsid w:val="002C2609"/>
    <w:rPr>
      <w:rFonts w:eastAsiaTheme="minorHAnsi"/>
    </w:rPr>
  </w:style>
  <w:style w:type="paragraph" w:customStyle="1" w:styleId="ABFA69A142784277A6DBC9F765F82E4613">
    <w:name w:val="ABFA69A142784277A6DBC9F765F82E4613"/>
    <w:rsid w:val="002C2609"/>
    <w:rPr>
      <w:rFonts w:eastAsiaTheme="minorHAnsi"/>
    </w:rPr>
  </w:style>
  <w:style w:type="paragraph" w:customStyle="1" w:styleId="81E2E39B46AB4A429C4B2481A0D2FB358">
    <w:name w:val="81E2E39B46AB4A429C4B2481A0D2FB358"/>
    <w:rsid w:val="002C2609"/>
    <w:rPr>
      <w:rFonts w:eastAsiaTheme="minorHAnsi"/>
    </w:rPr>
  </w:style>
  <w:style w:type="paragraph" w:customStyle="1" w:styleId="346B907E6EF046418D89C8E2F0EAF1CD8">
    <w:name w:val="346B907E6EF046418D89C8E2F0EAF1CD8"/>
    <w:rsid w:val="002C2609"/>
    <w:rPr>
      <w:rFonts w:eastAsiaTheme="minorHAnsi"/>
    </w:rPr>
  </w:style>
  <w:style w:type="paragraph" w:customStyle="1" w:styleId="B2E92EB93CA84C14B9F3C8862B43C9657">
    <w:name w:val="B2E92EB93CA84C14B9F3C8862B43C9657"/>
    <w:rsid w:val="002C2609"/>
    <w:rPr>
      <w:rFonts w:eastAsiaTheme="minorHAnsi"/>
    </w:rPr>
  </w:style>
  <w:style w:type="paragraph" w:customStyle="1" w:styleId="E1A2AF7EF67E431D96B48CB761A0313A9">
    <w:name w:val="E1A2AF7EF67E431D96B48CB761A0313A9"/>
    <w:rsid w:val="002C2609"/>
    <w:rPr>
      <w:rFonts w:eastAsiaTheme="minorHAnsi"/>
    </w:rPr>
  </w:style>
  <w:style w:type="paragraph" w:customStyle="1" w:styleId="1FFF853A0FC640A8B8758CEF92A3AB538">
    <w:name w:val="1FFF853A0FC640A8B8758CEF92A3AB538"/>
    <w:rsid w:val="002C2609"/>
    <w:rPr>
      <w:rFonts w:eastAsiaTheme="minorHAnsi"/>
    </w:rPr>
  </w:style>
  <w:style w:type="paragraph" w:customStyle="1" w:styleId="772B9172F3034E4EBA53896A939B7F2D7">
    <w:name w:val="772B9172F3034E4EBA53896A939B7F2D7"/>
    <w:rsid w:val="002C2609"/>
    <w:rPr>
      <w:rFonts w:eastAsiaTheme="minorHAnsi"/>
    </w:rPr>
  </w:style>
  <w:style w:type="paragraph" w:customStyle="1" w:styleId="D0F37A106E724A918D7D43DBCD774A0212">
    <w:name w:val="D0F37A106E724A918D7D43DBCD774A0212"/>
    <w:rsid w:val="002C2609"/>
    <w:rPr>
      <w:rFonts w:eastAsiaTheme="minorHAnsi"/>
    </w:rPr>
  </w:style>
  <w:style w:type="paragraph" w:customStyle="1" w:styleId="2339AD636E3E48F79F8314697B8DA0539">
    <w:name w:val="2339AD636E3E48F79F8314697B8DA0539"/>
    <w:rsid w:val="002C2609"/>
    <w:rPr>
      <w:rFonts w:eastAsiaTheme="minorHAnsi"/>
    </w:rPr>
  </w:style>
  <w:style w:type="paragraph" w:customStyle="1" w:styleId="A3AB7A6CF500425D8C17F548B2D11CD412">
    <w:name w:val="A3AB7A6CF500425D8C17F548B2D11CD412"/>
    <w:rsid w:val="002C2609"/>
    <w:rPr>
      <w:rFonts w:eastAsiaTheme="minorHAnsi"/>
    </w:rPr>
  </w:style>
  <w:style w:type="paragraph" w:customStyle="1" w:styleId="F60AE0449CC04DFD9980E864CD68DC998">
    <w:name w:val="F60AE0449CC04DFD9980E864CD68DC998"/>
    <w:rsid w:val="002C2609"/>
    <w:rPr>
      <w:rFonts w:eastAsiaTheme="minorHAnsi"/>
    </w:rPr>
  </w:style>
  <w:style w:type="paragraph" w:customStyle="1" w:styleId="465C2A493A8F41E78EBA078620BED7CE8">
    <w:name w:val="465C2A493A8F41E78EBA078620BED7CE8"/>
    <w:rsid w:val="002C2609"/>
    <w:rPr>
      <w:rFonts w:eastAsiaTheme="minorHAnsi"/>
    </w:rPr>
  </w:style>
  <w:style w:type="paragraph" w:customStyle="1" w:styleId="F274EE432506402DA1CAEC90012B638A7">
    <w:name w:val="F274EE432506402DA1CAEC90012B638A7"/>
    <w:rsid w:val="002C2609"/>
    <w:rPr>
      <w:rFonts w:eastAsiaTheme="minorHAnsi"/>
    </w:rPr>
  </w:style>
  <w:style w:type="paragraph" w:customStyle="1" w:styleId="F19F0E97110E4A2599609C5E62D74F568">
    <w:name w:val="F19F0E97110E4A2599609C5E62D74F568"/>
    <w:rsid w:val="002C2609"/>
    <w:rPr>
      <w:rFonts w:eastAsiaTheme="minorHAnsi"/>
    </w:rPr>
  </w:style>
  <w:style w:type="paragraph" w:customStyle="1" w:styleId="EA9F67AE5781480899335F5F8EB285E56">
    <w:name w:val="EA9F67AE5781480899335F5F8EB285E56"/>
    <w:rsid w:val="002C2609"/>
    <w:rPr>
      <w:rFonts w:eastAsiaTheme="minorHAnsi"/>
    </w:rPr>
  </w:style>
  <w:style w:type="paragraph" w:customStyle="1" w:styleId="D13D05490668454392696FB660A610276">
    <w:name w:val="D13D05490668454392696FB660A610276"/>
    <w:rsid w:val="002C2609"/>
    <w:rPr>
      <w:rFonts w:eastAsiaTheme="minorHAnsi"/>
    </w:rPr>
  </w:style>
  <w:style w:type="paragraph" w:customStyle="1" w:styleId="734878D5E5204233B58DEA5167A2CC3C12">
    <w:name w:val="734878D5E5204233B58DEA5167A2CC3C12"/>
    <w:rsid w:val="002C2609"/>
    <w:rPr>
      <w:rFonts w:eastAsiaTheme="minorHAnsi"/>
    </w:rPr>
  </w:style>
  <w:style w:type="paragraph" w:customStyle="1" w:styleId="0F1D0C75C96D48A7A2E5A46CCF803FBC12">
    <w:name w:val="0F1D0C75C96D48A7A2E5A46CCF803FBC12"/>
    <w:rsid w:val="002C2609"/>
    <w:rPr>
      <w:rFonts w:eastAsiaTheme="minorHAnsi"/>
    </w:rPr>
  </w:style>
  <w:style w:type="paragraph" w:customStyle="1" w:styleId="172220889F81480B97AF648B6AF0DADE12">
    <w:name w:val="172220889F81480B97AF648B6AF0DADE12"/>
    <w:rsid w:val="002C2609"/>
    <w:rPr>
      <w:rFonts w:eastAsiaTheme="minorHAnsi"/>
    </w:rPr>
  </w:style>
  <w:style w:type="paragraph" w:customStyle="1" w:styleId="2122475F9B5A41ADA2382499D86F112B8">
    <w:name w:val="2122475F9B5A41ADA2382499D86F112B8"/>
    <w:rsid w:val="002C2609"/>
    <w:rPr>
      <w:rFonts w:eastAsiaTheme="minorHAnsi"/>
    </w:rPr>
  </w:style>
  <w:style w:type="paragraph" w:customStyle="1" w:styleId="6848203EC895417AB67CEEDAEDA364AB8">
    <w:name w:val="6848203EC895417AB67CEEDAEDA364AB8"/>
    <w:rsid w:val="002C2609"/>
    <w:rPr>
      <w:rFonts w:eastAsiaTheme="minorHAnsi"/>
    </w:rPr>
  </w:style>
  <w:style w:type="paragraph" w:customStyle="1" w:styleId="52976CCE53DD42D198E484A7EA590AD07">
    <w:name w:val="52976CCE53DD42D198E484A7EA590AD07"/>
    <w:rsid w:val="002C2609"/>
    <w:rPr>
      <w:rFonts w:eastAsiaTheme="minorHAnsi"/>
    </w:rPr>
  </w:style>
  <w:style w:type="paragraph" w:customStyle="1" w:styleId="BF019E706DA84F78BF2CB7A9605AF8888">
    <w:name w:val="BF019E706DA84F78BF2CB7A9605AF8888"/>
    <w:rsid w:val="002C2609"/>
    <w:rPr>
      <w:rFonts w:eastAsiaTheme="minorHAnsi"/>
    </w:rPr>
  </w:style>
  <w:style w:type="paragraph" w:customStyle="1" w:styleId="31143D5C11DA428D8BC8EC050249E4FB8">
    <w:name w:val="31143D5C11DA428D8BC8EC050249E4FB8"/>
    <w:rsid w:val="002C2609"/>
    <w:rPr>
      <w:rFonts w:eastAsiaTheme="minorHAnsi"/>
    </w:rPr>
  </w:style>
  <w:style w:type="paragraph" w:customStyle="1" w:styleId="1B17AAD18ABE43CAA9100A0F379C19347">
    <w:name w:val="1B17AAD18ABE43CAA9100A0F379C19347"/>
    <w:rsid w:val="002C2609"/>
    <w:rPr>
      <w:rFonts w:eastAsiaTheme="minorHAnsi"/>
    </w:rPr>
  </w:style>
  <w:style w:type="paragraph" w:customStyle="1" w:styleId="89AA7FDDEAF34CF0B90604B596730B6712">
    <w:name w:val="89AA7FDDEAF34CF0B90604B596730B6712"/>
    <w:rsid w:val="002C2609"/>
    <w:rPr>
      <w:rFonts w:eastAsiaTheme="minorHAnsi"/>
    </w:rPr>
  </w:style>
  <w:style w:type="paragraph" w:customStyle="1" w:styleId="A3E11CDF6F454167BD2A8337CF1ABD8712">
    <w:name w:val="A3E11CDF6F454167BD2A8337CF1ABD8712"/>
    <w:rsid w:val="002C2609"/>
    <w:rPr>
      <w:rFonts w:eastAsiaTheme="minorHAnsi"/>
    </w:rPr>
  </w:style>
  <w:style w:type="paragraph" w:customStyle="1" w:styleId="81924E2E704D4FA08CCCA9C895DA79AA12">
    <w:name w:val="81924E2E704D4FA08CCCA9C895DA79AA12"/>
    <w:rsid w:val="002C2609"/>
    <w:rPr>
      <w:rFonts w:eastAsiaTheme="minorHAnsi"/>
    </w:rPr>
  </w:style>
  <w:style w:type="paragraph" w:customStyle="1" w:styleId="5D96D497BA4E4A359F48F4B2C2B0FD6A8">
    <w:name w:val="5D96D497BA4E4A359F48F4B2C2B0FD6A8"/>
    <w:rsid w:val="002C2609"/>
    <w:rPr>
      <w:rFonts w:eastAsiaTheme="minorHAnsi"/>
    </w:rPr>
  </w:style>
  <w:style w:type="paragraph" w:customStyle="1" w:styleId="F9A49250DBA3498E9AF71E6050881BDF5">
    <w:name w:val="F9A49250DBA3498E9AF71E6050881BDF5"/>
    <w:rsid w:val="002C2609"/>
    <w:rPr>
      <w:rFonts w:eastAsiaTheme="minorHAnsi"/>
    </w:rPr>
  </w:style>
  <w:style w:type="paragraph" w:customStyle="1" w:styleId="6505D15A30CB4674A2C0F8B68F50BB275">
    <w:name w:val="6505D15A30CB4674A2C0F8B68F50BB275"/>
    <w:rsid w:val="002C2609"/>
    <w:rPr>
      <w:rFonts w:eastAsiaTheme="minorHAnsi"/>
    </w:rPr>
  </w:style>
  <w:style w:type="paragraph" w:customStyle="1" w:styleId="688745367AC943BEB702E7FC76C1B8455">
    <w:name w:val="688745367AC943BEB702E7FC76C1B8455"/>
    <w:rsid w:val="002C2609"/>
    <w:rPr>
      <w:rFonts w:eastAsiaTheme="minorHAnsi"/>
    </w:rPr>
  </w:style>
  <w:style w:type="paragraph" w:customStyle="1" w:styleId="D1AF4BD9DFAF47F9A602DAEBB05516DD5">
    <w:name w:val="D1AF4BD9DFAF47F9A602DAEBB05516DD5"/>
    <w:rsid w:val="002C2609"/>
    <w:rPr>
      <w:rFonts w:eastAsiaTheme="minorHAnsi"/>
    </w:rPr>
  </w:style>
  <w:style w:type="paragraph" w:customStyle="1" w:styleId="B1C98CC4D5164A5FB69749F60E3F5A4F5">
    <w:name w:val="B1C98CC4D5164A5FB69749F60E3F5A4F5"/>
    <w:rsid w:val="002C2609"/>
    <w:rPr>
      <w:rFonts w:eastAsiaTheme="minorHAnsi"/>
    </w:rPr>
  </w:style>
  <w:style w:type="paragraph" w:customStyle="1" w:styleId="1178D8C987DC40E0AE6CAD42A09A251F5">
    <w:name w:val="1178D8C987DC40E0AE6CAD42A09A251F5"/>
    <w:rsid w:val="002C2609"/>
    <w:rPr>
      <w:rFonts w:eastAsiaTheme="minorHAnsi"/>
    </w:rPr>
  </w:style>
  <w:style w:type="paragraph" w:customStyle="1" w:styleId="ADEB56A006A84CF1A3904BBDDA5689D85">
    <w:name w:val="ADEB56A006A84CF1A3904BBDDA5689D85"/>
    <w:rsid w:val="002C2609"/>
    <w:rPr>
      <w:rFonts w:eastAsiaTheme="minorHAnsi"/>
    </w:rPr>
  </w:style>
  <w:style w:type="paragraph" w:customStyle="1" w:styleId="9438B9908787450AAD57EB4E0959A6045">
    <w:name w:val="9438B9908787450AAD57EB4E0959A6045"/>
    <w:rsid w:val="002C2609"/>
    <w:rPr>
      <w:rFonts w:eastAsiaTheme="minorHAnsi"/>
    </w:rPr>
  </w:style>
  <w:style w:type="paragraph" w:customStyle="1" w:styleId="0F9A2ED4CFDA45C89D1AD5E1ADE2496D5">
    <w:name w:val="0F9A2ED4CFDA45C89D1AD5E1ADE2496D5"/>
    <w:rsid w:val="002C2609"/>
    <w:rPr>
      <w:rFonts w:eastAsiaTheme="minorHAnsi"/>
    </w:rPr>
  </w:style>
  <w:style w:type="paragraph" w:customStyle="1" w:styleId="63C3548E566A49B59676A1902E9EFA345">
    <w:name w:val="63C3548E566A49B59676A1902E9EFA345"/>
    <w:rsid w:val="002C2609"/>
    <w:rPr>
      <w:rFonts w:eastAsiaTheme="minorHAnsi"/>
    </w:rPr>
  </w:style>
  <w:style w:type="paragraph" w:customStyle="1" w:styleId="DBFAABEAFA4A4EDA8B49F1A19E0653A45">
    <w:name w:val="DBFAABEAFA4A4EDA8B49F1A19E0653A45"/>
    <w:rsid w:val="002C2609"/>
    <w:rPr>
      <w:rFonts w:eastAsiaTheme="minorHAnsi"/>
    </w:rPr>
  </w:style>
  <w:style w:type="paragraph" w:customStyle="1" w:styleId="173172F766CD4B228D9ECC4FFC0FC8935">
    <w:name w:val="173172F766CD4B228D9ECC4FFC0FC8935"/>
    <w:rsid w:val="002C2609"/>
    <w:rPr>
      <w:rFonts w:eastAsiaTheme="minorHAnsi"/>
    </w:rPr>
  </w:style>
  <w:style w:type="paragraph" w:customStyle="1" w:styleId="4094AC0E8C2C49B1B7C894DCBB7057045">
    <w:name w:val="4094AC0E8C2C49B1B7C894DCBB7057045"/>
    <w:rsid w:val="002C2609"/>
    <w:rPr>
      <w:rFonts w:eastAsiaTheme="minorHAnsi"/>
    </w:rPr>
  </w:style>
  <w:style w:type="paragraph" w:customStyle="1" w:styleId="AF74B0C51FE04B358BD812E3CD0BBC535">
    <w:name w:val="AF74B0C51FE04B358BD812E3CD0BBC535"/>
    <w:rsid w:val="002C2609"/>
    <w:rPr>
      <w:rFonts w:eastAsiaTheme="minorHAnsi"/>
    </w:rPr>
  </w:style>
  <w:style w:type="paragraph" w:customStyle="1" w:styleId="80DECD8A54AA4C6AA623C09EBE1D56E35">
    <w:name w:val="80DECD8A54AA4C6AA623C09EBE1D56E35"/>
    <w:rsid w:val="002C2609"/>
    <w:rPr>
      <w:rFonts w:eastAsiaTheme="minorHAnsi"/>
    </w:rPr>
  </w:style>
  <w:style w:type="paragraph" w:customStyle="1" w:styleId="D0D494A3A9E74436BD1C25978E7BA1535">
    <w:name w:val="D0D494A3A9E74436BD1C25978E7BA1535"/>
    <w:rsid w:val="002C2609"/>
    <w:rPr>
      <w:rFonts w:eastAsiaTheme="minorHAnsi"/>
    </w:rPr>
  </w:style>
  <w:style w:type="paragraph" w:customStyle="1" w:styleId="ED2F938E5305412F89E3E46154EF48695">
    <w:name w:val="ED2F938E5305412F89E3E46154EF48695"/>
    <w:rsid w:val="002C2609"/>
    <w:rPr>
      <w:rFonts w:eastAsiaTheme="minorHAnsi"/>
    </w:rPr>
  </w:style>
  <w:style w:type="paragraph" w:customStyle="1" w:styleId="BB9D46132A454FFDBD5F95CA2E5D60DE5">
    <w:name w:val="BB9D46132A454FFDBD5F95CA2E5D60DE5"/>
    <w:rsid w:val="002C2609"/>
    <w:rPr>
      <w:rFonts w:eastAsiaTheme="minorHAnsi"/>
    </w:rPr>
  </w:style>
  <w:style w:type="paragraph" w:customStyle="1" w:styleId="F4E16AD9A3A141EABDF83B912D5D722621">
    <w:name w:val="F4E16AD9A3A141EABDF83B912D5D722621"/>
    <w:rsid w:val="002C2609"/>
    <w:rPr>
      <w:rFonts w:eastAsiaTheme="minorHAnsi"/>
    </w:rPr>
  </w:style>
  <w:style w:type="paragraph" w:customStyle="1" w:styleId="54CEEA17FBC643B28A0D53822AFEA78920">
    <w:name w:val="54CEEA17FBC643B28A0D53822AFEA78920"/>
    <w:rsid w:val="002C2609"/>
    <w:rPr>
      <w:rFonts w:eastAsiaTheme="minorHAnsi"/>
    </w:rPr>
  </w:style>
  <w:style w:type="paragraph" w:customStyle="1" w:styleId="8507E7F2BDAB4660B3165BEAD3ED223120">
    <w:name w:val="8507E7F2BDAB4660B3165BEAD3ED223120"/>
    <w:rsid w:val="002C2609"/>
    <w:rPr>
      <w:rFonts w:eastAsiaTheme="minorHAnsi"/>
    </w:rPr>
  </w:style>
  <w:style w:type="paragraph" w:customStyle="1" w:styleId="A23BDB917FF740B29F2C0602078DDE6120">
    <w:name w:val="A23BDB917FF740B29F2C0602078DDE6120"/>
    <w:rsid w:val="002C2609"/>
    <w:rPr>
      <w:rFonts w:eastAsiaTheme="minorHAnsi"/>
    </w:rPr>
  </w:style>
  <w:style w:type="paragraph" w:customStyle="1" w:styleId="F10BF2CFAE0B4BCE9A537F72EA72E9C320">
    <w:name w:val="F10BF2CFAE0B4BCE9A537F72EA72E9C320"/>
    <w:rsid w:val="002C2609"/>
    <w:rPr>
      <w:rFonts w:eastAsiaTheme="minorHAnsi"/>
    </w:rPr>
  </w:style>
  <w:style w:type="paragraph" w:customStyle="1" w:styleId="AC59F1967411485A8AA178DE9141A6FA5">
    <w:name w:val="AC59F1967411485A8AA178DE9141A6FA5"/>
    <w:rsid w:val="002C2609"/>
    <w:rPr>
      <w:rFonts w:eastAsiaTheme="minorHAnsi"/>
    </w:rPr>
  </w:style>
  <w:style w:type="paragraph" w:customStyle="1" w:styleId="15C2B7F2B54D43ABBF4045187CFB04925">
    <w:name w:val="15C2B7F2B54D43ABBF4045187CFB04925"/>
    <w:rsid w:val="002C2609"/>
    <w:rPr>
      <w:rFonts w:eastAsiaTheme="minorHAnsi"/>
    </w:rPr>
  </w:style>
  <w:style w:type="paragraph" w:customStyle="1" w:styleId="64F07430AEC14DCB8604EA3480971A8E5">
    <w:name w:val="64F07430AEC14DCB8604EA3480971A8E5"/>
    <w:rsid w:val="002C2609"/>
    <w:rPr>
      <w:rFonts w:eastAsiaTheme="minorHAnsi"/>
    </w:rPr>
  </w:style>
  <w:style w:type="paragraph" w:customStyle="1" w:styleId="10AD920E05A142F58D4FD6EDC662308820">
    <w:name w:val="10AD920E05A142F58D4FD6EDC662308820"/>
    <w:rsid w:val="002C2609"/>
    <w:rPr>
      <w:rFonts w:eastAsiaTheme="minorHAnsi"/>
    </w:rPr>
  </w:style>
  <w:style w:type="paragraph" w:customStyle="1" w:styleId="6EB7211251DA4EF99B0E34762420CC9620">
    <w:name w:val="6EB7211251DA4EF99B0E34762420CC9620"/>
    <w:rsid w:val="002C2609"/>
    <w:rPr>
      <w:rFonts w:eastAsiaTheme="minorHAnsi"/>
    </w:rPr>
  </w:style>
  <w:style w:type="paragraph" w:customStyle="1" w:styleId="617D096CE666468FBC668ECA76F01C1F20">
    <w:name w:val="617D096CE666468FBC668ECA76F01C1F20"/>
    <w:rsid w:val="002C2609"/>
    <w:rPr>
      <w:rFonts w:eastAsiaTheme="minorHAnsi"/>
    </w:rPr>
  </w:style>
  <w:style w:type="paragraph" w:customStyle="1" w:styleId="D9D1308E4A164F57B8F52DF824E7C2F620">
    <w:name w:val="D9D1308E4A164F57B8F52DF824E7C2F620"/>
    <w:rsid w:val="002C2609"/>
    <w:rPr>
      <w:rFonts w:eastAsiaTheme="minorHAnsi"/>
    </w:rPr>
  </w:style>
  <w:style w:type="paragraph" w:customStyle="1" w:styleId="525DB8ECDC1D48BC86603C25011A4EF721">
    <w:name w:val="525DB8ECDC1D48BC86603C25011A4EF721"/>
    <w:rsid w:val="002C2609"/>
    <w:rPr>
      <w:rFonts w:eastAsiaTheme="minorHAnsi"/>
    </w:rPr>
  </w:style>
  <w:style w:type="paragraph" w:customStyle="1" w:styleId="0BDBEAF619A14EF89358E67D3DE651DF20">
    <w:name w:val="0BDBEAF619A14EF89358E67D3DE651DF20"/>
    <w:rsid w:val="002C2609"/>
    <w:rPr>
      <w:rFonts w:eastAsiaTheme="minorHAnsi"/>
    </w:rPr>
  </w:style>
  <w:style w:type="paragraph" w:customStyle="1" w:styleId="0A52F6DDCFC541038827C070A17D17D66">
    <w:name w:val="0A52F6DDCFC541038827C070A17D17D66"/>
    <w:rsid w:val="002C2609"/>
    <w:rPr>
      <w:rFonts w:eastAsiaTheme="minorHAnsi"/>
    </w:rPr>
  </w:style>
  <w:style w:type="paragraph" w:customStyle="1" w:styleId="21E7AFA2E9DC43619AC42AAE9C5990B319">
    <w:name w:val="21E7AFA2E9DC43619AC42AAE9C5990B319"/>
    <w:rsid w:val="002C2609"/>
    <w:rPr>
      <w:rFonts w:eastAsiaTheme="minorHAnsi"/>
    </w:rPr>
  </w:style>
  <w:style w:type="paragraph" w:customStyle="1" w:styleId="0B23EA380F9547DF80622C55B7E262E719">
    <w:name w:val="0B23EA380F9547DF80622C55B7E262E719"/>
    <w:rsid w:val="002C2609"/>
    <w:rPr>
      <w:rFonts w:eastAsiaTheme="minorHAnsi"/>
    </w:rPr>
  </w:style>
  <w:style w:type="paragraph" w:customStyle="1" w:styleId="7118CA607F9749049C591B92029E9F5D1">
    <w:name w:val="7118CA607F9749049C591B92029E9F5D1"/>
    <w:rsid w:val="002C2609"/>
    <w:rPr>
      <w:rFonts w:eastAsiaTheme="minorHAnsi"/>
    </w:rPr>
  </w:style>
  <w:style w:type="paragraph" w:customStyle="1" w:styleId="165C439BAB054D66AFCDD180190D9B3524">
    <w:name w:val="165C439BAB054D66AFCDD180190D9B3524"/>
    <w:rsid w:val="002C2609"/>
    <w:rPr>
      <w:rFonts w:eastAsiaTheme="minorHAnsi"/>
    </w:rPr>
  </w:style>
  <w:style w:type="paragraph" w:customStyle="1" w:styleId="F653197ED668414BA1B58CFEE5BBA15226">
    <w:name w:val="F653197ED668414BA1B58CFEE5BBA15226"/>
    <w:rsid w:val="002C2609"/>
    <w:rPr>
      <w:rFonts w:eastAsiaTheme="minorHAnsi"/>
    </w:rPr>
  </w:style>
  <w:style w:type="paragraph" w:customStyle="1" w:styleId="8D44CC05BB234F488BC81AD87D633E342">
    <w:name w:val="8D44CC05BB234F488BC81AD87D633E342"/>
    <w:rsid w:val="002C2609"/>
    <w:rPr>
      <w:rFonts w:eastAsiaTheme="minorHAnsi"/>
    </w:rPr>
  </w:style>
  <w:style w:type="paragraph" w:customStyle="1" w:styleId="4BF2A9A4E2534BBC9F2F155233A143F4">
    <w:name w:val="4BF2A9A4E2534BBC9F2F155233A143F4"/>
    <w:rsid w:val="002C2609"/>
    <w:rPr>
      <w:rFonts w:eastAsiaTheme="minorHAnsi"/>
    </w:rPr>
  </w:style>
  <w:style w:type="paragraph" w:customStyle="1" w:styleId="C2D850DB8D2545EEADFE09C3F94EE5232">
    <w:name w:val="C2D850DB8D2545EEADFE09C3F94EE5232"/>
    <w:rsid w:val="002C2609"/>
    <w:rPr>
      <w:rFonts w:eastAsiaTheme="minorHAnsi"/>
    </w:rPr>
  </w:style>
  <w:style w:type="paragraph" w:customStyle="1" w:styleId="B07136C88AB44E07B03D719B2E4854355">
    <w:name w:val="B07136C88AB44E07B03D719B2E4854355"/>
    <w:rsid w:val="002C2609"/>
    <w:rPr>
      <w:rFonts w:eastAsiaTheme="minorHAnsi"/>
    </w:rPr>
  </w:style>
  <w:style w:type="paragraph" w:customStyle="1" w:styleId="F209D59CD36F468D9C0241AF02CFEC9117">
    <w:name w:val="F209D59CD36F468D9C0241AF02CFEC9117"/>
    <w:rsid w:val="002C2609"/>
    <w:rPr>
      <w:rFonts w:eastAsiaTheme="minorHAnsi"/>
    </w:rPr>
  </w:style>
  <w:style w:type="paragraph" w:customStyle="1" w:styleId="C9B219D9C8374A1BBB9245405B17FA7A17">
    <w:name w:val="C9B219D9C8374A1BBB9245405B17FA7A17"/>
    <w:rsid w:val="002C2609"/>
    <w:rPr>
      <w:rFonts w:eastAsiaTheme="minorHAnsi"/>
    </w:rPr>
  </w:style>
  <w:style w:type="paragraph" w:customStyle="1" w:styleId="EEA08234C95F4814ACF5590008CB8C2F17">
    <w:name w:val="EEA08234C95F4814ACF5590008CB8C2F17"/>
    <w:rsid w:val="002C2609"/>
    <w:rPr>
      <w:rFonts w:eastAsiaTheme="minorHAnsi"/>
    </w:rPr>
  </w:style>
  <w:style w:type="paragraph" w:customStyle="1" w:styleId="5C994C8B340B466CA0AE9FF76A1369265">
    <w:name w:val="5C994C8B340B466CA0AE9FF76A1369265"/>
    <w:rsid w:val="002C2609"/>
    <w:rPr>
      <w:rFonts w:eastAsiaTheme="minorHAnsi"/>
    </w:rPr>
  </w:style>
  <w:style w:type="paragraph" w:customStyle="1" w:styleId="759F2E5AD6C34DA7BE9F7B0EF90D6CBF5">
    <w:name w:val="759F2E5AD6C34DA7BE9F7B0EF90D6CBF5"/>
    <w:rsid w:val="002C2609"/>
    <w:rPr>
      <w:rFonts w:eastAsiaTheme="minorHAnsi"/>
    </w:rPr>
  </w:style>
  <w:style w:type="paragraph" w:customStyle="1" w:styleId="DAD582A93D9743A5910D8FB115EADC9B2">
    <w:name w:val="DAD582A93D9743A5910D8FB115EADC9B2"/>
    <w:rsid w:val="002C2609"/>
    <w:rPr>
      <w:rFonts w:eastAsiaTheme="minorHAnsi"/>
    </w:rPr>
  </w:style>
  <w:style w:type="paragraph" w:customStyle="1" w:styleId="7304810589B6413EBC5C0835D4D90A685">
    <w:name w:val="7304810589B6413EBC5C0835D4D90A685"/>
    <w:rsid w:val="002C2609"/>
    <w:rPr>
      <w:rFonts w:eastAsiaTheme="minorHAnsi"/>
    </w:rPr>
  </w:style>
  <w:style w:type="paragraph" w:customStyle="1" w:styleId="7B37090C98D046E29CC2A460D9C776C416">
    <w:name w:val="7B37090C98D046E29CC2A460D9C776C416"/>
    <w:rsid w:val="002C2609"/>
    <w:rPr>
      <w:rFonts w:eastAsiaTheme="minorHAnsi"/>
    </w:rPr>
  </w:style>
  <w:style w:type="paragraph" w:customStyle="1" w:styleId="D44ACEEFC3634C1C9E90DBB28F12F8A316">
    <w:name w:val="D44ACEEFC3634C1C9E90DBB28F12F8A316"/>
    <w:rsid w:val="002C2609"/>
    <w:rPr>
      <w:rFonts w:eastAsiaTheme="minorHAnsi"/>
    </w:rPr>
  </w:style>
  <w:style w:type="paragraph" w:customStyle="1" w:styleId="071D0C31C65F4F78A6FA904E6B318D4A15">
    <w:name w:val="071D0C31C65F4F78A6FA904E6B318D4A15"/>
    <w:rsid w:val="002C2609"/>
    <w:rPr>
      <w:rFonts w:eastAsiaTheme="minorHAnsi"/>
    </w:rPr>
  </w:style>
  <w:style w:type="paragraph" w:customStyle="1" w:styleId="E2C1FFB4572B48179AC6958F1865531315">
    <w:name w:val="E2C1FFB4572B48179AC6958F1865531315"/>
    <w:rsid w:val="002C2609"/>
    <w:rPr>
      <w:rFonts w:eastAsiaTheme="minorHAnsi"/>
    </w:rPr>
  </w:style>
  <w:style w:type="paragraph" w:customStyle="1" w:styleId="D97C1AEFF1C746DC923BB043E789592615">
    <w:name w:val="D97C1AEFF1C746DC923BB043E789592615"/>
    <w:rsid w:val="002C2609"/>
    <w:rPr>
      <w:rFonts w:eastAsiaTheme="minorHAnsi"/>
    </w:rPr>
  </w:style>
  <w:style w:type="paragraph" w:customStyle="1" w:styleId="39B795361FED4F8C9BBB8EDC5B3A01BA5">
    <w:name w:val="39B795361FED4F8C9BBB8EDC5B3A01BA5"/>
    <w:rsid w:val="002C2609"/>
    <w:rPr>
      <w:rFonts w:eastAsiaTheme="minorHAnsi"/>
    </w:rPr>
  </w:style>
  <w:style w:type="paragraph" w:customStyle="1" w:styleId="91FB282184C2413F906D7FA946C77DF415">
    <w:name w:val="91FB282184C2413F906D7FA946C77DF415"/>
    <w:rsid w:val="002C2609"/>
    <w:rPr>
      <w:rFonts w:eastAsiaTheme="minorHAnsi"/>
    </w:rPr>
  </w:style>
  <w:style w:type="paragraph" w:customStyle="1" w:styleId="32B9F7F82EE045D789A5BAF19B0C5E4515">
    <w:name w:val="32B9F7F82EE045D789A5BAF19B0C5E4515"/>
    <w:rsid w:val="002C2609"/>
    <w:rPr>
      <w:rFonts w:eastAsiaTheme="minorHAnsi"/>
    </w:rPr>
  </w:style>
  <w:style w:type="paragraph" w:customStyle="1" w:styleId="A5B801324C8744468AE6CAFBEB7C396515">
    <w:name w:val="A5B801324C8744468AE6CAFBEB7C396515"/>
    <w:rsid w:val="002C2609"/>
    <w:rPr>
      <w:rFonts w:eastAsiaTheme="minorHAnsi"/>
    </w:rPr>
  </w:style>
  <w:style w:type="paragraph" w:customStyle="1" w:styleId="756EE96F6CD74471A8BC6A8F6713344215">
    <w:name w:val="756EE96F6CD74471A8BC6A8F6713344215"/>
    <w:rsid w:val="002C2609"/>
    <w:rPr>
      <w:rFonts w:eastAsiaTheme="minorHAnsi"/>
    </w:rPr>
  </w:style>
  <w:style w:type="paragraph" w:customStyle="1" w:styleId="8B01C2F87A604424857F8980B7CFF40B15">
    <w:name w:val="8B01C2F87A604424857F8980B7CFF40B15"/>
    <w:rsid w:val="002C2609"/>
    <w:rPr>
      <w:rFonts w:eastAsiaTheme="minorHAnsi"/>
    </w:rPr>
  </w:style>
  <w:style w:type="paragraph" w:customStyle="1" w:styleId="FDB07C2C46844BF19644BA03876DE2A315">
    <w:name w:val="FDB07C2C46844BF19644BA03876DE2A315"/>
    <w:rsid w:val="002C2609"/>
    <w:rPr>
      <w:rFonts w:eastAsiaTheme="minorHAnsi"/>
    </w:rPr>
  </w:style>
  <w:style w:type="paragraph" w:customStyle="1" w:styleId="3977151B425C44EA8BD541735ABB7F1914">
    <w:name w:val="3977151B425C44EA8BD541735ABB7F1914"/>
    <w:rsid w:val="002C2609"/>
    <w:rPr>
      <w:rFonts w:eastAsiaTheme="minorHAnsi"/>
    </w:rPr>
  </w:style>
  <w:style w:type="paragraph" w:customStyle="1" w:styleId="A71806354F3E450CAAF96CA021A2AD3B14">
    <w:name w:val="A71806354F3E450CAAF96CA021A2AD3B14"/>
    <w:rsid w:val="002C2609"/>
    <w:rPr>
      <w:rFonts w:eastAsiaTheme="minorHAnsi"/>
    </w:rPr>
  </w:style>
  <w:style w:type="paragraph" w:customStyle="1" w:styleId="1369A16C339840F79E72486B6270EAC814">
    <w:name w:val="1369A16C339840F79E72486B6270EAC814"/>
    <w:rsid w:val="002C2609"/>
    <w:rPr>
      <w:rFonts w:eastAsiaTheme="minorHAnsi"/>
    </w:rPr>
  </w:style>
  <w:style w:type="paragraph" w:customStyle="1" w:styleId="8C35A35D22FF4E10B643F83257C7C06810">
    <w:name w:val="8C35A35D22FF4E10B643F83257C7C06810"/>
    <w:rsid w:val="002C2609"/>
    <w:rPr>
      <w:rFonts w:eastAsiaTheme="minorHAnsi"/>
    </w:rPr>
  </w:style>
  <w:style w:type="paragraph" w:customStyle="1" w:styleId="28BA7ED1729B4BB4878AAC073B9FD10A10">
    <w:name w:val="28BA7ED1729B4BB4878AAC073B9FD10A10"/>
    <w:rsid w:val="002C2609"/>
    <w:rPr>
      <w:rFonts w:eastAsiaTheme="minorHAnsi"/>
    </w:rPr>
  </w:style>
  <w:style w:type="paragraph" w:customStyle="1" w:styleId="5F17B8569F9B4BF4824F94ABE546EB439">
    <w:name w:val="5F17B8569F9B4BF4824F94ABE546EB439"/>
    <w:rsid w:val="002C2609"/>
    <w:rPr>
      <w:rFonts w:eastAsiaTheme="minorHAnsi"/>
    </w:rPr>
  </w:style>
  <w:style w:type="paragraph" w:customStyle="1" w:styleId="7172D9CFB3214B0887A780459F91A76F10">
    <w:name w:val="7172D9CFB3214B0887A780459F91A76F10"/>
    <w:rsid w:val="002C2609"/>
    <w:rPr>
      <w:rFonts w:eastAsiaTheme="minorHAnsi"/>
    </w:rPr>
  </w:style>
  <w:style w:type="paragraph" w:customStyle="1" w:styleId="D97BDD1B75A24E7DB739B0B9572DC7FF10">
    <w:name w:val="D97BDD1B75A24E7DB739B0B9572DC7FF10"/>
    <w:rsid w:val="002C2609"/>
    <w:rPr>
      <w:rFonts w:eastAsiaTheme="minorHAnsi"/>
    </w:rPr>
  </w:style>
  <w:style w:type="paragraph" w:customStyle="1" w:styleId="DC2F25646C58442B94F49C9A7920B4CF9">
    <w:name w:val="DC2F25646C58442B94F49C9A7920B4CF9"/>
    <w:rsid w:val="002C2609"/>
    <w:rPr>
      <w:rFonts w:eastAsiaTheme="minorHAnsi"/>
    </w:rPr>
  </w:style>
  <w:style w:type="paragraph" w:customStyle="1" w:styleId="8F83D4E4AB9E41429465ACE8EC63A1C314">
    <w:name w:val="8F83D4E4AB9E41429465ACE8EC63A1C314"/>
    <w:rsid w:val="002C2609"/>
    <w:rPr>
      <w:rFonts w:eastAsiaTheme="minorHAnsi"/>
    </w:rPr>
  </w:style>
  <w:style w:type="paragraph" w:customStyle="1" w:styleId="ABFA69A142784277A6DBC9F765F82E4614">
    <w:name w:val="ABFA69A142784277A6DBC9F765F82E4614"/>
    <w:rsid w:val="002C2609"/>
    <w:rPr>
      <w:rFonts w:eastAsiaTheme="minorHAnsi"/>
    </w:rPr>
  </w:style>
  <w:style w:type="paragraph" w:customStyle="1" w:styleId="81E2E39B46AB4A429C4B2481A0D2FB359">
    <w:name w:val="81E2E39B46AB4A429C4B2481A0D2FB359"/>
    <w:rsid w:val="002C2609"/>
    <w:rPr>
      <w:rFonts w:eastAsiaTheme="minorHAnsi"/>
    </w:rPr>
  </w:style>
  <w:style w:type="paragraph" w:customStyle="1" w:styleId="346B907E6EF046418D89C8E2F0EAF1CD9">
    <w:name w:val="346B907E6EF046418D89C8E2F0EAF1CD9"/>
    <w:rsid w:val="002C2609"/>
    <w:rPr>
      <w:rFonts w:eastAsiaTheme="minorHAnsi"/>
    </w:rPr>
  </w:style>
  <w:style w:type="paragraph" w:customStyle="1" w:styleId="B2E92EB93CA84C14B9F3C8862B43C9658">
    <w:name w:val="B2E92EB93CA84C14B9F3C8862B43C9658"/>
    <w:rsid w:val="002C2609"/>
    <w:rPr>
      <w:rFonts w:eastAsiaTheme="minorHAnsi"/>
    </w:rPr>
  </w:style>
  <w:style w:type="paragraph" w:customStyle="1" w:styleId="E1A2AF7EF67E431D96B48CB761A0313A10">
    <w:name w:val="E1A2AF7EF67E431D96B48CB761A0313A10"/>
    <w:rsid w:val="002C2609"/>
    <w:rPr>
      <w:rFonts w:eastAsiaTheme="minorHAnsi"/>
    </w:rPr>
  </w:style>
  <w:style w:type="paragraph" w:customStyle="1" w:styleId="1FFF853A0FC640A8B8758CEF92A3AB539">
    <w:name w:val="1FFF853A0FC640A8B8758CEF92A3AB539"/>
    <w:rsid w:val="002C2609"/>
    <w:rPr>
      <w:rFonts w:eastAsiaTheme="minorHAnsi"/>
    </w:rPr>
  </w:style>
  <w:style w:type="paragraph" w:customStyle="1" w:styleId="772B9172F3034E4EBA53896A939B7F2D8">
    <w:name w:val="772B9172F3034E4EBA53896A939B7F2D8"/>
    <w:rsid w:val="002C2609"/>
    <w:rPr>
      <w:rFonts w:eastAsiaTheme="minorHAnsi"/>
    </w:rPr>
  </w:style>
  <w:style w:type="paragraph" w:customStyle="1" w:styleId="D0F37A106E724A918D7D43DBCD774A0213">
    <w:name w:val="D0F37A106E724A918D7D43DBCD774A0213"/>
    <w:rsid w:val="002C2609"/>
    <w:rPr>
      <w:rFonts w:eastAsiaTheme="minorHAnsi"/>
    </w:rPr>
  </w:style>
  <w:style w:type="paragraph" w:customStyle="1" w:styleId="2339AD636E3E48F79F8314697B8DA05310">
    <w:name w:val="2339AD636E3E48F79F8314697B8DA05310"/>
    <w:rsid w:val="002C2609"/>
    <w:rPr>
      <w:rFonts w:eastAsiaTheme="minorHAnsi"/>
    </w:rPr>
  </w:style>
  <w:style w:type="paragraph" w:customStyle="1" w:styleId="A3AB7A6CF500425D8C17F548B2D11CD413">
    <w:name w:val="A3AB7A6CF500425D8C17F548B2D11CD413"/>
    <w:rsid w:val="002C2609"/>
    <w:rPr>
      <w:rFonts w:eastAsiaTheme="minorHAnsi"/>
    </w:rPr>
  </w:style>
  <w:style w:type="paragraph" w:customStyle="1" w:styleId="F60AE0449CC04DFD9980E864CD68DC999">
    <w:name w:val="F60AE0449CC04DFD9980E864CD68DC999"/>
    <w:rsid w:val="002C2609"/>
    <w:rPr>
      <w:rFonts w:eastAsiaTheme="minorHAnsi"/>
    </w:rPr>
  </w:style>
  <w:style w:type="paragraph" w:customStyle="1" w:styleId="465C2A493A8F41E78EBA078620BED7CE9">
    <w:name w:val="465C2A493A8F41E78EBA078620BED7CE9"/>
    <w:rsid w:val="002C2609"/>
    <w:rPr>
      <w:rFonts w:eastAsiaTheme="minorHAnsi"/>
    </w:rPr>
  </w:style>
  <w:style w:type="paragraph" w:customStyle="1" w:styleId="F274EE432506402DA1CAEC90012B638A8">
    <w:name w:val="F274EE432506402DA1CAEC90012B638A8"/>
    <w:rsid w:val="002C2609"/>
    <w:rPr>
      <w:rFonts w:eastAsiaTheme="minorHAnsi"/>
    </w:rPr>
  </w:style>
  <w:style w:type="paragraph" w:customStyle="1" w:styleId="F19F0E97110E4A2599609C5E62D74F569">
    <w:name w:val="F19F0E97110E4A2599609C5E62D74F569"/>
    <w:rsid w:val="002C2609"/>
    <w:rPr>
      <w:rFonts w:eastAsiaTheme="minorHAnsi"/>
    </w:rPr>
  </w:style>
  <w:style w:type="paragraph" w:customStyle="1" w:styleId="EA9F67AE5781480899335F5F8EB285E57">
    <w:name w:val="EA9F67AE5781480899335F5F8EB285E57"/>
    <w:rsid w:val="002C2609"/>
    <w:rPr>
      <w:rFonts w:eastAsiaTheme="minorHAnsi"/>
    </w:rPr>
  </w:style>
  <w:style w:type="paragraph" w:customStyle="1" w:styleId="D13D05490668454392696FB660A610277">
    <w:name w:val="D13D05490668454392696FB660A610277"/>
    <w:rsid w:val="002C2609"/>
    <w:rPr>
      <w:rFonts w:eastAsiaTheme="minorHAnsi"/>
    </w:rPr>
  </w:style>
  <w:style w:type="paragraph" w:customStyle="1" w:styleId="734878D5E5204233B58DEA5167A2CC3C13">
    <w:name w:val="734878D5E5204233B58DEA5167A2CC3C13"/>
    <w:rsid w:val="002C2609"/>
    <w:rPr>
      <w:rFonts w:eastAsiaTheme="minorHAnsi"/>
    </w:rPr>
  </w:style>
  <w:style w:type="paragraph" w:customStyle="1" w:styleId="0F1D0C75C96D48A7A2E5A46CCF803FBC13">
    <w:name w:val="0F1D0C75C96D48A7A2E5A46CCF803FBC13"/>
    <w:rsid w:val="002C2609"/>
    <w:rPr>
      <w:rFonts w:eastAsiaTheme="minorHAnsi"/>
    </w:rPr>
  </w:style>
  <w:style w:type="paragraph" w:customStyle="1" w:styleId="172220889F81480B97AF648B6AF0DADE13">
    <w:name w:val="172220889F81480B97AF648B6AF0DADE13"/>
    <w:rsid w:val="002C2609"/>
    <w:rPr>
      <w:rFonts w:eastAsiaTheme="minorHAnsi"/>
    </w:rPr>
  </w:style>
  <w:style w:type="paragraph" w:customStyle="1" w:styleId="2122475F9B5A41ADA2382499D86F112B9">
    <w:name w:val="2122475F9B5A41ADA2382499D86F112B9"/>
    <w:rsid w:val="002C2609"/>
    <w:rPr>
      <w:rFonts w:eastAsiaTheme="minorHAnsi"/>
    </w:rPr>
  </w:style>
  <w:style w:type="paragraph" w:customStyle="1" w:styleId="6848203EC895417AB67CEEDAEDA364AB9">
    <w:name w:val="6848203EC895417AB67CEEDAEDA364AB9"/>
    <w:rsid w:val="002C2609"/>
    <w:rPr>
      <w:rFonts w:eastAsiaTheme="minorHAnsi"/>
    </w:rPr>
  </w:style>
  <w:style w:type="paragraph" w:customStyle="1" w:styleId="52976CCE53DD42D198E484A7EA590AD08">
    <w:name w:val="52976CCE53DD42D198E484A7EA590AD08"/>
    <w:rsid w:val="002C2609"/>
    <w:rPr>
      <w:rFonts w:eastAsiaTheme="minorHAnsi"/>
    </w:rPr>
  </w:style>
  <w:style w:type="paragraph" w:customStyle="1" w:styleId="BF019E706DA84F78BF2CB7A9605AF8889">
    <w:name w:val="BF019E706DA84F78BF2CB7A9605AF8889"/>
    <w:rsid w:val="002C2609"/>
    <w:rPr>
      <w:rFonts w:eastAsiaTheme="minorHAnsi"/>
    </w:rPr>
  </w:style>
  <w:style w:type="paragraph" w:customStyle="1" w:styleId="31143D5C11DA428D8BC8EC050249E4FB9">
    <w:name w:val="31143D5C11DA428D8BC8EC050249E4FB9"/>
    <w:rsid w:val="002C2609"/>
    <w:rPr>
      <w:rFonts w:eastAsiaTheme="minorHAnsi"/>
    </w:rPr>
  </w:style>
  <w:style w:type="paragraph" w:customStyle="1" w:styleId="1B17AAD18ABE43CAA9100A0F379C19348">
    <w:name w:val="1B17AAD18ABE43CAA9100A0F379C19348"/>
    <w:rsid w:val="002C2609"/>
    <w:rPr>
      <w:rFonts w:eastAsiaTheme="minorHAnsi"/>
    </w:rPr>
  </w:style>
  <w:style w:type="paragraph" w:customStyle="1" w:styleId="89AA7FDDEAF34CF0B90604B596730B6713">
    <w:name w:val="89AA7FDDEAF34CF0B90604B596730B6713"/>
    <w:rsid w:val="002C2609"/>
    <w:rPr>
      <w:rFonts w:eastAsiaTheme="minorHAnsi"/>
    </w:rPr>
  </w:style>
  <w:style w:type="paragraph" w:customStyle="1" w:styleId="A3E11CDF6F454167BD2A8337CF1ABD8713">
    <w:name w:val="A3E11CDF6F454167BD2A8337CF1ABD8713"/>
    <w:rsid w:val="002C2609"/>
    <w:rPr>
      <w:rFonts w:eastAsiaTheme="minorHAnsi"/>
    </w:rPr>
  </w:style>
  <w:style w:type="paragraph" w:customStyle="1" w:styleId="81924E2E704D4FA08CCCA9C895DA79AA13">
    <w:name w:val="81924E2E704D4FA08CCCA9C895DA79AA13"/>
    <w:rsid w:val="002C2609"/>
    <w:rPr>
      <w:rFonts w:eastAsiaTheme="minorHAnsi"/>
    </w:rPr>
  </w:style>
  <w:style w:type="paragraph" w:customStyle="1" w:styleId="5D96D497BA4E4A359F48F4B2C2B0FD6A9">
    <w:name w:val="5D96D497BA4E4A359F48F4B2C2B0FD6A9"/>
    <w:rsid w:val="002C2609"/>
    <w:rPr>
      <w:rFonts w:eastAsiaTheme="minorHAnsi"/>
    </w:rPr>
  </w:style>
  <w:style w:type="paragraph" w:customStyle="1" w:styleId="F9A49250DBA3498E9AF71E6050881BDF6">
    <w:name w:val="F9A49250DBA3498E9AF71E6050881BDF6"/>
    <w:rsid w:val="002C2609"/>
    <w:rPr>
      <w:rFonts w:eastAsiaTheme="minorHAnsi"/>
    </w:rPr>
  </w:style>
  <w:style w:type="paragraph" w:customStyle="1" w:styleId="6505D15A30CB4674A2C0F8B68F50BB276">
    <w:name w:val="6505D15A30CB4674A2C0F8B68F50BB276"/>
    <w:rsid w:val="002C2609"/>
    <w:rPr>
      <w:rFonts w:eastAsiaTheme="minorHAnsi"/>
    </w:rPr>
  </w:style>
  <w:style w:type="paragraph" w:customStyle="1" w:styleId="688745367AC943BEB702E7FC76C1B8456">
    <w:name w:val="688745367AC943BEB702E7FC76C1B8456"/>
    <w:rsid w:val="002C2609"/>
    <w:rPr>
      <w:rFonts w:eastAsiaTheme="minorHAnsi"/>
    </w:rPr>
  </w:style>
  <w:style w:type="paragraph" w:customStyle="1" w:styleId="D1AF4BD9DFAF47F9A602DAEBB05516DD6">
    <w:name w:val="D1AF4BD9DFAF47F9A602DAEBB05516DD6"/>
    <w:rsid w:val="002C2609"/>
    <w:rPr>
      <w:rFonts w:eastAsiaTheme="minorHAnsi"/>
    </w:rPr>
  </w:style>
  <w:style w:type="paragraph" w:customStyle="1" w:styleId="B1C98CC4D5164A5FB69749F60E3F5A4F6">
    <w:name w:val="B1C98CC4D5164A5FB69749F60E3F5A4F6"/>
    <w:rsid w:val="002C2609"/>
    <w:rPr>
      <w:rFonts w:eastAsiaTheme="minorHAnsi"/>
    </w:rPr>
  </w:style>
  <w:style w:type="paragraph" w:customStyle="1" w:styleId="1178D8C987DC40E0AE6CAD42A09A251F6">
    <w:name w:val="1178D8C987DC40E0AE6CAD42A09A251F6"/>
    <w:rsid w:val="002C2609"/>
    <w:rPr>
      <w:rFonts w:eastAsiaTheme="minorHAnsi"/>
    </w:rPr>
  </w:style>
  <w:style w:type="paragraph" w:customStyle="1" w:styleId="ADEB56A006A84CF1A3904BBDDA5689D86">
    <w:name w:val="ADEB56A006A84CF1A3904BBDDA5689D86"/>
    <w:rsid w:val="002C2609"/>
    <w:rPr>
      <w:rFonts w:eastAsiaTheme="minorHAnsi"/>
    </w:rPr>
  </w:style>
  <w:style w:type="paragraph" w:customStyle="1" w:styleId="9438B9908787450AAD57EB4E0959A6046">
    <w:name w:val="9438B9908787450AAD57EB4E0959A6046"/>
    <w:rsid w:val="002C2609"/>
    <w:rPr>
      <w:rFonts w:eastAsiaTheme="minorHAnsi"/>
    </w:rPr>
  </w:style>
  <w:style w:type="paragraph" w:customStyle="1" w:styleId="0F9A2ED4CFDA45C89D1AD5E1ADE2496D6">
    <w:name w:val="0F9A2ED4CFDA45C89D1AD5E1ADE2496D6"/>
    <w:rsid w:val="002C2609"/>
    <w:rPr>
      <w:rFonts w:eastAsiaTheme="minorHAnsi"/>
    </w:rPr>
  </w:style>
  <w:style w:type="paragraph" w:customStyle="1" w:styleId="63C3548E566A49B59676A1902E9EFA346">
    <w:name w:val="63C3548E566A49B59676A1902E9EFA346"/>
    <w:rsid w:val="002C2609"/>
    <w:rPr>
      <w:rFonts w:eastAsiaTheme="minorHAnsi"/>
    </w:rPr>
  </w:style>
  <w:style w:type="paragraph" w:customStyle="1" w:styleId="DBFAABEAFA4A4EDA8B49F1A19E0653A46">
    <w:name w:val="DBFAABEAFA4A4EDA8B49F1A19E0653A46"/>
    <w:rsid w:val="002C2609"/>
    <w:rPr>
      <w:rFonts w:eastAsiaTheme="minorHAnsi"/>
    </w:rPr>
  </w:style>
  <w:style w:type="paragraph" w:customStyle="1" w:styleId="173172F766CD4B228D9ECC4FFC0FC8936">
    <w:name w:val="173172F766CD4B228D9ECC4FFC0FC8936"/>
    <w:rsid w:val="002C2609"/>
    <w:rPr>
      <w:rFonts w:eastAsiaTheme="minorHAnsi"/>
    </w:rPr>
  </w:style>
  <w:style w:type="paragraph" w:customStyle="1" w:styleId="4094AC0E8C2C49B1B7C894DCBB7057046">
    <w:name w:val="4094AC0E8C2C49B1B7C894DCBB7057046"/>
    <w:rsid w:val="002C2609"/>
    <w:rPr>
      <w:rFonts w:eastAsiaTheme="minorHAnsi"/>
    </w:rPr>
  </w:style>
  <w:style w:type="paragraph" w:customStyle="1" w:styleId="AF74B0C51FE04B358BD812E3CD0BBC536">
    <w:name w:val="AF74B0C51FE04B358BD812E3CD0BBC536"/>
    <w:rsid w:val="002C2609"/>
    <w:rPr>
      <w:rFonts w:eastAsiaTheme="minorHAnsi"/>
    </w:rPr>
  </w:style>
  <w:style w:type="paragraph" w:customStyle="1" w:styleId="80DECD8A54AA4C6AA623C09EBE1D56E36">
    <w:name w:val="80DECD8A54AA4C6AA623C09EBE1D56E36"/>
    <w:rsid w:val="002C2609"/>
    <w:rPr>
      <w:rFonts w:eastAsiaTheme="minorHAnsi"/>
    </w:rPr>
  </w:style>
  <w:style w:type="paragraph" w:customStyle="1" w:styleId="D0D494A3A9E74436BD1C25978E7BA1536">
    <w:name w:val="D0D494A3A9E74436BD1C25978E7BA1536"/>
    <w:rsid w:val="002C2609"/>
    <w:rPr>
      <w:rFonts w:eastAsiaTheme="minorHAnsi"/>
    </w:rPr>
  </w:style>
  <w:style w:type="paragraph" w:customStyle="1" w:styleId="ED2F938E5305412F89E3E46154EF48696">
    <w:name w:val="ED2F938E5305412F89E3E46154EF48696"/>
    <w:rsid w:val="002C2609"/>
    <w:rPr>
      <w:rFonts w:eastAsiaTheme="minorHAnsi"/>
    </w:rPr>
  </w:style>
  <w:style w:type="paragraph" w:customStyle="1" w:styleId="BB9D46132A454FFDBD5F95CA2E5D60DE6">
    <w:name w:val="BB9D46132A454FFDBD5F95CA2E5D60DE6"/>
    <w:rsid w:val="002C2609"/>
    <w:rPr>
      <w:rFonts w:eastAsiaTheme="minorHAnsi"/>
    </w:rPr>
  </w:style>
  <w:style w:type="paragraph" w:customStyle="1" w:styleId="0E67A121FF8F4AA5BE1460FC0C3F0F6D">
    <w:name w:val="0E67A121FF8F4AA5BE1460FC0C3F0F6D"/>
    <w:rsid w:val="002C2609"/>
  </w:style>
  <w:style w:type="paragraph" w:customStyle="1" w:styleId="DDECBDDBC2F3491BAF4F8F1B7B26C00B">
    <w:name w:val="DDECBDDBC2F3491BAF4F8F1B7B26C00B"/>
    <w:rsid w:val="002C2609"/>
  </w:style>
  <w:style w:type="paragraph" w:customStyle="1" w:styleId="5954C897660A4BC7BCC84ADD0EF65995">
    <w:name w:val="5954C897660A4BC7BCC84ADD0EF65995"/>
    <w:rsid w:val="002C2609"/>
  </w:style>
  <w:style w:type="paragraph" w:customStyle="1" w:styleId="7AFEAAFAD07E4A48B7EB17FA136FD8D8">
    <w:name w:val="7AFEAAFAD07E4A48B7EB17FA136FD8D8"/>
    <w:rsid w:val="002C2609"/>
  </w:style>
  <w:style w:type="paragraph" w:customStyle="1" w:styleId="B7C8FDFEAEEB4BB2AA0B9CECDB958BDC">
    <w:name w:val="B7C8FDFEAEEB4BB2AA0B9CECDB958BDC"/>
    <w:rsid w:val="002C2609"/>
  </w:style>
  <w:style w:type="paragraph" w:customStyle="1" w:styleId="8961214CA7404AC7B995074B405EEC34">
    <w:name w:val="8961214CA7404AC7B995074B405EEC34"/>
    <w:rsid w:val="002C2609"/>
  </w:style>
  <w:style w:type="paragraph" w:customStyle="1" w:styleId="F4E16AD9A3A141EABDF83B912D5D722622">
    <w:name w:val="F4E16AD9A3A141EABDF83B912D5D722622"/>
    <w:rsid w:val="00446251"/>
    <w:rPr>
      <w:rFonts w:eastAsiaTheme="minorHAnsi"/>
    </w:rPr>
  </w:style>
  <w:style w:type="paragraph" w:customStyle="1" w:styleId="54CEEA17FBC643B28A0D53822AFEA78921">
    <w:name w:val="54CEEA17FBC643B28A0D53822AFEA78921"/>
    <w:rsid w:val="00446251"/>
    <w:rPr>
      <w:rFonts w:eastAsiaTheme="minorHAnsi"/>
    </w:rPr>
  </w:style>
  <w:style w:type="paragraph" w:customStyle="1" w:styleId="8507E7F2BDAB4660B3165BEAD3ED223121">
    <w:name w:val="8507E7F2BDAB4660B3165BEAD3ED223121"/>
    <w:rsid w:val="00446251"/>
    <w:rPr>
      <w:rFonts w:eastAsiaTheme="minorHAnsi"/>
    </w:rPr>
  </w:style>
  <w:style w:type="paragraph" w:customStyle="1" w:styleId="A23BDB917FF740B29F2C0602078DDE6121">
    <w:name w:val="A23BDB917FF740B29F2C0602078DDE6121"/>
    <w:rsid w:val="00446251"/>
    <w:rPr>
      <w:rFonts w:eastAsiaTheme="minorHAnsi"/>
    </w:rPr>
  </w:style>
  <w:style w:type="paragraph" w:customStyle="1" w:styleId="F10BF2CFAE0B4BCE9A537F72EA72E9C321">
    <w:name w:val="F10BF2CFAE0B4BCE9A537F72EA72E9C321"/>
    <w:rsid w:val="00446251"/>
    <w:rPr>
      <w:rFonts w:eastAsiaTheme="minorHAnsi"/>
    </w:rPr>
  </w:style>
  <w:style w:type="paragraph" w:customStyle="1" w:styleId="7A51D500AFB44C759D88B1896B7CA05A">
    <w:name w:val="7A51D500AFB44C759D88B1896B7CA05A"/>
    <w:rsid w:val="00446251"/>
    <w:rPr>
      <w:rFonts w:eastAsiaTheme="minorHAnsi"/>
    </w:rPr>
  </w:style>
  <w:style w:type="paragraph" w:customStyle="1" w:styleId="A9A7953FBEBF4CE5B06939AC1EF15810">
    <w:name w:val="A9A7953FBEBF4CE5B06939AC1EF15810"/>
    <w:rsid w:val="00446251"/>
    <w:rPr>
      <w:rFonts w:eastAsiaTheme="minorHAnsi"/>
    </w:rPr>
  </w:style>
  <w:style w:type="paragraph" w:customStyle="1" w:styleId="617D096CE666468FBC668ECA76F01C1F21">
    <w:name w:val="617D096CE666468FBC668ECA76F01C1F21"/>
    <w:rsid w:val="00446251"/>
    <w:rPr>
      <w:rFonts w:eastAsiaTheme="minorHAnsi"/>
    </w:rPr>
  </w:style>
  <w:style w:type="paragraph" w:customStyle="1" w:styleId="D9D1308E4A164F57B8F52DF824E7C2F621">
    <w:name w:val="D9D1308E4A164F57B8F52DF824E7C2F621"/>
    <w:rsid w:val="00446251"/>
    <w:rPr>
      <w:rFonts w:eastAsiaTheme="minorHAnsi"/>
    </w:rPr>
  </w:style>
  <w:style w:type="paragraph" w:customStyle="1" w:styleId="525DB8ECDC1D48BC86603C25011A4EF722">
    <w:name w:val="525DB8ECDC1D48BC86603C25011A4EF722"/>
    <w:rsid w:val="00446251"/>
    <w:rPr>
      <w:rFonts w:eastAsiaTheme="minorHAnsi"/>
    </w:rPr>
  </w:style>
  <w:style w:type="paragraph" w:customStyle="1" w:styleId="0BDBEAF619A14EF89358E67D3DE651DF21">
    <w:name w:val="0BDBEAF619A14EF89358E67D3DE651DF21"/>
    <w:rsid w:val="00446251"/>
    <w:rPr>
      <w:rFonts w:eastAsiaTheme="minorHAnsi"/>
    </w:rPr>
  </w:style>
  <w:style w:type="paragraph" w:customStyle="1" w:styleId="0A52F6DDCFC541038827C070A17D17D67">
    <w:name w:val="0A52F6DDCFC541038827C070A17D17D67"/>
    <w:rsid w:val="00446251"/>
    <w:rPr>
      <w:rFonts w:eastAsiaTheme="minorHAnsi"/>
    </w:rPr>
  </w:style>
  <w:style w:type="paragraph" w:customStyle="1" w:styleId="165C439BAB054D66AFCDD180190D9B3525">
    <w:name w:val="165C439BAB054D66AFCDD180190D9B3525"/>
    <w:rsid w:val="00446251"/>
    <w:rPr>
      <w:rFonts w:eastAsiaTheme="minorHAnsi"/>
    </w:rPr>
  </w:style>
  <w:style w:type="paragraph" w:customStyle="1" w:styleId="F653197ED668414BA1B58CFEE5BBA15227">
    <w:name w:val="F653197ED668414BA1B58CFEE5BBA15227"/>
    <w:rsid w:val="00446251"/>
    <w:rPr>
      <w:rFonts w:eastAsiaTheme="minorHAnsi"/>
    </w:rPr>
  </w:style>
  <w:style w:type="paragraph" w:customStyle="1" w:styleId="8D44CC05BB234F488BC81AD87D633E343">
    <w:name w:val="8D44CC05BB234F488BC81AD87D633E343"/>
    <w:rsid w:val="00446251"/>
    <w:rPr>
      <w:rFonts w:eastAsiaTheme="minorHAnsi"/>
    </w:rPr>
  </w:style>
  <w:style w:type="paragraph" w:customStyle="1" w:styleId="4BF2A9A4E2534BBC9F2F155233A143F41">
    <w:name w:val="4BF2A9A4E2534BBC9F2F155233A143F41"/>
    <w:rsid w:val="00446251"/>
    <w:rPr>
      <w:rFonts w:eastAsiaTheme="minorHAnsi"/>
    </w:rPr>
  </w:style>
  <w:style w:type="paragraph" w:customStyle="1" w:styleId="C2D850DB8D2545EEADFE09C3F94EE5233">
    <w:name w:val="C2D850DB8D2545EEADFE09C3F94EE5233"/>
    <w:rsid w:val="00446251"/>
    <w:rPr>
      <w:rFonts w:eastAsiaTheme="minorHAnsi"/>
    </w:rPr>
  </w:style>
  <w:style w:type="paragraph" w:customStyle="1" w:styleId="B07136C88AB44E07B03D719B2E4854356">
    <w:name w:val="B07136C88AB44E07B03D719B2E4854356"/>
    <w:rsid w:val="00446251"/>
    <w:rPr>
      <w:rFonts w:eastAsiaTheme="minorHAnsi"/>
    </w:rPr>
  </w:style>
  <w:style w:type="paragraph" w:customStyle="1" w:styleId="F209D59CD36F468D9C0241AF02CFEC9118">
    <w:name w:val="F209D59CD36F468D9C0241AF02CFEC9118"/>
    <w:rsid w:val="00446251"/>
    <w:rPr>
      <w:rFonts w:eastAsiaTheme="minorHAnsi"/>
    </w:rPr>
  </w:style>
  <w:style w:type="paragraph" w:customStyle="1" w:styleId="C9B219D9C8374A1BBB9245405B17FA7A18">
    <w:name w:val="C9B219D9C8374A1BBB9245405B17FA7A18"/>
    <w:rsid w:val="00446251"/>
    <w:rPr>
      <w:rFonts w:eastAsiaTheme="minorHAnsi"/>
    </w:rPr>
  </w:style>
  <w:style w:type="paragraph" w:customStyle="1" w:styleId="EEA08234C95F4814ACF5590008CB8C2F18">
    <w:name w:val="EEA08234C95F4814ACF5590008CB8C2F18"/>
    <w:rsid w:val="00446251"/>
    <w:rPr>
      <w:rFonts w:eastAsiaTheme="minorHAnsi"/>
    </w:rPr>
  </w:style>
  <w:style w:type="paragraph" w:customStyle="1" w:styleId="5C994C8B340B466CA0AE9FF76A1369266">
    <w:name w:val="5C994C8B340B466CA0AE9FF76A1369266"/>
    <w:rsid w:val="00446251"/>
    <w:rPr>
      <w:rFonts w:eastAsiaTheme="minorHAnsi"/>
    </w:rPr>
  </w:style>
  <w:style w:type="paragraph" w:customStyle="1" w:styleId="759F2E5AD6C34DA7BE9F7B0EF90D6CBF6">
    <w:name w:val="759F2E5AD6C34DA7BE9F7B0EF90D6CBF6"/>
    <w:rsid w:val="00446251"/>
    <w:rPr>
      <w:rFonts w:eastAsiaTheme="minorHAnsi"/>
    </w:rPr>
  </w:style>
  <w:style w:type="paragraph" w:customStyle="1" w:styleId="DAD582A93D9743A5910D8FB115EADC9B3">
    <w:name w:val="DAD582A93D9743A5910D8FB115EADC9B3"/>
    <w:rsid w:val="00446251"/>
    <w:rPr>
      <w:rFonts w:eastAsiaTheme="minorHAnsi"/>
    </w:rPr>
  </w:style>
  <w:style w:type="paragraph" w:customStyle="1" w:styleId="7304810589B6413EBC5C0835D4D90A686">
    <w:name w:val="7304810589B6413EBC5C0835D4D90A686"/>
    <w:rsid w:val="00446251"/>
    <w:rPr>
      <w:rFonts w:eastAsiaTheme="minorHAnsi"/>
    </w:rPr>
  </w:style>
  <w:style w:type="paragraph" w:customStyle="1" w:styleId="7B37090C98D046E29CC2A460D9C776C417">
    <w:name w:val="7B37090C98D046E29CC2A460D9C776C417"/>
    <w:rsid w:val="00446251"/>
    <w:rPr>
      <w:rFonts w:eastAsiaTheme="minorHAnsi"/>
    </w:rPr>
  </w:style>
  <w:style w:type="paragraph" w:customStyle="1" w:styleId="D44ACEEFC3634C1C9E90DBB28F12F8A317">
    <w:name w:val="D44ACEEFC3634C1C9E90DBB28F12F8A317"/>
    <w:rsid w:val="00446251"/>
    <w:rPr>
      <w:rFonts w:eastAsiaTheme="minorHAnsi"/>
    </w:rPr>
  </w:style>
  <w:style w:type="paragraph" w:customStyle="1" w:styleId="071D0C31C65F4F78A6FA904E6B318D4A16">
    <w:name w:val="071D0C31C65F4F78A6FA904E6B318D4A16"/>
    <w:rsid w:val="00446251"/>
    <w:rPr>
      <w:rFonts w:eastAsiaTheme="minorHAnsi"/>
    </w:rPr>
  </w:style>
  <w:style w:type="paragraph" w:customStyle="1" w:styleId="E2C1FFB4572B48179AC6958F1865531316">
    <w:name w:val="E2C1FFB4572B48179AC6958F1865531316"/>
    <w:rsid w:val="00446251"/>
    <w:rPr>
      <w:rFonts w:eastAsiaTheme="minorHAnsi"/>
    </w:rPr>
  </w:style>
  <w:style w:type="paragraph" w:customStyle="1" w:styleId="D97C1AEFF1C746DC923BB043E789592616">
    <w:name w:val="D97C1AEFF1C746DC923BB043E789592616"/>
    <w:rsid w:val="00446251"/>
    <w:rPr>
      <w:rFonts w:eastAsiaTheme="minorHAnsi"/>
    </w:rPr>
  </w:style>
  <w:style w:type="paragraph" w:customStyle="1" w:styleId="39B795361FED4F8C9BBB8EDC5B3A01BA6">
    <w:name w:val="39B795361FED4F8C9BBB8EDC5B3A01BA6"/>
    <w:rsid w:val="00446251"/>
    <w:rPr>
      <w:rFonts w:eastAsiaTheme="minorHAnsi"/>
    </w:rPr>
  </w:style>
  <w:style w:type="paragraph" w:customStyle="1" w:styleId="32B9F7F82EE045D789A5BAF19B0C5E4516">
    <w:name w:val="32B9F7F82EE045D789A5BAF19B0C5E4516"/>
    <w:rsid w:val="00446251"/>
    <w:rPr>
      <w:rFonts w:eastAsiaTheme="minorHAnsi"/>
    </w:rPr>
  </w:style>
  <w:style w:type="paragraph" w:customStyle="1" w:styleId="A5B801324C8744468AE6CAFBEB7C396516">
    <w:name w:val="A5B801324C8744468AE6CAFBEB7C396516"/>
    <w:rsid w:val="00446251"/>
    <w:rPr>
      <w:rFonts w:eastAsiaTheme="minorHAnsi"/>
    </w:rPr>
  </w:style>
  <w:style w:type="paragraph" w:customStyle="1" w:styleId="756EE96F6CD74471A8BC6A8F6713344216">
    <w:name w:val="756EE96F6CD74471A8BC6A8F6713344216"/>
    <w:rsid w:val="00446251"/>
    <w:rPr>
      <w:rFonts w:eastAsiaTheme="minorHAnsi"/>
    </w:rPr>
  </w:style>
  <w:style w:type="paragraph" w:customStyle="1" w:styleId="8B01C2F87A604424857F8980B7CFF40B16">
    <w:name w:val="8B01C2F87A604424857F8980B7CFF40B16"/>
    <w:rsid w:val="00446251"/>
    <w:rPr>
      <w:rFonts w:eastAsiaTheme="minorHAnsi"/>
    </w:rPr>
  </w:style>
  <w:style w:type="paragraph" w:customStyle="1" w:styleId="3977151B425C44EA8BD541735ABB7F1915">
    <w:name w:val="3977151B425C44EA8BD541735ABB7F1915"/>
    <w:rsid w:val="00446251"/>
    <w:rPr>
      <w:rFonts w:eastAsiaTheme="minorHAnsi"/>
    </w:rPr>
  </w:style>
  <w:style w:type="paragraph" w:customStyle="1" w:styleId="A71806354F3E450CAAF96CA021A2AD3B15">
    <w:name w:val="A71806354F3E450CAAF96CA021A2AD3B15"/>
    <w:rsid w:val="00446251"/>
    <w:rPr>
      <w:rFonts w:eastAsiaTheme="minorHAnsi"/>
    </w:rPr>
  </w:style>
  <w:style w:type="paragraph" w:customStyle="1" w:styleId="1369A16C339840F79E72486B6270EAC815">
    <w:name w:val="1369A16C339840F79E72486B6270EAC815"/>
    <w:rsid w:val="00446251"/>
    <w:rPr>
      <w:rFonts w:eastAsiaTheme="minorHAnsi"/>
    </w:rPr>
  </w:style>
  <w:style w:type="paragraph" w:customStyle="1" w:styleId="8C35A35D22FF4E10B643F83257C7C06811">
    <w:name w:val="8C35A35D22FF4E10B643F83257C7C06811"/>
    <w:rsid w:val="00446251"/>
    <w:rPr>
      <w:rFonts w:eastAsiaTheme="minorHAnsi"/>
    </w:rPr>
  </w:style>
  <w:style w:type="paragraph" w:customStyle="1" w:styleId="28BA7ED1729B4BB4878AAC073B9FD10A11">
    <w:name w:val="28BA7ED1729B4BB4878AAC073B9FD10A11"/>
    <w:rsid w:val="00446251"/>
    <w:rPr>
      <w:rFonts w:eastAsiaTheme="minorHAnsi"/>
    </w:rPr>
  </w:style>
  <w:style w:type="paragraph" w:customStyle="1" w:styleId="5F17B8569F9B4BF4824F94ABE546EB4310">
    <w:name w:val="5F17B8569F9B4BF4824F94ABE546EB4310"/>
    <w:rsid w:val="00446251"/>
    <w:rPr>
      <w:rFonts w:eastAsiaTheme="minorHAnsi"/>
    </w:rPr>
  </w:style>
  <w:style w:type="paragraph" w:customStyle="1" w:styleId="7172D9CFB3214B0887A780459F91A76F11">
    <w:name w:val="7172D9CFB3214B0887A780459F91A76F11"/>
    <w:rsid w:val="00446251"/>
    <w:rPr>
      <w:rFonts w:eastAsiaTheme="minorHAnsi"/>
    </w:rPr>
  </w:style>
  <w:style w:type="paragraph" w:customStyle="1" w:styleId="D97BDD1B75A24E7DB739B0B9572DC7FF11">
    <w:name w:val="D97BDD1B75A24E7DB739B0B9572DC7FF11"/>
    <w:rsid w:val="00446251"/>
    <w:rPr>
      <w:rFonts w:eastAsiaTheme="minorHAnsi"/>
    </w:rPr>
  </w:style>
  <w:style w:type="paragraph" w:customStyle="1" w:styleId="DC2F25646C58442B94F49C9A7920B4CF10">
    <w:name w:val="DC2F25646C58442B94F49C9A7920B4CF10"/>
    <w:rsid w:val="00446251"/>
    <w:rPr>
      <w:rFonts w:eastAsiaTheme="minorHAnsi"/>
    </w:rPr>
  </w:style>
  <w:style w:type="paragraph" w:customStyle="1" w:styleId="8F83D4E4AB9E41429465ACE8EC63A1C315">
    <w:name w:val="8F83D4E4AB9E41429465ACE8EC63A1C315"/>
    <w:rsid w:val="00446251"/>
    <w:rPr>
      <w:rFonts w:eastAsiaTheme="minorHAnsi"/>
    </w:rPr>
  </w:style>
  <w:style w:type="paragraph" w:customStyle="1" w:styleId="ABFA69A142784277A6DBC9F765F82E4615">
    <w:name w:val="ABFA69A142784277A6DBC9F765F82E4615"/>
    <w:rsid w:val="00446251"/>
    <w:rPr>
      <w:rFonts w:eastAsiaTheme="minorHAnsi"/>
    </w:rPr>
  </w:style>
  <w:style w:type="paragraph" w:customStyle="1" w:styleId="81E2E39B46AB4A429C4B2481A0D2FB3510">
    <w:name w:val="81E2E39B46AB4A429C4B2481A0D2FB3510"/>
    <w:rsid w:val="00446251"/>
    <w:rPr>
      <w:rFonts w:eastAsiaTheme="minorHAnsi"/>
    </w:rPr>
  </w:style>
  <w:style w:type="paragraph" w:customStyle="1" w:styleId="346B907E6EF046418D89C8E2F0EAF1CD10">
    <w:name w:val="346B907E6EF046418D89C8E2F0EAF1CD10"/>
    <w:rsid w:val="00446251"/>
    <w:rPr>
      <w:rFonts w:eastAsiaTheme="minorHAnsi"/>
    </w:rPr>
  </w:style>
  <w:style w:type="paragraph" w:customStyle="1" w:styleId="B2E92EB93CA84C14B9F3C8862B43C9659">
    <w:name w:val="B2E92EB93CA84C14B9F3C8862B43C9659"/>
    <w:rsid w:val="00446251"/>
    <w:rPr>
      <w:rFonts w:eastAsiaTheme="minorHAnsi"/>
    </w:rPr>
  </w:style>
  <w:style w:type="paragraph" w:customStyle="1" w:styleId="E1A2AF7EF67E431D96B48CB761A0313A11">
    <w:name w:val="E1A2AF7EF67E431D96B48CB761A0313A11"/>
    <w:rsid w:val="00446251"/>
    <w:rPr>
      <w:rFonts w:eastAsiaTheme="minorHAnsi"/>
    </w:rPr>
  </w:style>
  <w:style w:type="paragraph" w:customStyle="1" w:styleId="1FFF853A0FC640A8B8758CEF92A3AB5310">
    <w:name w:val="1FFF853A0FC640A8B8758CEF92A3AB5310"/>
    <w:rsid w:val="00446251"/>
    <w:rPr>
      <w:rFonts w:eastAsiaTheme="minorHAnsi"/>
    </w:rPr>
  </w:style>
  <w:style w:type="paragraph" w:customStyle="1" w:styleId="772B9172F3034E4EBA53896A939B7F2D9">
    <w:name w:val="772B9172F3034E4EBA53896A939B7F2D9"/>
    <w:rsid w:val="00446251"/>
    <w:rPr>
      <w:rFonts w:eastAsiaTheme="minorHAnsi"/>
    </w:rPr>
  </w:style>
  <w:style w:type="paragraph" w:customStyle="1" w:styleId="D0F37A106E724A918D7D43DBCD774A0214">
    <w:name w:val="D0F37A106E724A918D7D43DBCD774A0214"/>
    <w:rsid w:val="00446251"/>
    <w:rPr>
      <w:rFonts w:eastAsiaTheme="minorHAnsi"/>
    </w:rPr>
  </w:style>
  <w:style w:type="paragraph" w:customStyle="1" w:styleId="2339AD636E3E48F79F8314697B8DA05311">
    <w:name w:val="2339AD636E3E48F79F8314697B8DA05311"/>
    <w:rsid w:val="00446251"/>
    <w:rPr>
      <w:rFonts w:eastAsiaTheme="minorHAnsi"/>
    </w:rPr>
  </w:style>
  <w:style w:type="paragraph" w:customStyle="1" w:styleId="A3AB7A6CF500425D8C17F548B2D11CD414">
    <w:name w:val="A3AB7A6CF500425D8C17F548B2D11CD414"/>
    <w:rsid w:val="00446251"/>
    <w:rPr>
      <w:rFonts w:eastAsiaTheme="minorHAnsi"/>
    </w:rPr>
  </w:style>
  <w:style w:type="paragraph" w:customStyle="1" w:styleId="F60AE0449CC04DFD9980E864CD68DC9910">
    <w:name w:val="F60AE0449CC04DFD9980E864CD68DC9910"/>
    <w:rsid w:val="00446251"/>
    <w:rPr>
      <w:rFonts w:eastAsiaTheme="minorHAnsi"/>
    </w:rPr>
  </w:style>
  <w:style w:type="paragraph" w:customStyle="1" w:styleId="465C2A493A8F41E78EBA078620BED7CE10">
    <w:name w:val="465C2A493A8F41E78EBA078620BED7CE10"/>
    <w:rsid w:val="00446251"/>
    <w:rPr>
      <w:rFonts w:eastAsiaTheme="minorHAnsi"/>
    </w:rPr>
  </w:style>
  <w:style w:type="paragraph" w:customStyle="1" w:styleId="F274EE432506402DA1CAEC90012B638A9">
    <w:name w:val="F274EE432506402DA1CAEC90012B638A9"/>
    <w:rsid w:val="00446251"/>
    <w:rPr>
      <w:rFonts w:eastAsiaTheme="minorHAnsi"/>
    </w:rPr>
  </w:style>
  <w:style w:type="paragraph" w:customStyle="1" w:styleId="F19F0E97110E4A2599609C5E62D74F5610">
    <w:name w:val="F19F0E97110E4A2599609C5E62D74F5610"/>
    <w:rsid w:val="00446251"/>
    <w:rPr>
      <w:rFonts w:eastAsiaTheme="minorHAnsi"/>
    </w:rPr>
  </w:style>
  <w:style w:type="paragraph" w:customStyle="1" w:styleId="EA9F67AE5781480899335F5F8EB285E58">
    <w:name w:val="EA9F67AE5781480899335F5F8EB285E58"/>
    <w:rsid w:val="00446251"/>
    <w:rPr>
      <w:rFonts w:eastAsiaTheme="minorHAnsi"/>
    </w:rPr>
  </w:style>
  <w:style w:type="paragraph" w:customStyle="1" w:styleId="D13D05490668454392696FB660A610278">
    <w:name w:val="D13D05490668454392696FB660A610278"/>
    <w:rsid w:val="00446251"/>
    <w:rPr>
      <w:rFonts w:eastAsiaTheme="minorHAnsi"/>
    </w:rPr>
  </w:style>
  <w:style w:type="paragraph" w:customStyle="1" w:styleId="734878D5E5204233B58DEA5167A2CC3C14">
    <w:name w:val="734878D5E5204233B58DEA5167A2CC3C14"/>
    <w:rsid w:val="00446251"/>
    <w:rPr>
      <w:rFonts w:eastAsiaTheme="minorHAnsi"/>
    </w:rPr>
  </w:style>
  <w:style w:type="paragraph" w:customStyle="1" w:styleId="0F1D0C75C96D48A7A2E5A46CCF803FBC14">
    <w:name w:val="0F1D0C75C96D48A7A2E5A46CCF803FBC14"/>
    <w:rsid w:val="00446251"/>
    <w:rPr>
      <w:rFonts w:eastAsiaTheme="minorHAnsi"/>
    </w:rPr>
  </w:style>
  <w:style w:type="paragraph" w:customStyle="1" w:styleId="172220889F81480B97AF648B6AF0DADE14">
    <w:name w:val="172220889F81480B97AF648B6AF0DADE14"/>
    <w:rsid w:val="00446251"/>
    <w:rPr>
      <w:rFonts w:eastAsiaTheme="minorHAnsi"/>
    </w:rPr>
  </w:style>
  <w:style w:type="paragraph" w:customStyle="1" w:styleId="2122475F9B5A41ADA2382499D86F112B10">
    <w:name w:val="2122475F9B5A41ADA2382499D86F112B10"/>
    <w:rsid w:val="00446251"/>
    <w:rPr>
      <w:rFonts w:eastAsiaTheme="minorHAnsi"/>
    </w:rPr>
  </w:style>
  <w:style w:type="paragraph" w:customStyle="1" w:styleId="6848203EC895417AB67CEEDAEDA364AB10">
    <w:name w:val="6848203EC895417AB67CEEDAEDA364AB10"/>
    <w:rsid w:val="00446251"/>
    <w:rPr>
      <w:rFonts w:eastAsiaTheme="minorHAnsi"/>
    </w:rPr>
  </w:style>
  <w:style w:type="paragraph" w:customStyle="1" w:styleId="52976CCE53DD42D198E484A7EA590AD09">
    <w:name w:val="52976CCE53DD42D198E484A7EA590AD09"/>
    <w:rsid w:val="00446251"/>
    <w:rPr>
      <w:rFonts w:eastAsiaTheme="minorHAnsi"/>
    </w:rPr>
  </w:style>
  <w:style w:type="paragraph" w:customStyle="1" w:styleId="BF019E706DA84F78BF2CB7A9605AF88810">
    <w:name w:val="BF019E706DA84F78BF2CB7A9605AF88810"/>
    <w:rsid w:val="00446251"/>
    <w:rPr>
      <w:rFonts w:eastAsiaTheme="minorHAnsi"/>
    </w:rPr>
  </w:style>
  <w:style w:type="paragraph" w:customStyle="1" w:styleId="31143D5C11DA428D8BC8EC050249E4FB10">
    <w:name w:val="31143D5C11DA428D8BC8EC050249E4FB10"/>
    <w:rsid w:val="00446251"/>
    <w:rPr>
      <w:rFonts w:eastAsiaTheme="minorHAnsi"/>
    </w:rPr>
  </w:style>
  <w:style w:type="paragraph" w:customStyle="1" w:styleId="1B17AAD18ABE43CAA9100A0F379C19349">
    <w:name w:val="1B17AAD18ABE43CAA9100A0F379C19349"/>
    <w:rsid w:val="00446251"/>
    <w:rPr>
      <w:rFonts w:eastAsiaTheme="minorHAnsi"/>
    </w:rPr>
  </w:style>
  <w:style w:type="paragraph" w:customStyle="1" w:styleId="89AA7FDDEAF34CF0B90604B596730B6714">
    <w:name w:val="89AA7FDDEAF34CF0B90604B596730B6714"/>
    <w:rsid w:val="00446251"/>
    <w:rPr>
      <w:rFonts w:eastAsiaTheme="minorHAnsi"/>
    </w:rPr>
  </w:style>
  <w:style w:type="paragraph" w:customStyle="1" w:styleId="A3E11CDF6F454167BD2A8337CF1ABD8714">
    <w:name w:val="A3E11CDF6F454167BD2A8337CF1ABD8714"/>
    <w:rsid w:val="00446251"/>
    <w:rPr>
      <w:rFonts w:eastAsiaTheme="minorHAnsi"/>
    </w:rPr>
  </w:style>
  <w:style w:type="paragraph" w:customStyle="1" w:styleId="81924E2E704D4FA08CCCA9C895DA79AA14">
    <w:name w:val="81924E2E704D4FA08CCCA9C895DA79AA14"/>
    <w:rsid w:val="00446251"/>
    <w:rPr>
      <w:rFonts w:eastAsiaTheme="minorHAnsi"/>
    </w:rPr>
  </w:style>
  <w:style w:type="paragraph" w:customStyle="1" w:styleId="5D96D497BA4E4A359F48F4B2C2B0FD6A10">
    <w:name w:val="5D96D497BA4E4A359F48F4B2C2B0FD6A10"/>
    <w:rsid w:val="00446251"/>
    <w:rPr>
      <w:rFonts w:eastAsiaTheme="minorHAnsi"/>
    </w:rPr>
  </w:style>
  <w:style w:type="paragraph" w:customStyle="1" w:styleId="F9A49250DBA3498E9AF71E6050881BDF7">
    <w:name w:val="F9A49250DBA3498E9AF71E6050881BDF7"/>
    <w:rsid w:val="00446251"/>
    <w:rPr>
      <w:rFonts w:eastAsiaTheme="minorHAnsi"/>
    </w:rPr>
  </w:style>
  <w:style w:type="paragraph" w:customStyle="1" w:styleId="6505D15A30CB4674A2C0F8B68F50BB277">
    <w:name w:val="6505D15A30CB4674A2C0F8B68F50BB277"/>
    <w:rsid w:val="00446251"/>
    <w:rPr>
      <w:rFonts w:eastAsiaTheme="minorHAnsi"/>
    </w:rPr>
  </w:style>
  <w:style w:type="paragraph" w:customStyle="1" w:styleId="688745367AC943BEB702E7FC76C1B8457">
    <w:name w:val="688745367AC943BEB702E7FC76C1B8457"/>
    <w:rsid w:val="00446251"/>
    <w:rPr>
      <w:rFonts w:eastAsiaTheme="minorHAnsi"/>
    </w:rPr>
  </w:style>
  <w:style w:type="paragraph" w:customStyle="1" w:styleId="D1AF4BD9DFAF47F9A602DAEBB05516DD7">
    <w:name w:val="D1AF4BD9DFAF47F9A602DAEBB05516DD7"/>
    <w:rsid w:val="00446251"/>
    <w:rPr>
      <w:rFonts w:eastAsiaTheme="minorHAnsi"/>
    </w:rPr>
  </w:style>
  <w:style w:type="paragraph" w:customStyle="1" w:styleId="B1C98CC4D5164A5FB69749F60E3F5A4F7">
    <w:name w:val="B1C98CC4D5164A5FB69749F60E3F5A4F7"/>
    <w:rsid w:val="00446251"/>
    <w:rPr>
      <w:rFonts w:eastAsiaTheme="minorHAnsi"/>
    </w:rPr>
  </w:style>
  <w:style w:type="paragraph" w:customStyle="1" w:styleId="1178D8C987DC40E0AE6CAD42A09A251F7">
    <w:name w:val="1178D8C987DC40E0AE6CAD42A09A251F7"/>
    <w:rsid w:val="00446251"/>
    <w:rPr>
      <w:rFonts w:eastAsiaTheme="minorHAnsi"/>
    </w:rPr>
  </w:style>
  <w:style w:type="paragraph" w:customStyle="1" w:styleId="ADEB56A006A84CF1A3904BBDDA5689D87">
    <w:name w:val="ADEB56A006A84CF1A3904BBDDA5689D87"/>
    <w:rsid w:val="00446251"/>
    <w:rPr>
      <w:rFonts w:eastAsiaTheme="minorHAnsi"/>
    </w:rPr>
  </w:style>
  <w:style w:type="paragraph" w:customStyle="1" w:styleId="9438B9908787450AAD57EB4E0959A6047">
    <w:name w:val="9438B9908787450AAD57EB4E0959A6047"/>
    <w:rsid w:val="00446251"/>
    <w:rPr>
      <w:rFonts w:eastAsiaTheme="minorHAnsi"/>
    </w:rPr>
  </w:style>
  <w:style w:type="paragraph" w:customStyle="1" w:styleId="0F9A2ED4CFDA45C89D1AD5E1ADE2496D7">
    <w:name w:val="0F9A2ED4CFDA45C89D1AD5E1ADE2496D7"/>
    <w:rsid w:val="00446251"/>
    <w:rPr>
      <w:rFonts w:eastAsiaTheme="minorHAnsi"/>
    </w:rPr>
  </w:style>
  <w:style w:type="paragraph" w:customStyle="1" w:styleId="63C3548E566A49B59676A1902E9EFA347">
    <w:name w:val="63C3548E566A49B59676A1902E9EFA347"/>
    <w:rsid w:val="00446251"/>
    <w:rPr>
      <w:rFonts w:eastAsiaTheme="minorHAnsi"/>
    </w:rPr>
  </w:style>
  <w:style w:type="paragraph" w:customStyle="1" w:styleId="DBFAABEAFA4A4EDA8B49F1A19E0653A47">
    <w:name w:val="DBFAABEAFA4A4EDA8B49F1A19E0653A47"/>
    <w:rsid w:val="00446251"/>
    <w:rPr>
      <w:rFonts w:eastAsiaTheme="minorHAnsi"/>
    </w:rPr>
  </w:style>
  <w:style w:type="paragraph" w:customStyle="1" w:styleId="173172F766CD4B228D9ECC4FFC0FC8937">
    <w:name w:val="173172F766CD4B228D9ECC4FFC0FC8937"/>
    <w:rsid w:val="00446251"/>
    <w:rPr>
      <w:rFonts w:eastAsiaTheme="minorHAnsi"/>
    </w:rPr>
  </w:style>
  <w:style w:type="paragraph" w:customStyle="1" w:styleId="4094AC0E8C2C49B1B7C894DCBB7057047">
    <w:name w:val="4094AC0E8C2C49B1B7C894DCBB7057047"/>
    <w:rsid w:val="00446251"/>
    <w:rPr>
      <w:rFonts w:eastAsiaTheme="minorHAnsi"/>
    </w:rPr>
  </w:style>
  <w:style w:type="paragraph" w:customStyle="1" w:styleId="AF74B0C51FE04B358BD812E3CD0BBC537">
    <w:name w:val="AF74B0C51FE04B358BD812E3CD0BBC537"/>
    <w:rsid w:val="00446251"/>
    <w:rPr>
      <w:rFonts w:eastAsiaTheme="minorHAnsi"/>
    </w:rPr>
  </w:style>
  <w:style w:type="paragraph" w:customStyle="1" w:styleId="DDECBDDBC2F3491BAF4F8F1B7B26C00B1">
    <w:name w:val="DDECBDDBC2F3491BAF4F8F1B7B26C00B1"/>
    <w:rsid w:val="00446251"/>
    <w:rPr>
      <w:rFonts w:eastAsiaTheme="minorHAnsi"/>
    </w:rPr>
  </w:style>
  <w:style w:type="paragraph" w:customStyle="1" w:styleId="5954C897660A4BC7BCC84ADD0EF659951">
    <w:name w:val="5954C897660A4BC7BCC84ADD0EF659951"/>
    <w:rsid w:val="00446251"/>
    <w:rPr>
      <w:rFonts w:eastAsiaTheme="minorHAnsi"/>
    </w:rPr>
  </w:style>
  <w:style w:type="paragraph" w:customStyle="1" w:styleId="7AFEAAFAD07E4A48B7EB17FA136FD8D81">
    <w:name w:val="7AFEAAFAD07E4A48B7EB17FA136FD8D81"/>
    <w:rsid w:val="00446251"/>
    <w:rPr>
      <w:rFonts w:eastAsiaTheme="minorHAnsi"/>
    </w:rPr>
  </w:style>
  <w:style w:type="paragraph" w:customStyle="1" w:styleId="B7C8FDFEAEEB4BB2AA0B9CECDB958BDC1">
    <w:name w:val="B7C8FDFEAEEB4BB2AA0B9CECDB958BDC1"/>
    <w:rsid w:val="00446251"/>
    <w:rPr>
      <w:rFonts w:eastAsiaTheme="minorHAnsi"/>
    </w:rPr>
  </w:style>
  <w:style w:type="paragraph" w:customStyle="1" w:styleId="8961214CA7404AC7B995074B405EEC341">
    <w:name w:val="8961214CA7404AC7B995074B405EEC341"/>
    <w:rsid w:val="00446251"/>
    <w:rPr>
      <w:rFonts w:eastAsiaTheme="minorHAnsi"/>
    </w:rPr>
  </w:style>
  <w:style w:type="paragraph" w:customStyle="1" w:styleId="EAB0CBBD82774E96A8DB9B9189F5C879">
    <w:name w:val="EAB0CBBD82774E96A8DB9B9189F5C879"/>
    <w:rsid w:val="00446251"/>
  </w:style>
  <w:style w:type="paragraph" w:customStyle="1" w:styleId="E0183DEE1F8240AD8648DF4477B9378B">
    <w:name w:val="E0183DEE1F8240AD8648DF4477B9378B"/>
    <w:rsid w:val="00446251"/>
  </w:style>
  <w:style w:type="paragraph" w:customStyle="1" w:styleId="0328816DE37E48CE84E4948D24BC3B8C">
    <w:name w:val="0328816DE37E48CE84E4948D24BC3B8C"/>
    <w:rsid w:val="00446251"/>
  </w:style>
  <w:style w:type="paragraph" w:customStyle="1" w:styleId="11DE6FDFB123456C97F459C7A0D7EB40">
    <w:name w:val="11DE6FDFB123456C97F459C7A0D7EB40"/>
    <w:rsid w:val="00446251"/>
  </w:style>
  <w:style w:type="paragraph" w:customStyle="1" w:styleId="99CA2FBA9B5D42A399F71682D661BFA0">
    <w:name w:val="99CA2FBA9B5D42A399F71682D661BFA0"/>
    <w:rsid w:val="00446251"/>
  </w:style>
  <w:style w:type="paragraph" w:customStyle="1" w:styleId="F4E16AD9A3A141EABDF83B912D5D722623">
    <w:name w:val="F4E16AD9A3A141EABDF83B912D5D722623"/>
    <w:rsid w:val="00446251"/>
    <w:rPr>
      <w:rFonts w:eastAsiaTheme="minorHAnsi"/>
    </w:rPr>
  </w:style>
  <w:style w:type="paragraph" w:customStyle="1" w:styleId="54CEEA17FBC643B28A0D53822AFEA78922">
    <w:name w:val="54CEEA17FBC643B28A0D53822AFEA78922"/>
    <w:rsid w:val="00446251"/>
    <w:rPr>
      <w:rFonts w:eastAsiaTheme="minorHAnsi"/>
    </w:rPr>
  </w:style>
  <w:style w:type="paragraph" w:customStyle="1" w:styleId="8507E7F2BDAB4660B3165BEAD3ED223122">
    <w:name w:val="8507E7F2BDAB4660B3165BEAD3ED223122"/>
    <w:rsid w:val="00446251"/>
    <w:rPr>
      <w:rFonts w:eastAsiaTheme="minorHAnsi"/>
    </w:rPr>
  </w:style>
  <w:style w:type="paragraph" w:customStyle="1" w:styleId="A23BDB917FF740B29F2C0602078DDE6122">
    <w:name w:val="A23BDB917FF740B29F2C0602078DDE6122"/>
    <w:rsid w:val="00446251"/>
    <w:rPr>
      <w:rFonts w:eastAsiaTheme="minorHAnsi"/>
    </w:rPr>
  </w:style>
  <w:style w:type="paragraph" w:customStyle="1" w:styleId="F10BF2CFAE0B4BCE9A537F72EA72E9C322">
    <w:name w:val="F10BF2CFAE0B4BCE9A537F72EA72E9C322"/>
    <w:rsid w:val="00446251"/>
    <w:rPr>
      <w:rFonts w:eastAsiaTheme="minorHAnsi"/>
    </w:rPr>
  </w:style>
  <w:style w:type="paragraph" w:customStyle="1" w:styleId="7A51D500AFB44C759D88B1896B7CA05A1">
    <w:name w:val="7A51D500AFB44C759D88B1896B7CA05A1"/>
    <w:rsid w:val="00446251"/>
    <w:rPr>
      <w:rFonts w:eastAsiaTheme="minorHAnsi"/>
    </w:rPr>
  </w:style>
  <w:style w:type="paragraph" w:customStyle="1" w:styleId="A9A7953FBEBF4CE5B06939AC1EF158101">
    <w:name w:val="A9A7953FBEBF4CE5B06939AC1EF158101"/>
    <w:rsid w:val="00446251"/>
    <w:rPr>
      <w:rFonts w:eastAsiaTheme="minorHAnsi"/>
    </w:rPr>
  </w:style>
  <w:style w:type="paragraph" w:customStyle="1" w:styleId="EAB0CBBD82774E96A8DB9B9189F5C8791">
    <w:name w:val="EAB0CBBD82774E96A8DB9B9189F5C8791"/>
    <w:rsid w:val="00446251"/>
    <w:rPr>
      <w:rFonts w:eastAsiaTheme="minorHAnsi"/>
    </w:rPr>
  </w:style>
  <w:style w:type="paragraph" w:customStyle="1" w:styleId="64F07430AEC14DCB8604EA3480971A8E6">
    <w:name w:val="64F07430AEC14DCB8604EA3480971A8E6"/>
    <w:rsid w:val="00446251"/>
    <w:rPr>
      <w:rFonts w:eastAsiaTheme="minorHAnsi"/>
    </w:rPr>
  </w:style>
  <w:style w:type="paragraph" w:customStyle="1" w:styleId="11DE6FDFB123456C97F459C7A0D7EB401">
    <w:name w:val="11DE6FDFB123456C97F459C7A0D7EB401"/>
    <w:rsid w:val="00446251"/>
    <w:rPr>
      <w:rFonts w:eastAsiaTheme="minorHAnsi"/>
    </w:rPr>
  </w:style>
  <w:style w:type="paragraph" w:customStyle="1" w:styleId="99CA2FBA9B5D42A399F71682D661BFA01">
    <w:name w:val="99CA2FBA9B5D42A399F71682D661BFA01"/>
    <w:rsid w:val="00446251"/>
    <w:rPr>
      <w:rFonts w:eastAsiaTheme="minorHAnsi"/>
    </w:rPr>
  </w:style>
  <w:style w:type="paragraph" w:customStyle="1" w:styleId="525DB8ECDC1D48BC86603C25011A4EF723">
    <w:name w:val="525DB8ECDC1D48BC86603C25011A4EF723"/>
    <w:rsid w:val="00446251"/>
    <w:rPr>
      <w:rFonts w:eastAsiaTheme="minorHAnsi"/>
    </w:rPr>
  </w:style>
  <w:style w:type="paragraph" w:customStyle="1" w:styleId="0BDBEAF619A14EF89358E67D3DE651DF22">
    <w:name w:val="0BDBEAF619A14EF89358E67D3DE651DF22"/>
    <w:rsid w:val="00446251"/>
    <w:rPr>
      <w:rFonts w:eastAsiaTheme="minorHAnsi"/>
    </w:rPr>
  </w:style>
  <w:style w:type="paragraph" w:customStyle="1" w:styleId="0A52F6DDCFC541038827C070A17D17D68">
    <w:name w:val="0A52F6DDCFC541038827C070A17D17D68"/>
    <w:rsid w:val="00446251"/>
    <w:rPr>
      <w:rFonts w:eastAsiaTheme="minorHAnsi"/>
    </w:rPr>
  </w:style>
  <w:style w:type="paragraph" w:customStyle="1" w:styleId="ACEEDA3EDDC049928C2E0670D2CF3078">
    <w:name w:val="ACEEDA3EDDC049928C2E0670D2CF3078"/>
    <w:rsid w:val="00446251"/>
    <w:rPr>
      <w:rFonts w:eastAsiaTheme="minorHAnsi"/>
    </w:rPr>
  </w:style>
  <w:style w:type="paragraph" w:customStyle="1" w:styleId="165C439BAB054D66AFCDD180190D9B3526">
    <w:name w:val="165C439BAB054D66AFCDD180190D9B3526"/>
    <w:rsid w:val="00446251"/>
    <w:rPr>
      <w:rFonts w:eastAsiaTheme="minorHAnsi"/>
    </w:rPr>
  </w:style>
  <w:style w:type="paragraph" w:customStyle="1" w:styleId="F653197ED668414BA1B58CFEE5BBA15228">
    <w:name w:val="F653197ED668414BA1B58CFEE5BBA15228"/>
    <w:rsid w:val="00446251"/>
    <w:rPr>
      <w:rFonts w:eastAsiaTheme="minorHAnsi"/>
    </w:rPr>
  </w:style>
  <w:style w:type="paragraph" w:customStyle="1" w:styleId="8D44CC05BB234F488BC81AD87D633E344">
    <w:name w:val="8D44CC05BB234F488BC81AD87D633E344"/>
    <w:rsid w:val="00446251"/>
    <w:rPr>
      <w:rFonts w:eastAsiaTheme="minorHAnsi"/>
    </w:rPr>
  </w:style>
  <w:style w:type="paragraph" w:customStyle="1" w:styleId="4BF2A9A4E2534BBC9F2F155233A143F42">
    <w:name w:val="4BF2A9A4E2534BBC9F2F155233A143F42"/>
    <w:rsid w:val="00446251"/>
    <w:rPr>
      <w:rFonts w:eastAsiaTheme="minorHAnsi"/>
    </w:rPr>
  </w:style>
  <w:style w:type="paragraph" w:customStyle="1" w:styleId="C2D850DB8D2545EEADFE09C3F94EE5234">
    <w:name w:val="C2D850DB8D2545EEADFE09C3F94EE5234"/>
    <w:rsid w:val="00446251"/>
    <w:rPr>
      <w:rFonts w:eastAsiaTheme="minorHAnsi"/>
    </w:rPr>
  </w:style>
  <w:style w:type="paragraph" w:customStyle="1" w:styleId="B07136C88AB44E07B03D719B2E4854357">
    <w:name w:val="B07136C88AB44E07B03D719B2E4854357"/>
    <w:rsid w:val="00446251"/>
    <w:rPr>
      <w:rFonts w:eastAsiaTheme="minorHAnsi"/>
    </w:rPr>
  </w:style>
  <w:style w:type="paragraph" w:customStyle="1" w:styleId="F209D59CD36F468D9C0241AF02CFEC9119">
    <w:name w:val="F209D59CD36F468D9C0241AF02CFEC9119"/>
    <w:rsid w:val="00446251"/>
    <w:rPr>
      <w:rFonts w:eastAsiaTheme="minorHAnsi"/>
    </w:rPr>
  </w:style>
  <w:style w:type="paragraph" w:customStyle="1" w:styleId="C9B219D9C8374A1BBB9245405B17FA7A19">
    <w:name w:val="C9B219D9C8374A1BBB9245405B17FA7A19"/>
    <w:rsid w:val="00446251"/>
    <w:rPr>
      <w:rFonts w:eastAsiaTheme="minorHAnsi"/>
    </w:rPr>
  </w:style>
  <w:style w:type="paragraph" w:customStyle="1" w:styleId="EEA08234C95F4814ACF5590008CB8C2F19">
    <w:name w:val="EEA08234C95F4814ACF5590008CB8C2F19"/>
    <w:rsid w:val="00446251"/>
    <w:rPr>
      <w:rFonts w:eastAsiaTheme="minorHAnsi"/>
    </w:rPr>
  </w:style>
  <w:style w:type="paragraph" w:customStyle="1" w:styleId="5C994C8B340B466CA0AE9FF76A1369267">
    <w:name w:val="5C994C8B340B466CA0AE9FF76A1369267"/>
    <w:rsid w:val="00446251"/>
    <w:rPr>
      <w:rFonts w:eastAsiaTheme="minorHAnsi"/>
    </w:rPr>
  </w:style>
  <w:style w:type="paragraph" w:customStyle="1" w:styleId="759F2E5AD6C34DA7BE9F7B0EF90D6CBF7">
    <w:name w:val="759F2E5AD6C34DA7BE9F7B0EF90D6CBF7"/>
    <w:rsid w:val="00446251"/>
    <w:rPr>
      <w:rFonts w:eastAsiaTheme="minorHAnsi"/>
    </w:rPr>
  </w:style>
  <w:style w:type="paragraph" w:customStyle="1" w:styleId="DAD582A93D9743A5910D8FB115EADC9B4">
    <w:name w:val="DAD582A93D9743A5910D8FB115EADC9B4"/>
    <w:rsid w:val="00446251"/>
    <w:rPr>
      <w:rFonts w:eastAsiaTheme="minorHAnsi"/>
    </w:rPr>
  </w:style>
  <w:style w:type="paragraph" w:customStyle="1" w:styleId="7304810589B6413EBC5C0835D4D90A687">
    <w:name w:val="7304810589B6413EBC5C0835D4D90A687"/>
    <w:rsid w:val="00446251"/>
    <w:rPr>
      <w:rFonts w:eastAsiaTheme="minorHAnsi"/>
    </w:rPr>
  </w:style>
  <w:style w:type="paragraph" w:customStyle="1" w:styleId="7B37090C98D046E29CC2A460D9C776C418">
    <w:name w:val="7B37090C98D046E29CC2A460D9C776C418"/>
    <w:rsid w:val="00446251"/>
    <w:rPr>
      <w:rFonts w:eastAsiaTheme="minorHAnsi"/>
    </w:rPr>
  </w:style>
  <w:style w:type="paragraph" w:customStyle="1" w:styleId="D44ACEEFC3634C1C9E90DBB28F12F8A318">
    <w:name w:val="D44ACEEFC3634C1C9E90DBB28F12F8A318"/>
    <w:rsid w:val="00446251"/>
    <w:rPr>
      <w:rFonts w:eastAsiaTheme="minorHAnsi"/>
    </w:rPr>
  </w:style>
  <w:style w:type="paragraph" w:customStyle="1" w:styleId="071D0C31C65F4F78A6FA904E6B318D4A17">
    <w:name w:val="071D0C31C65F4F78A6FA904E6B318D4A17"/>
    <w:rsid w:val="00446251"/>
    <w:rPr>
      <w:rFonts w:eastAsiaTheme="minorHAnsi"/>
    </w:rPr>
  </w:style>
  <w:style w:type="paragraph" w:customStyle="1" w:styleId="E2C1FFB4572B48179AC6958F1865531317">
    <w:name w:val="E2C1FFB4572B48179AC6958F1865531317"/>
    <w:rsid w:val="00446251"/>
    <w:rPr>
      <w:rFonts w:eastAsiaTheme="minorHAnsi"/>
    </w:rPr>
  </w:style>
  <w:style w:type="paragraph" w:customStyle="1" w:styleId="D97C1AEFF1C746DC923BB043E789592617">
    <w:name w:val="D97C1AEFF1C746DC923BB043E789592617"/>
    <w:rsid w:val="00446251"/>
    <w:rPr>
      <w:rFonts w:eastAsiaTheme="minorHAnsi"/>
    </w:rPr>
  </w:style>
  <w:style w:type="paragraph" w:customStyle="1" w:styleId="39B795361FED4F8C9BBB8EDC5B3A01BA7">
    <w:name w:val="39B795361FED4F8C9BBB8EDC5B3A01BA7"/>
    <w:rsid w:val="00446251"/>
    <w:rPr>
      <w:rFonts w:eastAsiaTheme="minorHAnsi"/>
    </w:rPr>
  </w:style>
  <w:style w:type="paragraph" w:customStyle="1" w:styleId="32B9F7F82EE045D789A5BAF19B0C5E4517">
    <w:name w:val="32B9F7F82EE045D789A5BAF19B0C5E4517"/>
    <w:rsid w:val="00446251"/>
    <w:rPr>
      <w:rFonts w:eastAsiaTheme="minorHAnsi"/>
    </w:rPr>
  </w:style>
  <w:style w:type="paragraph" w:customStyle="1" w:styleId="A5B801324C8744468AE6CAFBEB7C396517">
    <w:name w:val="A5B801324C8744468AE6CAFBEB7C396517"/>
    <w:rsid w:val="00446251"/>
    <w:rPr>
      <w:rFonts w:eastAsiaTheme="minorHAnsi"/>
    </w:rPr>
  </w:style>
  <w:style w:type="paragraph" w:customStyle="1" w:styleId="756EE96F6CD74471A8BC6A8F6713344217">
    <w:name w:val="756EE96F6CD74471A8BC6A8F6713344217"/>
    <w:rsid w:val="00446251"/>
    <w:rPr>
      <w:rFonts w:eastAsiaTheme="minorHAnsi"/>
    </w:rPr>
  </w:style>
  <w:style w:type="paragraph" w:customStyle="1" w:styleId="8B01C2F87A604424857F8980B7CFF40B17">
    <w:name w:val="8B01C2F87A604424857F8980B7CFF40B17"/>
    <w:rsid w:val="00446251"/>
    <w:rPr>
      <w:rFonts w:eastAsiaTheme="minorHAnsi"/>
    </w:rPr>
  </w:style>
  <w:style w:type="paragraph" w:customStyle="1" w:styleId="3977151B425C44EA8BD541735ABB7F1916">
    <w:name w:val="3977151B425C44EA8BD541735ABB7F1916"/>
    <w:rsid w:val="00446251"/>
    <w:rPr>
      <w:rFonts w:eastAsiaTheme="minorHAnsi"/>
    </w:rPr>
  </w:style>
  <w:style w:type="paragraph" w:customStyle="1" w:styleId="A71806354F3E450CAAF96CA021A2AD3B16">
    <w:name w:val="A71806354F3E450CAAF96CA021A2AD3B16"/>
    <w:rsid w:val="00446251"/>
    <w:rPr>
      <w:rFonts w:eastAsiaTheme="minorHAnsi"/>
    </w:rPr>
  </w:style>
  <w:style w:type="paragraph" w:customStyle="1" w:styleId="1369A16C339840F79E72486B6270EAC816">
    <w:name w:val="1369A16C339840F79E72486B6270EAC816"/>
    <w:rsid w:val="00446251"/>
    <w:rPr>
      <w:rFonts w:eastAsiaTheme="minorHAnsi"/>
    </w:rPr>
  </w:style>
  <w:style w:type="paragraph" w:customStyle="1" w:styleId="8C35A35D22FF4E10B643F83257C7C06812">
    <w:name w:val="8C35A35D22FF4E10B643F83257C7C06812"/>
    <w:rsid w:val="00446251"/>
    <w:rPr>
      <w:rFonts w:eastAsiaTheme="minorHAnsi"/>
    </w:rPr>
  </w:style>
  <w:style w:type="paragraph" w:customStyle="1" w:styleId="28BA7ED1729B4BB4878AAC073B9FD10A12">
    <w:name w:val="28BA7ED1729B4BB4878AAC073B9FD10A12"/>
    <w:rsid w:val="00446251"/>
    <w:rPr>
      <w:rFonts w:eastAsiaTheme="minorHAnsi"/>
    </w:rPr>
  </w:style>
  <w:style w:type="paragraph" w:customStyle="1" w:styleId="5F17B8569F9B4BF4824F94ABE546EB4311">
    <w:name w:val="5F17B8569F9B4BF4824F94ABE546EB4311"/>
    <w:rsid w:val="00446251"/>
    <w:rPr>
      <w:rFonts w:eastAsiaTheme="minorHAnsi"/>
    </w:rPr>
  </w:style>
  <w:style w:type="paragraph" w:customStyle="1" w:styleId="7172D9CFB3214B0887A780459F91A76F12">
    <w:name w:val="7172D9CFB3214B0887A780459F91A76F12"/>
    <w:rsid w:val="00446251"/>
    <w:rPr>
      <w:rFonts w:eastAsiaTheme="minorHAnsi"/>
    </w:rPr>
  </w:style>
  <w:style w:type="paragraph" w:customStyle="1" w:styleId="D97BDD1B75A24E7DB739B0B9572DC7FF12">
    <w:name w:val="D97BDD1B75A24E7DB739B0B9572DC7FF12"/>
    <w:rsid w:val="00446251"/>
    <w:rPr>
      <w:rFonts w:eastAsiaTheme="minorHAnsi"/>
    </w:rPr>
  </w:style>
  <w:style w:type="paragraph" w:customStyle="1" w:styleId="DC2F25646C58442B94F49C9A7920B4CF11">
    <w:name w:val="DC2F25646C58442B94F49C9A7920B4CF11"/>
    <w:rsid w:val="00446251"/>
    <w:rPr>
      <w:rFonts w:eastAsiaTheme="minorHAnsi"/>
    </w:rPr>
  </w:style>
  <w:style w:type="paragraph" w:customStyle="1" w:styleId="8F83D4E4AB9E41429465ACE8EC63A1C316">
    <w:name w:val="8F83D4E4AB9E41429465ACE8EC63A1C316"/>
    <w:rsid w:val="00446251"/>
    <w:rPr>
      <w:rFonts w:eastAsiaTheme="minorHAnsi"/>
    </w:rPr>
  </w:style>
  <w:style w:type="paragraph" w:customStyle="1" w:styleId="ABFA69A142784277A6DBC9F765F82E4616">
    <w:name w:val="ABFA69A142784277A6DBC9F765F82E4616"/>
    <w:rsid w:val="00446251"/>
    <w:rPr>
      <w:rFonts w:eastAsiaTheme="minorHAnsi"/>
    </w:rPr>
  </w:style>
  <w:style w:type="paragraph" w:customStyle="1" w:styleId="81E2E39B46AB4A429C4B2481A0D2FB3511">
    <w:name w:val="81E2E39B46AB4A429C4B2481A0D2FB3511"/>
    <w:rsid w:val="00446251"/>
    <w:rPr>
      <w:rFonts w:eastAsiaTheme="minorHAnsi"/>
    </w:rPr>
  </w:style>
  <w:style w:type="paragraph" w:customStyle="1" w:styleId="346B907E6EF046418D89C8E2F0EAF1CD11">
    <w:name w:val="346B907E6EF046418D89C8E2F0EAF1CD11"/>
    <w:rsid w:val="00446251"/>
    <w:rPr>
      <w:rFonts w:eastAsiaTheme="minorHAnsi"/>
    </w:rPr>
  </w:style>
  <w:style w:type="paragraph" w:customStyle="1" w:styleId="B2E92EB93CA84C14B9F3C8862B43C96510">
    <w:name w:val="B2E92EB93CA84C14B9F3C8862B43C96510"/>
    <w:rsid w:val="00446251"/>
    <w:rPr>
      <w:rFonts w:eastAsiaTheme="minorHAnsi"/>
    </w:rPr>
  </w:style>
  <w:style w:type="paragraph" w:customStyle="1" w:styleId="E1A2AF7EF67E431D96B48CB761A0313A12">
    <w:name w:val="E1A2AF7EF67E431D96B48CB761A0313A12"/>
    <w:rsid w:val="00446251"/>
    <w:rPr>
      <w:rFonts w:eastAsiaTheme="minorHAnsi"/>
    </w:rPr>
  </w:style>
  <w:style w:type="paragraph" w:customStyle="1" w:styleId="1FFF853A0FC640A8B8758CEF92A3AB5311">
    <w:name w:val="1FFF853A0FC640A8B8758CEF92A3AB5311"/>
    <w:rsid w:val="00446251"/>
    <w:rPr>
      <w:rFonts w:eastAsiaTheme="minorHAnsi"/>
    </w:rPr>
  </w:style>
  <w:style w:type="paragraph" w:customStyle="1" w:styleId="772B9172F3034E4EBA53896A939B7F2D10">
    <w:name w:val="772B9172F3034E4EBA53896A939B7F2D10"/>
    <w:rsid w:val="00446251"/>
    <w:rPr>
      <w:rFonts w:eastAsiaTheme="minorHAnsi"/>
    </w:rPr>
  </w:style>
  <w:style w:type="paragraph" w:customStyle="1" w:styleId="D0F37A106E724A918D7D43DBCD774A0215">
    <w:name w:val="D0F37A106E724A918D7D43DBCD774A0215"/>
    <w:rsid w:val="00446251"/>
    <w:rPr>
      <w:rFonts w:eastAsiaTheme="minorHAnsi"/>
    </w:rPr>
  </w:style>
  <w:style w:type="paragraph" w:customStyle="1" w:styleId="2339AD636E3E48F79F8314697B8DA05312">
    <w:name w:val="2339AD636E3E48F79F8314697B8DA05312"/>
    <w:rsid w:val="00446251"/>
    <w:rPr>
      <w:rFonts w:eastAsiaTheme="minorHAnsi"/>
    </w:rPr>
  </w:style>
  <w:style w:type="paragraph" w:customStyle="1" w:styleId="A3AB7A6CF500425D8C17F548B2D11CD415">
    <w:name w:val="A3AB7A6CF500425D8C17F548B2D11CD415"/>
    <w:rsid w:val="00446251"/>
    <w:rPr>
      <w:rFonts w:eastAsiaTheme="minorHAnsi"/>
    </w:rPr>
  </w:style>
  <w:style w:type="paragraph" w:customStyle="1" w:styleId="F60AE0449CC04DFD9980E864CD68DC9911">
    <w:name w:val="F60AE0449CC04DFD9980E864CD68DC9911"/>
    <w:rsid w:val="00446251"/>
    <w:rPr>
      <w:rFonts w:eastAsiaTheme="minorHAnsi"/>
    </w:rPr>
  </w:style>
  <w:style w:type="paragraph" w:customStyle="1" w:styleId="465C2A493A8F41E78EBA078620BED7CE11">
    <w:name w:val="465C2A493A8F41E78EBA078620BED7CE11"/>
    <w:rsid w:val="00446251"/>
    <w:rPr>
      <w:rFonts w:eastAsiaTheme="minorHAnsi"/>
    </w:rPr>
  </w:style>
  <w:style w:type="paragraph" w:customStyle="1" w:styleId="F274EE432506402DA1CAEC90012B638A10">
    <w:name w:val="F274EE432506402DA1CAEC90012B638A10"/>
    <w:rsid w:val="00446251"/>
    <w:rPr>
      <w:rFonts w:eastAsiaTheme="minorHAnsi"/>
    </w:rPr>
  </w:style>
  <w:style w:type="paragraph" w:customStyle="1" w:styleId="F19F0E97110E4A2599609C5E62D74F5611">
    <w:name w:val="F19F0E97110E4A2599609C5E62D74F5611"/>
    <w:rsid w:val="00446251"/>
    <w:rPr>
      <w:rFonts w:eastAsiaTheme="minorHAnsi"/>
    </w:rPr>
  </w:style>
  <w:style w:type="paragraph" w:customStyle="1" w:styleId="EA9F67AE5781480899335F5F8EB285E59">
    <w:name w:val="EA9F67AE5781480899335F5F8EB285E59"/>
    <w:rsid w:val="00446251"/>
    <w:rPr>
      <w:rFonts w:eastAsiaTheme="minorHAnsi"/>
    </w:rPr>
  </w:style>
  <w:style w:type="paragraph" w:customStyle="1" w:styleId="D13D05490668454392696FB660A610279">
    <w:name w:val="D13D05490668454392696FB660A610279"/>
    <w:rsid w:val="00446251"/>
    <w:rPr>
      <w:rFonts w:eastAsiaTheme="minorHAnsi"/>
    </w:rPr>
  </w:style>
  <w:style w:type="paragraph" w:customStyle="1" w:styleId="734878D5E5204233B58DEA5167A2CC3C15">
    <w:name w:val="734878D5E5204233B58DEA5167A2CC3C15"/>
    <w:rsid w:val="00446251"/>
    <w:rPr>
      <w:rFonts w:eastAsiaTheme="minorHAnsi"/>
    </w:rPr>
  </w:style>
  <w:style w:type="paragraph" w:customStyle="1" w:styleId="0F1D0C75C96D48A7A2E5A46CCF803FBC15">
    <w:name w:val="0F1D0C75C96D48A7A2E5A46CCF803FBC15"/>
    <w:rsid w:val="00446251"/>
    <w:rPr>
      <w:rFonts w:eastAsiaTheme="minorHAnsi"/>
    </w:rPr>
  </w:style>
  <w:style w:type="paragraph" w:customStyle="1" w:styleId="172220889F81480B97AF648B6AF0DADE15">
    <w:name w:val="172220889F81480B97AF648B6AF0DADE15"/>
    <w:rsid w:val="00446251"/>
    <w:rPr>
      <w:rFonts w:eastAsiaTheme="minorHAnsi"/>
    </w:rPr>
  </w:style>
  <w:style w:type="paragraph" w:customStyle="1" w:styleId="2122475F9B5A41ADA2382499D86F112B11">
    <w:name w:val="2122475F9B5A41ADA2382499D86F112B11"/>
    <w:rsid w:val="00446251"/>
    <w:rPr>
      <w:rFonts w:eastAsiaTheme="minorHAnsi"/>
    </w:rPr>
  </w:style>
  <w:style w:type="paragraph" w:customStyle="1" w:styleId="6848203EC895417AB67CEEDAEDA364AB11">
    <w:name w:val="6848203EC895417AB67CEEDAEDA364AB11"/>
    <w:rsid w:val="00446251"/>
    <w:rPr>
      <w:rFonts w:eastAsiaTheme="minorHAnsi"/>
    </w:rPr>
  </w:style>
  <w:style w:type="paragraph" w:customStyle="1" w:styleId="52976CCE53DD42D198E484A7EA590AD010">
    <w:name w:val="52976CCE53DD42D198E484A7EA590AD010"/>
    <w:rsid w:val="00446251"/>
    <w:rPr>
      <w:rFonts w:eastAsiaTheme="minorHAnsi"/>
    </w:rPr>
  </w:style>
  <w:style w:type="paragraph" w:customStyle="1" w:styleId="BF019E706DA84F78BF2CB7A9605AF88811">
    <w:name w:val="BF019E706DA84F78BF2CB7A9605AF88811"/>
    <w:rsid w:val="00446251"/>
    <w:rPr>
      <w:rFonts w:eastAsiaTheme="minorHAnsi"/>
    </w:rPr>
  </w:style>
  <w:style w:type="paragraph" w:customStyle="1" w:styleId="31143D5C11DA428D8BC8EC050249E4FB11">
    <w:name w:val="31143D5C11DA428D8BC8EC050249E4FB11"/>
    <w:rsid w:val="00446251"/>
    <w:rPr>
      <w:rFonts w:eastAsiaTheme="minorHAnsi"/>
    </w:rPr>
  </w:style>
  <w:style w:type="paragraph" w:customStyle="1" w:styleId="1B17AAD18ABE43CAA9100A0F379C193410">
    <w:name w:val="1B17AAD18ABE43CAA9100A0F379C193410"/>
    <w:rsid w:val="00446251"/>
    <w:rPr>
      <w:rFonts w:eastAsiaTheme="minorHAnsi"/>
    </w:rPr>
  </w:style>
  <w:style w:type="paragraph" w:customStyle="1" w:styleId="89AA7FDDEAF34CF0B90604B596730B6715">
    <w:name w:val="89AA7FDDEAF34CF0B90604B596730B6715"/>
    <w:rsid w:val="00446251"/>
    <w:rPr>
      <w:rFonts w:eastAsiaTheme="minorHAnsi"/>
    </w:rPr>
  </w:style>
  <w:style w:type="paragraph" w:customStyle="1" w:styleId="A3E11CDF6F454167BD2A8337CF1ABD8715">
    <w:name w:val="A3E11CDF6F454167BD2A8337CF1ABD8715"/>
    <w:rsid w:val="00446251"/>
    <w:rPr>
      <w:rFonts w:eastAsiaTheme="minorHAnsi"/>
    </w:rPr>
  </w:style>
  <w:style w:type="paragraph" w:customStyle="1" w:styleId="81924E2E704D4FA08CCCA9C895DA79AA15">
    <w:name w:val="81924E2E704D4FA08CCCA9C895DA79AA15"/>
    <w:rsid w:val="00446251"/>
    <w:rPr>
      <w:rFonts w:eastAsiaTheme="minorHAnsi"/>
    </w:rPr>
  </w:style>
  <w:style w:type="paragraph" w:customStyle="1" w:styleId="5D96D497BA4E4A359F48F4B2C2B0FD6A11">
    <w:name w:val="5D96D497BA4E4A359F48F4B2C2B0FD6A11"/>
    <w:rsid w:val="00446251"/>
    <w:rPr>
      <w:rFonts w:eastAsiaTheme="minorHAnsi"/>
    </w:rPr>
  </w:style>
  <w:style w:type="paragraph" w:customStyle="1" w:styleId="F9A49250DBA3498E9AF71E6050881BDF8">
    <w:name w:val="F9A49250DBA3498E9AF71E6050881BDF8"/>
    <w:rsid w:val="00446251"/>
    <w:rPr>
      <w:rFonts w:eastAsiaTheme="minorHAnsi"/>
    </w:rPr>
  </w:style>
  <w:style w:type="paragraph" w:customStyle="1" w:styleId="6505D15A30CB4674A2C0F8B68F50BB278">
    <w:name w:val="6505D15A30CB4674A2C0F8B68F50BB278"/>
    <w:rsid w:val="00446251"/>
    <w:rPr>
      <w:rFonts w:eastAsiaTheme="minorHAnsi"/>
    </w:rPr>
  </w:style>
  <w:style w:type="paragraph" w:customStyle="1" w:styleId="688745367AC943BEB702E7FC76C1B8458">
    <w:name w:val="688745367AC943BEB702E7FC76C1B8458"/>
    <w:rsid w:val="00446251"/>
    <w:rPr>
      <w:rFonts w:eastAsiaTheme="minorHAnsi"/>
    </w:rPr>
  </w:style>
  <w:style w:type="paragraph" w:customStyle="1" w:styleId="D1AF4BD9DFAF47F9A602DAEBB05516DD8">
    <w:name w:val="D1AF4BD9DFAF47F9A602DAEBB05516DD8"/>
    <w:rsid w:val="00446251"/>
    <w:rPr>
      <w:rFonts w:eastAsiaTheme="minorHAnsi"/>
    </w:rPr>
  </w:style>
  <w:style w:type="paragraph" w:customStyle="1" w:styleId="B1C98CC4D5164A5FB69749F60E3F5A4F8">
    <w:name w:val="B1C98CC4D5164A5FB69749F60E3F5A4F8"/>
    <w:rsid w:val="00446251"/>
    <w:rPr>
      <w:rFonts w:eastAsiaTheme="minorHAnsi"/>
    </w:rPr>
  </w:style>
  <w:style w:type="paragraph" w:customStyle="1" w:styleId="1178D8C987DC40E0AE6CAD42A09A251F8">
    <w:name w:val="1178D8C987DC40E0AE6CAD42A09A251F8"/>
    <w:rsid w:val="00446251"/>
    <w:rPr>
      <w:rFonts w:eastAsiaTheme="minorHAnsi"/>
    </w:rPr>
  </w:style>
  <w:style w:type="paragraph" w:customStyle="1" w:styleId="ADEB56A006A84CF1A3904BBDDA5689D88">
    <w:name w:val="ADEB56A006A84CF1A3904BBDDA5689D88"/>
    <w:rsid w:val="00446251"/>
    <w:rPr>
      <w:rFonts w:eastAsiaTheme="minorHAnsi"/>
    </w:rPr>
  </w:style>
  <w:style w:type="paragraph" w:customStyle="1" w:styleId="9438B9908787450AAD57EB4E0959A6048">
    <w:name w:val="9438B9908787450AAD57EB4E0959A6048"/>
    <w:rsid w:val="00446251"/>
    <w:rPr>
      <w:rFonts w:eastAsiaTheme="minorHAnsi"/>
    </w:rPr>
  </w:style>
  <w:style w:type="paragraph" w:customStyle="1" w:styleId="0F9A2ED4CFDA45C89D1AD5E1ADE2496D8">
    <w:name w:val="0F9A2ED4CFDA45C89D1AD5E1ADE2496D8"/>
    <w:rsid w:val="00446251"/>
    <w:rPr>
      <w:rFonts w:eastAsiaTheme="minorHAnsi"/>
    </w:rPr>
  </w:style>
  <w:style w:type="paragraph" w:customStyle="1" w:styleId="63C3548E566A49B59676A1902E9EFA348">
    <w:name w:val="63C3548E566A49B59676A1902E9EFA348"/>
    <w:rsid w:val="00446251"/>
    <w:rPr>
      <w:rFonts w:eastAsiaTheme="minorHAnsi"/>
    </w:rPr>
  </w:style>
  <w:style w:type="paragraph" w:customStyle="1" w:styleId="DBFAABEAFA4A4EDA8B49F1A19E0653A48">
    <w:name w:val="DBFAABEAFA4A4EDA8B49F1A19E0653A48"/>
    <w:rsid w:val="00446251"/>
    <w:rPr>
      <w:rFonts w:eastAsiaTheme="minorHAnsi"/>
    </w:rPr>
  </w:style>
  <w:style w:type="paragraph" w:customStyle="1" w:styleId="173172F766CD4B228D9ECC4FFC0FC8938">
    <w:name w:val="173172F766CD4B228D9ECC4FFC0FC8938"/>
    <w:rsid w:val="00446251"/>
    <w:rPr>
      <w:rFonts w:eastAsiaTheme="minorHAnsi"/>
    </w:rPr>
  </w:style>
  <w:style w:type="paragraph" w:customStyle="1" w:styleId="4094AC0E8C2C49B1B7C894DCBB7057048">
    <w:name w:val="4094AC0E8C2C49B1B7C894DCBB7057048"/>
    <w:rsid w:val="00446251"/>
    <w:rPr>
      <w:rFonts w:eastAsiaTheme="minorHAnsi"/>
    </w:rPr>
  </w:style>
  <w:style w:type="paragraph" w:customStyle="1" w:styleId="AF74B0C51FE04B358BD812E3CD0BBC538">
    <w:name w:val="AF74B0C51FE04B358BD812E3CD0BBC538"/>
    <w:rsid w:val="00446251"/>
    <w:rPr>
      <w:rFonts w:eastAsiaTheme="minorHAnsi"/>
    </w:rPr>
  </w:style>
  <w:style w:type="paragraph" w:customStyle="1" w:styleId="DDECBDDBC2F3491BAF4F8F1B7B26C00B2">
    <w:name w:val="DDECBDDBC2F3491BAF4F8F1B7B26C00B2"/>
    <w:rsid w:val="00446251"/>
    <w:rPr>
      <w:rFonts w:eastAsiaTheme="minorHAnsi"/>
    </w:rPr>
  </w:style>
  <w:style w:type="paragraph" w:customStyle="1" w:styleId="5954C897660A4BC7BCC84ADD0EF659952">
    <w:name w:val="5954C897660A4BC7BCC84ADD0EF659952"/>
    <w:rsid w:val="00446251"/>
    <w:rPr>
      <w:rFonts w:eastAsiaTheme="minorHAnsi"/>
    </w:rPr>
  </w:style>
  <w:style w:type="paragraph" w:customStyle="1" w:styleId="7AFEAAFAD07E4A48B7EB17FA136FD8D82">
    <w:name w:val="7AFEAAFAD07E4A48B7EB17FA136FD8D82"/>
    <w:rsid w:val="00446251"/>
    <w:rPr>
      <w:rFonts w:eastAsiaTheme="minorHAnsi"/>
    </w:rPr>
  </w:style>
  <w:style w:type="paragraph" w:customStyle="1" w:styleId="B7C8FDFEAEEB4BB2AA0B9CECDB958BDC2">
    <w:name w:val="B7C8FDFEAEEB4BB2AA0B9CECDB958BDC2"/>
    <w:rsid w:val="00446251"/>
    <w:rPr>
      <w:rFonts w:eastAsiaTheme="minorHAnsi"/>
    </w:rPr>
  </w:style>
  <w:style w:type="paragraph" w:customStyle="1" w:styleId="8961214CA7404AC7B995074B405EEC342">
    <w:name w:val="8961214CA7404AC7B995074B405EEC342"/>
    <w:rsid w:val="00446251"/>
    <w:rPr>
      <w:rFonts w:eastAsiaTheme="minorHAnsi"/>
    </w:rPr>
  </w:style>
  <w:style w:type="paragraph" w:customStyle="1" w:styleId="F4E16AD9A3A141EABDF83B912D5D722624">
    <w:name w:val="F4E16AD9A3A141EABDF83B912D5D722624"/>
    <w:rsid w:val="00446251"/>
    <w:rPr>
      <w:rFonts w:eastAsiaTheme="minorHAnsi"/>
    </w:rPr>
  </w:style>
  <w:style w:type="paragraph" w:customStyle="1" w:styleId="54CEEA17FBC643B28A0D53822AFEA78923">
    <w:name w:val="54CEEA17FBC643B28A0D53822AFEA78923"/>
    <w:rsid w:val="00446251"/>
    <w:rPr>
      <w:rFonts w:eastAsiaTheme="minorHAnsi"/>
    </w:rPr>
  </w:style>
  <w:style w:type="paragraph" w:customStyle="1" w:styleId="8507E7F2BDAB4660B3165BEAD3ED223123">
    <w:name w:val="8507E7F2BDAB4660B3165BEAD3ED223123"/>
    <w:rsid w:val="00446251"/>
    <w:rPr>
      <w:rFonts w:eastAsiaTheme="minorHAnsi"/>
    </w:rPr>
  </w:style>
  <w:style w:type="paragraph" w:customStyle="1" w:styleId="A23BDB917FF740B29F2C0602078DDE6123">
    <w:name w:val="A23BDB917FF740B29F2C0602078DDE6123"/>
    <w:rsid w:val="00446251"/>
    <w:rPr>
      <w:rFonts w:eastAsiaTheme="minorHAnsi"/>
    </w:rPr>
  </w:style>
  <w:style w:type="paragraph" w:customStyle="1" w:styleId="F10BF2CFAE0B4BCE9A537F72EA72E9C323">
    <w:name w:val="F10BF2CFAE0B4BCE9A537F72EA72E9C323"/>
    <w:rsid w:val="00446251"/>
    <w:rPr>
      <w:rFonts w:eastAsiaTheme="minorHAnsi"/>
    </w:rPr>
  </w:style>
  <w:style w:type="paragraph" w:customStyle="1" w:styleId="7A51D500AFB44C759D88B1896B7CA05A2">
    <w:name w:val="7A51D500AFB44C759D88B1896B7CA05A2"/>
    <w:rsid w:val="00446251"/>
    <w:rPr>
      <w:rFonts w:eastAsiaTheme="minorHAnsi"/>
    </w:rPr>
  </w:style>
  <w:style w:type="paragraph" w:customStyle="1" w:styleId="A9A7953FBEBF4CE5B06939AC1EF158102">
    <w:name w:val="A9A7953FBEBF4CE5B06939AC1EF158102"/>
    <w:rsid w:val="00446251"/>
    <w:rPr>
      <w:rFonts w:eastAsiaTheme="minorHAnsi"/>
    </w:rPr>
  </w:style>
  <w:style w:type="paragraph" w:customStyle="1" w:styleId="EAB0CBBD82774E96A8DB9B9189F5C8792">
    <w:name w:val="EAB0CBBD82774E96A8DB9B9189F5C8792"/>
    <w:rsid w:val="00446251"/>
    <w:rPr>
      <w:rFonts w:eastAsiaTheme="minorHAnsi"/>
    </w:rPr>
  </w:style>
  <w:style w:type="paragraph" w:customStyle="1" w:styleId="64F07430AEC14DCB8604EA3480971A8E7">
    <w:name w:val="64F07430AEC14DCB8604EA3480971A8E7"/>
    <w:rsid w:val="00446251"/>
    <w:rPr>
      <w:rFonts w:eastAsiaTheme="minorHAnsi"/>
    </w:rPr>
  </w:style>
  <w:style w:type="paragraph" w:customStyle="1" w:styleId="11DE6FDFB123456C97F459C7A0D7EB402">
    <w:name w:val="11DE6FDFB123456C97F459C7A0D7EB402"/>
    <w:rsid w:val="00446251"/>
    <w:rPr>
      <w:rFonts w:eastAsiaTheme="minorHAnsi"/>
    </w:rPr>
  </w:style>
  <w:style w:type="paragraph" w:customStyle="1" w:styleId="99CA2FBA9B5D42A399F71682D661BFA02">
    <w:name w:val="99CA2FBA9B5D42A399F71682D661BFA02"/>
    <w:rsid w:val="00446251"/>
    <w:rPr>
      <w:rFonts w:eastAsiaTheme="minorHAnsi"/>
    </w:rPr>
  </w:style>
  <w:style w:type="paragraph" w:customStyle="1" w:styleId="525DB8ECDC1D48BC86603C25011A4EF724">
    <w:name w:val="525DB8ECDC1D48BC86603C25011A4EF724"/>
    <w:rsid w:val="00446251"/>
    <w:rPr>
      <w:rFonts w:eastAsiaTheme="minorHAnsi"/>
    </w:rPr>
  </w:style>
  <w:style w:type="paragraph" w:customStyle="1" w:styleId="0BDBEAF619A14EF89358E67D3DE651DF23">
    <w:name w:val="0BDBEAF619A14EF89358E67D3DE651DF23"/>
    <w:rsid w:val="00446251"/>
    <w:rPr>
      <w:rFonts w:eastAsiaTheme="minorHAnsi"/>
    </w:rPr>
  </w:style>
  <w:style w:type="paragraph" w:customStyle="1" w:styleId="0A52F6DDCFC541038827C070A17D17D69">
    <w:name w:val="0A52F6DDCFC541038827C070A17D17D69"/>
    <w:rsid w:val="00446251"/>
    <w:rPr>
      <w:rFonts w:eastAsiaTheme="minorHAnsi"/>
    </w:rPr>
  </w:style>
  <w:style w:type="paragraph" w:customStyle="1" w:styleId="ACEEDA3EDDC049928C2E0670D2CF30781">
    <w:name w:val="ACEEDA3EDDC049928C2E0670D2CF30781"/>
    <w:rsid w:val="00446251"/>
    <w:rPr>
      <w:rFonts w:eastAsiaTheme="minorHAnsi"/>
    </w:rPr>
  </w:style>
  <w:style w:type="paragraph" w:customStyle="1" w:styleId="0B23EA380F9547DF80622C55B7E262E720">
    <w:name w:val="0B23EA380F9547DF80622C55B7E262E720"/>
    <w:rsid w:val="00446251"/>
    <w:rPr>
      <w:rFonts w:eastAsiaTheme="minorHAnsi"/>
    </w:rPr>
  </w:style>
  <w:style w:type="paragraph" w:customStyle="1" w:styleId="4003E298C1FF4C6A852564227B34F1F9">
    <w:name w:val="4003E298C1FF4C6A852564227B34F1F9"/>
    <w:rsid w:val="00446251"/>
    <w:rPr>
      <w:rFonts w:eastAsiaTheme="minorHAnsi"/>
    </w:rPr>
  </w:style>
  <w:style w:type="paragraph" w:customStyle="1" w:styleId="165C439BAB054D66AFCDD180190D9B3527">
    <w:name w:val="165C439BAB054D66AFCDD180190D9B3527"/>
    <w:rsid w:val="00446251"/>
    <w:rPr>
      <w:rFonts w:eastAsiaTheme="minorHAnsi"/>
    </w:rPr>
  </w:style>
  <w:style w:type="paragraph" w:customStyle="1" w:styleId="F653197ED668414BA1B58CFEE5BBA15229">
    <w:name w:val="F653197ED668414BA1B58CFEE5BBA15229"/>
    <w:rsid w:val="00446251"/>
    <w:rPr>
      <w:rFonts w:eastAsiaTheme="minorHAnsi"/>
    </w:rPr>
  </w:style>
  <w:style w:type="paragraph" w:customStyle="1" w:styleId="8D44CC05BB234F488BC81AD87D633E345">
    <w:name w:val="8D44CC05BB234F488BC81AD87D633E345"/>
    <w:rsid w:val="00446251"/>
    <w:rPr>
      <w:rFonts w:eastAsiaTheme="minorHAnsi"/>
    </w:rPr>
  </w:style>
  <w:style w:type="paragraph" w:customStyle="1" w:styleId="4BF2A9A4E2534BBC9F2F155233A143F43">
    <w:name w:val="4BF2A9A4E2534BBC9F2F155233A143F43"/>
    <w:rsid w:val="00446251"/>
    <w:rPr>
      <w:rFonts w:eastAsiaTheme="minorHAnsi"/>
    </w:rPr>
  </w:style>
  <w:style w:type="paragraph" w:customStyle="1" w:styleId="C2D850DB8D2545EEADFE09C3F94EE5235">
    <w:name w:val="C2D850DB8D2545EEADFE09C3F94EE5235"/>
    <w:rsid w:val="00446251"/>
    <w:rPr>
      <w:rFonts w:eastAsiaTheme="minorHAnsi"/>
    </w:rPr>
  </w:style>
  <w:style w:type="paragraph" w:customStyle="1" w:styleId="B07136C88AB44E07B03D719B2E4854358">
    <w:name w:val="B07136C88AB44E07B03D719B2E4854358"/>
    <w:rsid w:val="00446251"/>
    <w:rPr>
      <w:rFonts w:eastAsiaTheme="minorHAnsi"/>
    </w:rPr>
  </w:style>
  <w:style w:type="paragraph" w:customStyle="1" w:styleId="F209D59CD36F468D9C0241AF02CFEC9120">
    <w:name w:val="F209D59CD36F468D9C0241AF02CFEC9120"/>
    <w:rsid w:val="00446251"/>
    <w:rPr>
      <w:rFonts w:eastAsiaTheme="minorHAnsi"/>
    </w:rPr>
  </w:style>
  <w:style w:type="paragraph" w:customStyle="1" w:styleId="C9B219D9C8374A1BBB9245405B17FA7A20">
    <w:name w:val="C9B219D9C8374A1BBB9245405B17FA7A20"/>
    <w:rsid w:val="00446251"/>
    <w:rPr>
      <w:rFonts w:eastAsiaTheme="minorHAnsi"/>
    </w:rPr>
  </w:style>
  <w:style w:type="paragraph" w:customStyle="1" w:styleId="EEA08234C95F4814ACF5590008CB8C2F20">
    <w:name w:val="EEA08234C95F4814ACF5590008CB8C2F20"/>
    <w:rsid w:val="00446251"/>
    <w:rPr>
      <w:rFonts w:eastAsiaTheme="minorHAnsi"/>
    </w:rPr>
  </w:style>
  <w:style w:type="paragraph" w:customStyle="1" w:styleId="5C994C8B340B466CA0AE9FF76A1369268">
    <w:name w:val="5C994C8B340B466CA0AE9FF76A1369268"/>
    <w:rsid w:val="00446251"/>
    <w:rPr>
      <w:rFonts w:eastAsiaTheme="minorHAnsi"/>
    </w:rPr>
  </w:style>
  <w:style w:type="paragraph" w:customStyle="1" w:styleId="759F2E5AD6C34DA7BE9F7B0EF90D6CBF8">
    <w:name w:val="759F2E5AD6C34DA7BE9F7B0EF90D6CBF8"/>
    <w:rsid w:val="00446251"/>
    <w:rPr>
      <w:rFonts w:eastAsiaTheme="minorHAnsi"/>
    </w:rPr>
  </w:style>
  <w:style w:type="paragraph" w:customStyle="1" w:styleId="DAD582A93D9743A5910D8FB115EADC9B5">
    <w:name w:val="DAD582A93D9743A5910D8FB115EADC9B5"/>
    <w:rsid w:val="00446251"/>
    <w:rPr>
      <w:rFonts w:eastAsiaTheme="minorHAnsi"/>
    </w:rPr>
  </w:style>
  <w:style w:type="paragraph" w:customStyle="1" w:styleId="7304810589B6413EBC5C0835D4D90A688">
    <w:name w:val="7304810589B6413EBC5C0835D4D90A688"/>
    <w:rsid w:val="00446251"/>
    <w:rPr>
      <w:rFonts w:eastAsiaTheme="minorHAnsi"/>
    </w:rPr>
  </w:style>
  <w:style w:type="paragraph" w:customStyle="1" w:styleId="7B37090C98D046E29CC2A460D9C776C419">
    <w:name w:val="7B37090C98D046E29CC2A460D9C776C419"/>
    <w:rsid w:val="00446251"/>
    <w:rPr>
      <w:rFonts w:eastAsiaTheme="minorHAnsi"/>
    </w:rPr>
  </w:style>
  <w:style w:type="paragraph" w:customStyle="1" w:styleId="D44ACEEFC3634C1C9E90DBB28F12F8A319">
    <w:name w:val="D44ACEEFC3634C1C9E90DBB28F12F8A319"/>
    <w:rsid w:val="00446251"/>
    <w:rPr>
      <w:rFonts w:eastAsiaTheme="minorHAnsi"/>
    </w:rPr>
  </w:style>
  <w:style w:type="paragraph" w:customStyle="1" w:styleId="071D0C31C65F4F78A6FA904E6B318D4A18">
    <w:name w:val="071D0C31C65F4F78A6FA904E6B318D4A18"/>
    <w:rsid w:val="00446251"/>
    <w:rPr>
      <w:rFonts w:eastAsiaTheme="minorHAnsi"/>
    </w:rPr>
  </w:style>
  <w:style w:type="paragraph" w:customStyle="1" w:styleId="E2C1FFB4572B48179AC6958F1865531318">
    <w:name w:val="E2C1FFB4572B48179AC6958F1865531318"/>
    <w:rsid w:val="00446251"/>
    <w:rPr>
      <w:rFonts w:eastAsiaTheme="minorHAnsi"/>
    </w:rPr>
  </w:style>
  <w:style w:type="paragraph" w:customStyle="1" w:styleId="D97C1AEFF1C746DC923BB043E789592618">
    <w:name w:val="D97C1AEFF1C746DC923BB043E789592618"/>
    <w:rsid w:val="00446251"/>
    <w:rPr>
      <w:rFonts w:eastAsiaTheme="minorHAnsi"/>
    </w:rPr>
  </w:style>
  <w:style w:type="paragraph" w:customStyle="1" w:styleId="39B795361FED4F8C9BBB8EDC5B3A01BA8">
    <w:name w:val="39B795361FED4F8C9BBB8EDC5B3A01BA8"/>
    <w:rsid w:val="00446251"/>
    <w:rPr>
      <w:rFonts w:eastAsiaTheme="minorHAnsi"/>
    </w:rPr>
  </w:style>
  <w:style w:type="paragraph" w:customStyle="1" w:styleId="32B9F7F82EE045D789A5BAF19B0C5E4518">
    <w:name w:val="32B9F7F82EE045D789A5BAF19B0C5E4518"/>
    <w:rsid w:val="00446251"/>
    <w:rPr>
      <w:rFonts w:eastAsiaTheme="minorHAnsi"/>
    </w:rPr>
  </w:style>
  <w:style w:type="paragraph" w:customStyle="1" w:styleId="A5B801324C8744468AE6CAFBEB7C396518">
    <w:name w:val="A5B801324C8744468AE6CAFBEB7C396518"/>
    <w:rsid w:val="00446251"/>
    <w:rPr>
      <w:rFonts w:eastAsiaTheme="minorHAnsi"/>
    </w:rPr>
  </w:style>
  <w:style w:type="paragraph" w:customStyle="1" w:styleId="756EE96F6CD74471A8BC6A8F6713344218">
    <w:name w:val="756EE96F6CD74471A8BC6A8F6713344218"/>
    <w:rsid w:val="00446251"/>
    <w:rPr>
      <w:rFonts w:eastAsiaTheme="minorHAnsi"/>
    </w:rPr>
  </w:style>
  <w:style w:type="paragraph" w:customStyle="1" w:styleId="8B01C2F87A604424857F8980B7CFF40B18">
    <w:name w:val="8B01C2F87A604424857F8980B7CFF40B18"/>
    <w:rsid w:val="00446251"/>
    <w:rPr>
      <w:rFonts w:eastAsiaTheme="minorHAnsi"/>
    </w:rPr>
  </w:style>
  <w:style w:type="paragraph" w:customStyle="1" w:styleId="3977151B425C44EA8BD541735ABB7F1917">
    <w:name w:val="3977151B425C44EA8BD541735ABB7F1917"/>
    <w:rsid w:val="00446251"/>
    <w:rPr>
      <w:rFonts w:eastAsiaTheme="minorHAnsi"/>
    </w:rPr>
  </w:style>
  <w:style w:type="paragraph" w:customStyle="1" w:styleId="A71806354F3E450CAAF96CA021A2AD3B17">
    <w:name w:val="A71806354F3E450CAAF96CA021A2AD3B17"/>
    <w:rsid w:val="00446251"/>
    <w:rPr>
      <w:rFonts w:eastAsiaTheme="minorHAnsi"/>
    </w:rPr>
  </w:style>
  <w:style w:type="paragraph" w:customStyle="1" w:styleId="1369A16C339840F79E72486B6270EAC817">
    <w:name w:val="1369A16C339840F79E72486B6270EAC817"/>
    <w:rsid w:val="00446251"/>
    <w:rPr>
      <w:rFonts w:eastAsiaTheme="minorHAnsi"/>
    </w:rPr>
  </w:style>
  <w:style w:type="paragraph" w:customStyle="1" w:styleId="8C35A35D22FF4E10B643F83257C7C06813">
    <w:name w:val="8C35A35D22FF4E10B643F83257C7C06813"/>
    <w:rsid w:val="00446251"/>
    <w:rPr>
      <w:rFonts w:eastAsiaTheme="minorHAnsi"/>
    </w:rPr>
  </w:style>
  <w:style w:type="paragraph" w:customStyle="1" w:styleId="28BA7ED1729B4BB4878AAC073B9FD10A13">
    <w:name w:val="28BA7ED1729B4BB4878AAC073B9FD10A13"/>
    <w:rsid w:val="00446251"/>
    <w:rPr>
      <w:rFonts w:eastAsiaTheme="minorHAnsi"/>
    </w:rPr>
  </w:style>
  <w:style w:type="paragraph" w:customStyle="1" w:styleId="5F17B8569F9B4BF4824F94ABE546EB4312">
    <w:name w:val="5F17B8569F9B4BF4824F94ABE546EB4312"/>
    <w:rsid w:val="00446251"/>
    <w:rPr>
      <w:rFonts w:eastAsiaTheme="minorHAnsi"/>
    </w:rPr>
  </w:style>
  <w:style w:type="paragraph" w:customStyle="1" w:styleId="7172D9CFB3214B0887A780459F91A76F13">
    <w:name w:val="7172D9CFB3214B0887A780459F91A76F13"/>
    <w:rsid w:val="00446251"/>
    <w:rPr>
      <w:rFonts w:eastAsiaTheme="minorHAnsi"/>
    </w:rPr>
  </w:style>
  <w:style w:type="paragraph" w:customStyle="1" w:styleId="D97BDD1B75A24E7DB739B0B9572DC7FF13">
    <w:name w:val="D97BDD1B75A24E7DB739B0B9572DC7FF13"/>
    <w:rsid w:val="00446251"/>
    <w:rPr>
      <w:rFonts w:eastAsiaTheme="minorHAnsi"/>
    </w:rPr>
  </w:style>
  <w:style w:type="paragraph" w:customStyle="1" w:styleId="DC2F25646C58442B94F49C9A7920B4CF12">
    <w:name w:val="DC2F25646C58442B94F49C9A7920B4CF12"/>
    <w:rsid w:val="00446251"/>
    <w:rPr>
      <w:rFonts w:eastAsiaTheme="minorHAnsi"/>
    </w:rPr>
  </w:style>
  <w:style w:type="paragraph" w:customStyle="1" w:styleId="8F83D4E4AB9E41429465ACE8EC63A1C317">
    <w:name w:val="8F83D4E4AB9E41429465ACE8EC63A1C317"/>
    <w:rsid w:val="00446251"/>
    <w:rPr>
      <w:rFonts w:eastAsiaTheme="minorHAnsi"/>
    </w:rPr>
  </w:style>
  <w:style w:type="paragraph" w:customStyle="1" w:styleId="ABFA69A142784277A6DBC9F765F82E4617">
    <w:name w:val="ABFA69A142784277A6DBC9F765F82E4617"/>
    <w:rsid w:val="00446251"/>
    <w:rPr>
      <w:rFonts w:eastAsiaTheme="minorHAnsi"/>
    </w:rPr>
  </w:style>
  <w:style w:type="paragraph" w:customStyle="1" w:styleId="81E2E39B46AB4A429C4B2481A0D2FB3512">
    <w:name w:val="81E2E39B46AB4A429C4B2481A0D2FB3512"/>
    <w:rsid w:val="00446251"/>
    <w:rPr>
      <w:rFonts w:eastAsiaTheme="minorHAnsi"/>
    </w:rPr>
  </w:style>
  <w:style w:type="paragraph" w:customStyle="1" w:styleId="346B907E6EF046418D89C8E2F0EAF1CD12">
    <w:name w:val="346B907E6EF046418D89C8E2F0EAF1CD12"/>
    <w:rsid w:val="00446251"/>
    <w:rPr>
      <w:rFonts w:eastAsiaTheme="minorHAnsi"/>
    </w:rPr>
  </w:style>
  <w:style w:type="paragraph" w:customStyle="1" w:styleId="B2E92EB93CA84C14B9F3C8862B43C96511">
    <w:name w:val="B2E92EB93CA84C14B9F3C8862B43C96511"/>
    <w:rsid w:val="00446251"/>
    <w:rPr>
      <w:rFonts w:eastAsiaTheme="minorHAnsi"/>
    </w:rPr>
  </w:style>
  <w:style w:type="paragraph" w:customStyle="1" w:styleId="E1A2AF7EF67E431D96B48CB761A0313A13">
    <w:name w:val="E1A2AF7EF67E431D96B48CB761A0313A13"/>
    <w:rsid w:val="00446251"/>
    <w:rPr>
      <w:rFonts w:eastAsiaTheme="minorHAnsi"/>
    </w:rPr>
  </w:style>
  <w:style w:type="paragraph" w:customStyle="1" w:styleId="1FFF853A0FC640A8B8758CEF92A3AB5312">
    <w:name w:val="1FFF853A0FC640A8B8758CEF92A3AB5312"/>
    <w:rsid w:val="00446251"/>
    <w:rPr>
      <w:rFonts w:eastAsiaTheme="minorHAnsi"/>
    </w:rPr>
  </w:style>
  <w:style w:type="paragraph" w:customStyle="1" w:styleId="772B9172F3034E4EBA53896A939B7F2D11">
    <w:name w:val="772B9172F3034E4EBA53896A939B7F2D11"/>
    <w:rsid w:val="00446251"/>
    <w:rPr>
      <w:rFonts w:eastAsiaTheme="minorHAnsi"/>
    </w:rPr>
  </w:style>
  <w:style w:type="paragraph" w:customStyle="1" w:styleId="D0F37A106E724A918D7D43DBCD774A0216">
    <w:name w:val="D0F37A106E724A918D7D43DBCD774A0216"/>
    <w:rsid w:val="00446251"/>
    <w:rPr>
      <w:rFonts w:eastAsiaTheme="minorHAnsi"/>
    </w:rPr>
  </w:style>
  <w:style w:type="paragraph" w:customStyle="1" w:styleId="2339AD636E3E48F79F8314697B8DA05313">
    <w:name w:val="2339AD636E3E48F79F8314697B8DA05313"/>
    <w:rsid w:val="00446251"/>
    <w:rPr>
      <w:rFonts w:eastAsiaTheme="minorHAnsi"/>
    </w:rPr>
  </w:style>
  <w:style w:type="paragraph" w:customStyle="1" w:styleId="A3AB7A6CF500425D8C17F548B2D11CD416">
    <w:name w:val="A3AB7A6CF500425D8C17F548B2D11CD416"/>
    <w:rsid w:val="00446251"/>
    <w:rPr>
      <w:rFonts w:eastAsiaTheme="minorHAnsi"/>
    </w:rPr>
  </w:style>
  <w:style w:type="paragraph" w:customStyle="1" w:styleId="F60AE0449CC04DFD9980E864CD68DC9912">
    <w:name w:val="F60AE0449CC04DFD9980E864CD68DC9912"/>
    <w:rsid w:val="00446251"/>
    <w:rPr>
      <w:rFonts w:eastAsiaTheme="minorHAnsi"/>
    </w:rPr>
  </w:style>
  <w:style w:type="paragraph" w:customStyle="1" w:styleId="465C2A493A8F41E78EBA078620BED7CE12">
    <w:name w:val="465C2A493A8F41E78EBA078620BED7CE12"/>
    <w:rsid w:val="00446251"/>
    <w:rPr>
      <w:rFonts w:eastAsiaTheme="minorHAnsi"/>
    </w:rPr>
  </w:style>
  <w:style w:type="paragraph" w:customStyle="1" w:styleId="F274EE432506402DA1CAEC90012B638A11">
    <w:name w:val="F274EE432506402DA1CAEC90012B638A11"/>
    <w:rsid w:val="00446251"/>
    <w:rPr>
      <w:rFonts w:eastAsiaTheme="minorHAnsi"/>
    </w:rPr>
  </w:style>
  <w:style w:type="paragraph" w:customStyle="1" w:styleId="F19F0E97110E4A2599609C5E62D74F5612">
    <w:name w:val="F19F0E97110E4A2599609C5E62D74F5612"/>
    <w:rsid w:val="00446251"/>
    <w:rPr>
      <w:rFonts w:eastAsiaTheme="minorHAnsi"/>
    </w:rPr>
  </w:style>
  <w:style w:type="paragraph" w:customStyle="1" w:styleId="EA9F67AE5781480899335F5F8EB285E510">
    <w:name w:val="EA9F67AE5781480899335F5F8EB285E510"/>
    <w:rsid w:val="00446251"/>
    <w:rPr>
      <w:rFonts w:eastAsiaTheme="minorHAnsi"/>
    </w:rPr>
  </w:style>
  <w:style w:type="paragraph" w:customStyle="1" w:styleId="D13D05490668454392696FB660A6102710">
    <w:name w:val="D13D05490668454392696FB660A6102710"/>
    <w:rsid w:val="00446251"/>
    <w:rPr>
      <w:rFonts w:eastAsiaTheme="minorHAnsi"/>
    </w:rPr>
  </w:style>
  <w:style w:type="paragraph" w:customStyle="1" w:styleId="734878D5E5204233B58DEA5167A2CC3C16">
    <w:name w:val="734878D5E5204233B58DEA5167A2CC3C16"/>
    <w:rsid w:val="00446251"/>
    <w:rPr>
      <w:rFonts w:eastAsiaTheme="minorHAnsi"/>
    </w:rPr>
  </w:style>
  <w:style w:type="paragraph" w:customStyle="1" w:styleId="0F1D0C75C96D48A7A2E5A46CCF803FBC16">
    <w:name w:val="0F1D0C75C96D48A7A2E5A46CCF803FBC16"/>
    <w:rsid w:val="00446251"/>
    <w:rPr>
      <w:rFonts w:eastAsiaTheme="minorHAnsi"/>
    </w:rPr>
  </w:style>
  <w:style w:type="paragraph" w:customStyle="1" w:styleId="172220889F81480B97AF648B6AF0DADE16">
    <w:name w:val="172220889F81480B97AF648B6AF0DADE16"/>
    <w:rsid w:val="00446251"/>
    <w:rPr>
      <w:rFonts w:eastAsiaTheme="minorHAnsi"/>
    </w:rPr>
  </w:style>
  <w:style w:type="paragraph" w:customStyle="1" w:styleId="2122475F9B5A41ADA2382499D86F112B12">
    <w:name w:val="2122475F9B5A41ADA2382499D86F112B12"/>
    <w:rsid w:val="00446251"/>
    <w:rPr>
      <w:rFonts w:eastAsiaTheme="minorHAnsi"/>
    </w:rPr>
  </w:style>
  <w:style w:type="paragraph" w:customStyle="1" w:styleId="6848203EC895417AB67CEEDAEDA364AB12">
    <w:name w:val="6848203EC895417AB67CEEDAEDA364AB12"/>
    <w:rsid w:val="00446251"/>
    <w:rPr>
      <w:rFonts w:eastAsiaTheme="minorHAnsi"/>
    </w:rPr>
  </w:style>
  <w:style w:type="paragraph" w:customStyle="1" w:styleId="52976CCE53DD42D198E484A7EA590AD011">
    <w:name w:val="52976CCE53DD42D198E484A7EA590AD011"/>
    <w:rsid w:val="00446251"/>
    <w:rPr>
      <w:rFonts w:eastAsiaTheme="minorHAnsi"/>
    </w:rPr>
  </w:style>
  <w:style w:type="paragraph" w:customStyle="1" w:styleId="BF019E706DA84F78BF2CB7A9605AF88812">
    <w:name w:val="BF019E706DA84F78BF2CB7A9605AF88812"/>
    <w:rsid w:val="00446251"/>
    <w:rPr>
      <w:rFonts w:eastAsiaTheme="minorHAnsi"/>
    </w:rPr>
  </w:style>
  <w:style w:type="paragraph" w:customStyle="1" w:styleId="31143D5C11DA428D8BC8EC050249E4FB12">
    <w:name w:val="31143D5C11DA428D8BC8EC050249E4FB12"/>
    <w:rsid w:val="00446251"/>
    <w:rPr>
      <w:rFonts w:eastAsiaTheme="minorHAnsi"/>
    </w:rPr>
  </w:style>
  <w:style w:type="paragraph" w:customStyle="1" w:styleId="1B17AAD18ABE43CAA9100A0F379C193411">
    <w:name w:val="1B17AAD18ABE43CAA9100A0F379C193411"/>
    <w:rsid w:val="00446251"/>
    <w:rPr>
      <w:rFonts w:eastAsiaTheme="minorHAnsi"/>
    </w:rPr>
  </w:style>
  <w:style w:type="paragraph" w:customStyle="1" w:styleId="89AA7FDDEAF34CF0B90604B596730B6716">
    <w:name w:val="89AA7FDDEAF34CF0B90604B596730B6716"/>
    <w:rsid w:val="00446251"/>
    <w:rPr>
      <w:rFonts w:eastAsiaTheme="minorHAnsi"/>
    </w:rPr>
  </w:style>
  <w:style w:type="paragraph" w:customStyle="1" w:styleId="A3E11CDF6F454167BD2A8337CF1ABD8716">
    <w:name w:val="A3E11CDF6F454167BD2A8337CF1ABD8716"/>
    <w:rsid w:val="00446251"/>
    <w:rPr>
      <w:rFonts w:eastAsiaTheme="minorHAnsi"/>
    </w:rPr>
  </w:style>
  <w:style w:type="paragraph" w:customStyle="1" w:styleId="81924E2E704D4FA08CCCA9C895DA79AA16">
    <w:name w:val="81924E2E704D4FA08CCCA9C895DA79AA16"/>
    <w:rsid w:val="00446251"/>
    <w:rPr>
      <w:rFonts w:eastAsiaTheme="minorHAnsi"/>
    </w:rPr>
  </w:style>
  <w:style w:type="paragraph" w:customStyle="1" w:styleId="5D96D497BA4E4A359F48F4B2C2B0FD6A12">
    <w:name w:val="5D96D497BA4E4A359F48F4B2C2B0FD6A12"/>
    <w:rsid w:val="00446251"/>
    <w:rPr>
      <w:rFonts w:eastAsiaTheme="minorHAnsi"/>
    </w:rPr>
  </w:style>
  <w:style w:type="paragraph" w:customStyle="1" w:styleId="F9A49250DBA3498E9AF71E6050881BDF9">
    <w:name w:val="F9A49250DBA3498E9AF71E6050881BDF9"/>
    <w:rsid w:val="00446251"/>
    <w:rPr>
      <w:rFonts w:eastAsiaTheme="minorHAnsi"/>
    </w:rPr>
  </w:style>
  <w:style w:type="paragraph" w:customStyle="1" w:styleId="6505D15A30CB4674A2C0F8B68F50BB279">
    <w:name w:val="6505D15A30CB4674A2C0F8B68F50BB279"/>
    <w:rsid w:val="00446251"/>
    <w:rPr>
      <w:rFonts w:eastAsiaTheme="minorHAnsi"/>
    </w:rPr>
  </w:style>
  <w:style w:type="paragraph" w:customStyle="1" w:styleId="688745367AC943BEB702E7FC76C1B8459">
    <w:name w:val="688745367AC943BEB702E7FC76C1B8459"/>
    <w:rsid w:val="00446251"/>
    <w:rPr>
      <w:rFonts w:eastAsiaTheme="minorHAnsi"/>
    </w:rPr>
  </w:style>
  <w:style w:type="paragraph" w:customStyle="1" w:styleId="D1AF4BD9DFAF47F9A602DAEBB05516DD9">
    <w:name w:val="D1AF4BD9DFAF47F9A602DAEBB05516DD9"/>
    <w:rsid w:val="00446251"/>
    <w:rPr>
      <w:rFonts w:eastAsiaTheme="minorHAnsi"/>
    </w:rPr>
  </w:style>
  <w:style w:type="paragraph" w:customStyle="1" w:styleId="B1C98CC4D5164A5FB69749F60E3F5A4F9">
    <w:name w:val="B1C98CC4D5164A5FB69749F60E3F5A4F9"/>
    <w:rsid w:val="00446251"/>
    <w:rPr>
      <w:rFonts w:eastAsiaTheme="minorHAnsi"/>
    </w:rPr>
  </w:style>
  <w:style w:type="paragraph" w:customStyle="1" w:styleId="1178D8C987DC40E0AE6CAD42A09A251F9">
    <w:name w:val="1178D8C987DC40E0AE6CAD42A09A251F9"/>
    <w:rsid w:val="00446251"/>
    <w:rPr>
      <w:rFonts w:eastAsiaTheme="minorHAnsi"/>
    </w:rPr>
  </w:style>
  <w:style w:type="paragraph" w:customStyle="1" w:styleId="ADEB56A006A84CF1A3904BBDDA5689D89">
    <w:name w:val="ADEB56A006A84CF1A3904BBDDA5689D89"/>
    <w:rsid w:val="00446251"/>
    <w:rPr>
      <w:rFonts w:eastAsiaTheme="minorHAnsi"/>
    </w:rPr>
  </w:style>
  <w:style w:type="paragraph" w:customStyle="1" w:styleId="9438B9908787450AAD57EB4E0959A6049">
    <w:name w:val="9438B9908787450AAD57EB4E0959A6049"/>
    <w:rsid w:val="00446251"/>
    <w:rPr>
      <w:rFonts w:eastAsiaTheme="minorHAnsi"/>
    </w:rPr>
  </w:style>
  <w:style w:type="paragraph" w:customStyle="1" w:styleId="0F9A2ED4CFDA45C89D1AD5E1ADE2496D9">
    <w:name w:val="0F9A2ED4CFDA45C89D1AD5E1ADE2496D9"/>
    <w:rsid w:val="00446251"/>
    <w:rPr>
      <w:rFonts w:eastAsiaTheme="minorHAnsi"/>
    </w:rPr>
  </w:style>
  <w:style w:type="paragraph" w:customStyle="1" w:styleId="63C3548E566A49B59676A1902E9EFA349">
    <w:name w:val="63C3548E566A49B59676A1902E9EFA349"/>
    <w:rsid w:val="00446251"/>
    <w:rPr>
      <w:rFonts w:eastAsiaTheme="minorHAnsi"/>
    </w:rPr>
  </w:style>
  <w:style w:type="paragraph" w:customStyle="1" w:styleId="DBFAABEAFA4A4EDA8B49F1A19E0653A49">
    <w:name w:val="DBFAABEAFA4A4EDA8B49F1A19E0653A49"/>
    <w:rsid w:val="00446251"/>
    <w:rPr>
      <w:rFonts w:eastAsiaTheme="minorHAnsi"/>
    </w:rPr>
  </w:style>
  <w:style w:type="paragraph" w:customStyle="1" w:styleId="173172F766CD4B228D9ECC4FFC0FC8939">
    <w:name w:val="173172F766CD4B228D9ECC4FFC0FC8939"/>
    <w:rsid w:val="00446251"/>
    <w:rPr>
      <w:rFonts w:eastAsiaTheme="minorHAnsi"/>
    </w:rPr>
  </w:style>
  <w:style w:type="paragraph" w:customStyle="1" w:styleId="4094AC0E8C2C49B1B7C894DCBB7057049">
    <w:name w:val="4094AC0E8C2C49B1B7C894DCBB7057049"/>
    <w:rsid w:val="00446251"/>
    <w:rPr>
      <w:rFonts w:eastAsiaTheme="minorHAnsi"/>
    </w:rPr>
  </w:style>
  <w:style w:type="paragraph" w:customStyle="1" w:styleId="AF74B0C51FE04B358BD812E3CD0BBC539">
    <w:name w:val="AF74B0C51FE04B358BD812E3CD0BBC539"/>
    <w:rsid w:val="00446251"/>
    <w:rPr>
      <w:rFonts w:eastAsiaTheme="minorHAnsi"/>
    </w:rPr>
  </w:style>
  <w:style w:type="paragraph" w:customStyle="1" w:styleId="DDECBDDBC2F3491BAF4F8F1B7B26C00B3">
    <w:name w:val="DDECBDDBC2F3491BAF4F8F1B7B26C00B3"/>
    <w:rsid w:val="00446251"/>
    <w:rPr>
      <w:rFonts w:eastAsiaTheme="minorHAnsi"/>
    </w:rPr>
  </w:style>
  <w:style w:type="paragraph" w:customStyle="1" w:styleId="5954C897660A4BC7BCC84ADD0EF659953">
    <w:name w:val="5954C897660A4BC7BCC84ADD0EF659953"/>
    <w:rsid w:val="00446251"/>
    <w:rPr>
      <w:rFonts w:eastAsiaTheme="minorHAnsi"/>
    </w:rPr>
  </w:style>
  <w:style w:type="paragraph" w:customStyle="1" w:styleId="7AFEAAFAD07E4A48B7EB17FA136FD8D83">
    <w:name w:val="7AFEAAFAD07E4A48B7EB17FA136FD8D83"/>
    <w:rsid w:val="00446251"/>
    <w:rPr>
      <w:rFonts w:eastAsiaTheme="minorHAnsi"/>
    </w:rPr>
  </w:style>
  <w:style w:type="paragraph" w:customStyle="1" w:styleId="B7C8FDFEAEEB4BB2AA0B9CECDB958BDC3">
    <w:name w:val="B7C8FDFEAEEB4BB2AA0B9CECDB958BDC3"/>
    <w:rsid w:val="00446251"/>
    <w:rPr>
      <w:rFonts w:eastAsiaTheme="minorHAnsi"/>
    </w:rPr>
  </w:style>
  <w:style w:type="paragraph" w:customStyle="1" w:styleId="8961214CA7404AC7B995074B405EEC343">
    <w:name w:val="8961214CA7404AC7B995074B405EEC343"/>
    <w:rsid w:val="00446251"/>
    <w:rPr>
      <w:rFonts w:eastAsiaTheme="minorHAnsi"/>
    </w:rPr>
  </w:style>
  <w:style w:type="paragraph" w:customStyle="1" w:styleId="F4E16AD9A3A141EABDF83B912D5D722625">
    <w:name w:val="F4E16AD9A3A141EABDF83B912D5D722625"/>
    <w:rsid w:val="00446251"/>
    <w:rPr>
      <w:rFonts w:eastAsiaTheme="minorHAnsi"/>
    </w:rPr>
  </w:style>
  <w:style w:type="paragraph" w:customStyle="1" w:styleId="54CEEA17FBC643B28A0D53822AFEA78924">
    <w:name w:val="54CEEA17FBC643B28A0D53822AFEA78924"/>
    <w:rsid w:val="00446251"/>
    <w:rPr>
      <w:rFonts w:eastAsiaTheme="minorHAnsi"/>
    </w:rPr>
  </w:style>
  <w:style w:type="paragraph" w:customStyle="1" w:styleId="8507E7F2BDAB4660B3165BEAD3ED223124">
    <w:name w:val="8507E7F2BDAB4660B3165BEAD3ED223124"/>
    <w:rsid w:val="00446251"/>
    <w:rPr>
      <w:rFonts w:eastAsiaTheme="minorHAnsi"/>
    </w:rPr>
  </w:style>
  <w:style w:type="paragraph" w:customStyle="1" w:styleId="A23BDB917FF740B29F2C0602078DDE6124">
    <w:name w:val="A23BDB917FF740B29F2C0602078DDE6124"/>
    <w:rsid w:val="00446251"/>
    <w:rPr>
      <w:rFonts w:eastAsiaTheme="minorHAnsi"/>
    </w:rPr>
  </w:style>
  <w:style w:type="paragraph" w:customStyle="1" w:styleId="F10BF2CFAE0B4BCE9A537F72EA72E9C324">
    <w:name w:val="F10BF2CFAE0B4BCE9A537F72EA72E9C324"/>
    <w:rsid w:val="00446251"/>
    <w:rPr>
      <w:rFonts w:eastAsiaTheme="minorHAnsi"/>
    </w:rPr>
  </w:style>
  <w:style w:type="paragraph" w:customStyle="1" w:styleId="7A51D500AFB44C759D88B1896B7CA05A3">
    <w:name w:val="7A51D500AFB44C759D88B1896B7CA05A3"/>
    <w:rsid w:val="00446251"/>
    <w:rPr>
      <w:rFonts w:eastAsiaTheme="minorHAnsi"/>
    </w:rPr>
  </w:style>
  <w:style w:type="paragraph" w:customStyle="1" w:styleId="A9A7953FBEBF4CE5B06939AC1EF158103">
    <w:name w:val="A9A7953FBEBF4CE5B06939AC1EF158103"/>
    <w:rsid w:val="00446251"/>
    <w:rPr>
      <w:rFonts w:eastAsiaTheme="minorHAnsi"/>
    </w:rPr>
  </w:style>
  <w:style w:type="paragraph" w:customStyle="1" w:styleId="EAB0CBBD82774E96A8DB9B9189F5C8793">
    <w:name w:val="EAB0CBBD82774E96A8DB9B9189F5C8793"/>
    <w:rsid w:val="00446251"/>
    <w:rPr>
      <w:rFonts w:eastAsiaTheme="minorHAnsi"/>
    </w:rPr>
  </w:style>
  <w:style w:type="paragraph" w:customStyle="1" w:styleId="64F07430AEC14DCB8604EA3480971A8E8">
    <w:name w:val="64F07430AEC14DCB8604EA3480971A8E8"/>
    <w:rsid w:val="00446251"/>
    <w:rPr>
      <w:rFonts w:eastAsiaTheme="minorHAnsi"/>
    </w:rPr>
  </w:style>
  <w:style w:type="paragraph" w:customStyle="1" w:styleId="11DE6FDFB123456C97F459C7A0D7EB403">
    <w:name w:val="11DE6FDFB123456C97F459C7A0D7EB403"/>
    <w:rsid w:val="00446251"/>
    <w:rPr>
      <w:rFonts w:eastAsiaTheme="minorHAnsi"/>
    </w:rPr>
  </w:style>
  <w:style w:type="paragraph" w:customStyle="1" w:styleId="99CA2FBA9B5D42A399F71682D661BFA03">
    <w:name w:val="99CA2FBA9B5D42A399F71682D661BFA03"/>
    <w:rsid w:val="00446251"/>
    <w:rPr>
      <w:rFonts w:eastAsiaTheme="minorHAnsi"/>
    </w:rPr>
  </w:style>
  <w:style w:type="paragraph" w:customStyle="1" w:styleId="525DB8ECDC1D48BC86603C25011A4EF725">
    <w:name w:val="525DB8ECDC1D48BC86603C25011A4EF725"/>
    <w:rsid w:val="00446251"/>
    <w:rPr>
      <w:rFonts w:eastAsiaTheme="minorHAnsi"/>
    </w:rPr>
  </w:style>
  <w:style w:type="paragraph" w:customStyle="1" w:styleId="0BDBEAF619A14EF89358E67D3DE651DF24">
    <w:name w:val="0BDBEAF619A14EF89358E67D3DE651DF24"/>
    <w:rsid w:val="00446251"/>
    <w:rPr>
      <w:rFonts w:eastAsiaTheme="minorHAnsi"/>
    </w:rPr>
  </w:style>
  <w:style w:type="paragraph" w:customStyle="1" w:styleId="0A52F6DDCFC541038827C070A17D17D610">
    <w:name w:val="0A52F6DDCFC541038827C070A17D17D610"/>
    <w:rsid w:val="00446251"/>
    <w:rPr>
      <w:rFonts w:eastAsiaTheme="minorHAnsi"/>
    </w:rPr>
  </w:style>
  <w:style w:type="paragraph" w:customStyle="1" w:styleId="ACEEDA3EDDC049928C2E0670D2CF30782">
    <w:name w:val="ACEEDA3EDDC049928C2E0670D2CF30782"/>
    <w:rsid w:val="00446251"/>
    <w:rPr>
      <w:rFonts w:eastAsiaTheme="minorHAnsi"/>
    </w:rPr>
  </w:style>
  <w:style w:type="paragraph" w:customStyle="1" w:styleId="0B23EA380F9547DF80622C55B7E262E721">
    <w:name w:val="0B23EA380F9547DF80622C55B7E262E721"/>
    <w:rsid w:val="00446251"/>
    <w:rPr>
      <w:rFonts w:eastAsiaTheme="minorHAnsi"/>
    </w:rPr>
  </w:style>
  <w:style w:type="paragraph" w:customStyle="1" w:styleId="4003E298C1FF4C6A852564227B34F1F91">
    <w:name w:val="4003E298C1FF4C6A852564227B34F1F91"/>
    <w:rsid w:val="00446251"/>
    <w:rPr>
      <w:rFonts w:eastAsiaTheme="minorHAnsi"/>
    </w:rPr>
  </w:style>
  <w:style w:type="paragraph" w:customStyle="1" w:styleId="81F3349E920042DABEFD93A5AFB7F2E6">
    <w:name w:val="81F3349E920042DABEFD93A5AFB7F2E6"/>
    <w:rsid w:val="00446251"/>
    <w:pPr>
      <w:ind w:left="720"/>
      <w:contextualSpacing/>
    </w:pPr>
    <w:rPr>
      <w:rFonts w:eastAsiaTheme="minorHAnsi"/>
    </w:rPr>
  </w:style>
  <w:style w:type="paragraph" w:customStyle="1" w:styleId="165C439BAB054D66AFCDD180190D9B3528">
    <w:name w:val="165C439BAB054D66AFCDD180190D9B3528"/>
    <w:rsid w:val="00446251"/>
    <w:rPr>
      <w:rFonts w:eastAsiaTheme="minorHAnsi"/>
    </w:rPr>
  </w:style>
  <w:style w:type="paragraph" w:customStyle="1" w:styleId="F653197ED668414BA1B58CFEE5BBA15230">
    <w:name w:val="F653197ED668414BA1B58CFEE5BBA15230"/>
    <w:rsid w:val="00446251"/>
    <w:rPr>
      <w:rFonts w:eastAsiaTheme="minorHAnsi"/>
    </w:rPr>
  </w:style>
  <w:style w:type="paragraph" w:customStyle="1" w:styleId="8D44CC05BB234F488BC81AD87D633E346">
    <w:name w:val="8D44CC05BB234F488BC81AD87D633E346"/>
    <w:rsid w:val="00446251"/>
    <w:rPr>
      <w:rFonts w:eastAsiaTheme="minorHAnsi"/>
    </w:rPr>
  </w:style>
  <w:style w:type="paragraph" w:customStyle="1" w:styleId="4BF2A9A4E2534BBC9F2F155233A143F44">
    <w:name w:val="4BF2A9A4E2534BBC9F2F155233A143F44"/>
    <w:rsid w:val="00446251"/>
    <w:rPr>
      <w:rFonts w:eastAsiaTheme="minorHAnsi"/>
    </w:rPr>
  </w:style>
  <w:style w:type="paragraph" w:customStyle="1" w:styleId="C2D850DB8D2545EEADFE09C3F94EE5236">
    <w:name w:val="C2D850DB8D2545EEADFE09C3F94EE5236"/>
    <w:rsid w:val="00446251"/>
    <w:rPr>
      <w:rFonts w:eastAsiaTheme="minorHAnsi"/>
    </w:rPr>
  </w:style>
  <w:style w:type="paragraph" w:customStyle="1" w:styleId="B07136C88AB44E07B03D719B2E4854359">
    <w:name w:val="B07136C88AB44E07B03D719B2E4854359"/>
    <w:rsid w:val="00446251"/>
    <w:rPr>
      <w:rFonts w:eastAsiaTheme="minorHAnsi"/>
    </w:rPr>
  </w:style>
  <w:style w:type="paragraph" w:customStyle="1" w:styleId="F209D59CD36F468D9C0241AF02CFEC9121">
    <w:name w:val="F209D59CD36F468D9C0241AF02CFEC9121"/>
    <w:rsid w:val="00446251"/>
    <w:rPr>
      <w:rFonts w:eastAsiaTheme="minorHAnsi"/>
    </w:rPr>
  </w:style>
  <w:style w:type="paragraph" w:customStyle="1" w:styleId="C9B219D9C8374A1BBB9245405B17FA7A21">
    <w:name w:val="C9B219D9C8374A1BBB9245405B17FA7A21"/>
    <w:rsid w:val="00446251"/>
    <w:rPr>
      <w:rFonts w:eastAsiaTheme="minorHAnsi"/>
    </w:rPr>
  </w:style>
  <w:style w:type="paragraph" w:customStyle="1" w:styleId="EEA08234C95F4814ACF5590008CB8C2F21">
    <w:name w:val="EEA08234C95F4814ACF5590008CB8C2F21"/>
    <w:rsid w:val="00446251"/>
    <w:rPr>
      <w:rFonts w:eastAsiaTheme="minorHAnsi"/>
    </w:rPr>
  </w:style>
  <w:style w:type="paragraph" w:customStyle="1" w:styleId="5C994C8B340B466CA0AE9FF76A1369269">
    <w:name w:val="5C994C8B340B466CA0AE9FF76A1369269"/>
    <w:rsid w:val="00446251"/>
    <w:rPr>
      <w:rFonts w:eastAsiaTheme="minorHAnsi"/>
    </w:rPr>
  </w:style>
  <w:style w:type="paragraph" w:customStyle="1" w:styleId="759F2E5AD6C34DA7BE9F7B0EF90D6CBF9">
    <w:name w:val="759F2E5AD6C34DA7BE9F7B0EF90D6CBF9"/>
    <w:rsid w:val="00446251"/>
    <w:rPr>
      <w:rFonts w:eastAsiaTheme="minorHAnsi"/>
    </w:rPr>
  </w:style>
  <w:style w:type="paragraph" w:customStyle="1" w:styleId="DAD582A93D9743A5910D8FB115EADC9B6">
    <w:name w:val="DAD582A93D9743A5910D8FB115EADC9B6"/>
    <w:rsid w:val="00446251"/>
    <w:rPr>
      <w:rFonts w:eastAsiaTheme="minorHAnsi"/>
    </w:rPr>
  </w:style>
  <w:style w:type="paragraph" w:customStyle="1" w:styleId="7304810589B6413EBC5C0835D4D90A689">
    <w:name w:val="7304810589B6413EBC5C0835D4D90A689"/>
    <w:rsid w:val="00446251"/>
    <w:rPr>
      <w:rFonts w:eastAsiaTheme="minorHAnsi"/>
    </w:rPr>
  </w:style>
  <w:style w:type="paragraph" w:customStyle="1" w:styleId="7B37090C98D046E29CC2A460D9C776C420">
    <w:name w:val="7B37090C98D046E29CC2A460D9C776C420"/>
    <w:rsid w:val="00446251"/>
    <w:rPr>
      <w:rFonts w:eastAsiaTheme="minorHAnsi"/>
    </w:rPr>
  </w:style>
  <w:style w:type="paragraph" w:customStyle="1" w:styleId="D44ACEEFC3634C1C9E90DBB28F12F8A320">
    <w:name w:val="D44ACEEFC3634C1C9E90DBB28F12F8A320"/>
    <w:rsid w:val="00446251"/>
    <w:rPr>
      <w:rFonts w:eastAsiaTheme="minorHAnsi"/>
    </w:rPr>
  </w:style>
  <w:style w:type="paragraph" w:customStyle="1" w:styleId="071D0C31C65F4F78A6FA904E6B318D4A19">
    <w:name w:val="071D0C31C65F4F78A6FA904E6B318D4A19"/>
    <w:rsid w:val="00446251"/>
    <w:rPr>
      <w:rFonts w:eastAsiaTheme="minorHAnsi"/>
    </w:rPr>
  </w:style>
  <w:style w:type="paragraph" w:customStyle="1" w:styleId="E2C1FFB4572B48179AC6958F1865531319">
    <w:name w:val="E2C1FFB4572B48179AC6958F1865531319"/>
    <w:rsid w:val="00446251"/>
    <w:rPr>
      <w:rFonts w:eastAsiaTheme="minorHAnsi"/>
    </w:rPr>
  </w:style>
  <w:style w:type="paragraph" w:customStyle="1" w:styleId="D97C1AEFF1C746DC923BB043E789592619">
    <w:name w:val="D97C1AEFF1C746DC923BB043E789592619"/>
    <w:rsid w:val="00446251"/>
    <w:rPr>
      <w:rFonts w:eastAsiaTheme="minorHAnsi"/>
    </w:rPr>
  </w:style>
  <w:style w:type="paragraph" w:customStyle="1" w:styleId="39B795361FED4F8C9BBB8EDC5B3A01BA9">
    <w:name w:val="39B795361FED4F8C9BBB8EDC5B3A01BA9"/>
    <w:rsid w:val="00446251"/>
    <w:rPr>
      <w:rFonts w:eastAsiaTheme="minorHAnsi"/>
    </w:rPr>
  </w:style>
  <w:style w:type="paragraph" w:customStyle="1" w:styleId="32B9F7F82EE045D789A5BAF19B0C5E4519">
    <w:name w:val="32B9F7F82EE045D789A5BAF19B0C5E4519"/>
    <w:rsid w:val="00446251"/>
    <w:rPr>
      <w:rFonts w:eastAsiaTheme="minorHAnsi"/>
    </w:rPr>
  </w:style>
  <w:style w:type="paragraph" w:customStyle="1" w:styleId="A5B801324C8744468AE6CAFBEB7C396519">
    <w:name w:val="A5B801324C8744468AE6CAFBEB7C396519"/>
    <w:rsid w:val="00446251"/>
    <w:rPr>
      <w:rFonts w:eastAsiaTheme="minorHAnsi"/>
    </w:rPr>
  </w:style>
  <w:style w:type="paragraph" w:customStyle="1" w:styleId="756EE96F6CD74471A8BC6A8F6713344219">
    <w:name w:val="756EE96F6CD74471A8BC6A8F6713344219"/>
    <w:rsid w:val="00446251"/>
    <w:rPr>
      <w:rFonts w:eastAsiaTheme="minorHAnsi"/>
    </w:rPr>
  </w:style>
  <w:style w:type="paragraph" w:customStyle="1" w:styleId="8B01C2F87A604424857F8980B7CFF40B19">
    <w:name w:val="8B01C2F87A604424857F8980B7CFF40B19"/>
    <w:rsid w:val="00446251"/>
    <w:rPr>
      <w:rFonts w:eastAsiaTheme="minorHAnsi"/>
    </w:rPr>
  </w:style>
  <w:style w:type="paragraph" w:customStyle="1" w:styleId="3977151B425C44EA8BD541735ABB7F1918">
    <w:name w:val="3977151B425C44EA8BD541735ABB7F1918"/>
    <w:rsid w:val="00446251"/>
    <w:rPr>
      <w:rFonts w:eastAsiaTheme="minorHAnsi"/>
    </w:rPr>
  </w:style>
  <w:style w:type="paragraph" w:customStyle="1" w:styleId="A71806354F3E450CAAF96CA021A2AD3B18">
    <w:name w:val="A71806354F3E450CAAF96CA021A2AD3B18"/>
    <w:rsid w:val="00446251"/>
    <w:rPr>
      <w:rFonts w:eastAsiaTheme="minorHAnsi"/>
    </w:rPr>
  </w:style>
  <w:style w:type="paragraph" w:customStyle="1" w:styleId="1369A16C339840F79E72486B6270EAC818">
    <w:name w:val="1369A16C339840F79E72486B6270EAC818"/>
    <w:rsid w:val="00446251"/>
    <w:rPr>
      <w:rFonts w:eastAsiaTheme="minorHAnsi"/>
    </w:rPr>
  </w:style>
  <w:style w:type="paragraph" w:customStyle="1" w:styleId="8C35A35D22FF4E10B643F83257C7C06814">
    <w:name w:val="8C35A35D22FF4E10B643F83257C7C06814"/>
    <w:rsid w:val="00446251"/>
    <w:rPr>
      <w:rFonts w:eastAsiaTheme="minorHAnsi"/>
    </w:rPr>
  </w:style>
  <w:style w:type="paragraph" w:customStyle="1" w:styleId="28BA7ED1729B4BB4878AAC073B9FD10A14">
    <w:name w:val="28BA7ED1729B4BB4878AAC073B9FD10A14"/>
    <w:rsid w:val="00446251"/>
    <w:rPr>
      <w:rFonts w:eastAsiaTheme="minorHAnsi"/>
    </w:rPr>
  </w:style>
  <w:style w:type="paragraph" w:customStyle="1" w:styleId="5F17B8569F9B4BF4824F94ABE546EB4313">
    <w:name w:val="5F17B8569F9B4BF4824F94ABE546EB4313"/>
    <w:rsid w:val="00446251"/>
    <w:rPr>
      <w:rFonts w:eastAsiaTheme="minorHAnsi"/>
    </w:rPr>
  </w:style>
  <w:style w:type="paragraph" w:customStyle="1" w:styleId="7172D9CFB3214B0887A780459F91A76F14">
    <w:name w:val="7172D9CFB3214B0887A780459F91A76F14"/>
    <w:rsid w:val="00446251"/>
    <w:rPr>
      <w:rFonts w:eastAsiaTheme="minorHAnsi"/>
    </w:rPr>
  </w:style>
  <w:style w:type="paragraph" w:customStyle="1" w:styleId="D97BDD1B75A24E7DB739B0B9572DC7FF14">
    <w:name w:val="D97BDD1B75A24E7DB739B0B9572DC7FF14"/>
    <w:rsid w:val="00446251"/>
    <w:rPr>
      <w:rFonts w:eastAsiaTheme="minorHAnsi"/>
    </w:rPr>
  </w:style>
  <w:style w:type="paragraph" w:customStyle="1" w:styleId="DC2F25646C58442B94F49C9A7920B4CF13">
    <w:name w:val="DC2F25646C58442B94F49C9A7920B4CF13"/>
    <w:rsid w:val="00446251"/>
    <w:rPr>
      <w:rFonts w:eastAsiaTheme="minorHAnsi"/>
    </w:rPr>
  </w:style>
  <w:style w:type="paragraph" w:customStyle="1" w:styleId="8F83D4E4AB9E41429465ACE8EC63A1C318">
    <w:name w:val="8F83D4E4AB9E41429465ACE8EC63A1C318"/>
    <w:rsid w:val="00446251"/>
    <w:rPr>
      <w:rFonts w:eastAsiaTheme="minorHAnsi"/>
    </w:rPr>
  </w:style>
  <w:style w:type="paragraph" w:customStyle="1" w:styleId="ABFA69A142784277A6DBC9F765F82E4618">
    <w:name w:val="ABFA69A142784277A6DBC9F765F82E4618"/>
    <w:rsid w:val="00446251"/>
    <w:rPr>
      <w:rFonts w:eastAsiaTheme="minorHAnsi"/>
    </w:rPr>
  </w:style>
  <w:style w:type="paragraph" w:customStyle="1" w:styleId="81E2E39B46AB4A429C4B2481A0D2FB3513">
    <w:name w:val="81E2E39B46AB4A429C4B2481A0D2FB3513"/>
    <w:rsid w:val="00446251"/>
    <w:rPr>
      <w:rFonts w:eastAsiaTheme="minorHAnsi"/>
    </w:rPr>
  </w:style>
  <w:style w:type="paragraph" w:customStyle="1" w:styleId="346B907E6EF046418D89C8E2F0EAF1CD13">
    <w:name w:val="346B907E6EF046418D89C8E2F0EAF1CD13"/>
    <w:rsid w:val="00446251"/>
    <w:rPr>
      <w:rFonts w:eastAsiaTheme="minorHAnsi"/>
    </w:rPr>
  </w:style>
  <w:style w:type="paragraph" w:customStyle="1" w:styleId="B2E92EB93CA84C14B9F3C8862B43C96512">
    <w:name w:val="B2E92EB93CA84C14B9F3C8862B43C96512"/>
    <w:rsid w:val="00446251"/>
    <w:rPr>
      <w:rFonts w:eastAsiaTheme="minorHAnsi"/>
    </w:rPr>
  </w:style>
  <w:style w:type="paragraph" w:customStyle="1" w:styleId="E1A2AF7EF67E431D96B48CB761A0313A14">
    <w:name w:val="E1A2AF7EF67E431D96B48CB761A0313A14"/>
    <w:rsid w:val="00446251"/>
    <w:rPr>
      <w:rFonts w:eastAsiaTheme="minorHAnsi"/>
    </w:rPr>
  </w:style>
  <w:style w:type="paragraph" w:customStyle="1" w:styleId="1FFF853A0FC640A8B8758CEF92A3AB5313">
    <w:name w:val="1FFF853A0FC640A8B8758CEF92A3AB5313"/>
    <w:rsid w:val="00446251"/>
    <w:rPr>
      <w:rFonts w:eastAsiaTheme="minorHAnsi"/>
    </w:rPr>
  </w:style>
  <w:style w:type="paragraph" w:customStyle="1" w:styleId="772B9172F3034E4EBA53896A939B7F2D12">
    <w:name w:val="772B9172F3034E4EBA53896A939B7F2D12"/>
    <w:rsid w:val="00446251"/>
    <w:rPr>
      <w:rFonts w:eastAsiaTheme="minorHAnsi"/>
    </w:rPr>
  </w:style>
  <w:style w:type="paragraph" w:customStyle="1" w:styleId="D0F37A106E724A918D7D43DBCD774A0217">
    <w:name w:val="D0F37A106E724A918D7D43DBCD774A0217"/>
    <w:rsid w:val="00446251"/>
    <w:rPr>
      <w:rFonts w:eastAsiaTheme="minorHAnsi"/>
    </w:rPr>
  </w:style>
  <w:style w:type="paragraph" w:customStyle="1" w:styleId="2339AD636E3E48F79F8314697B8DA05314">
    <w:name w:val="2339AD636E3E48F79F8314697B8DA05314"/>
    <w:rsid w:val="00446251"/>
    <w:rPr>
      <w:rFonts w:eastAsiaTheme="minorHAnsi"/>
    </w:rPr>
  </w:style>
  <w:style w:type="paragraph" w:customStyle="1" w:styleId="A3AB7A6CF500425D8C17F548B2D11CD417">
    <w:name w:val="A3AB7A6CF500425D8C17F548B2D11CD417"/>
    <w:rsid w:val="00446251"/>
    <w:rPr>
      <w:rFonts w:eastAsiaTheme="minorHAnsi"/>
    </w:rPr>
  </w:style>
  <w:style w:type="paragraph" w:customStyle="1" w:styleId="F60AE0449CC04DFD9980E864CD68DC9913">
    <w:name w:val="F60AE0449CC04DFD9980E864CD68DC9913"/>
    <w:rsid w:val="00446251"/>
    <w:rPr>
      <w:rFonts w:eastAsiaTheme="minorHAnsi"/>
    </w:rPr>
  </w:style>
  <w:style w:type="paragraph" w:customStyle="1" w:styleId="465C2A493A8F41E78EBA078620BED7CE13">
    <w:name w:val="465C2A493A8F41E78EBA078620BED7CE13"/>
    <w:rsid w:val="00446251"/>
    <w:rPr>
      <w:rFonts w:eastAsiaTheme="minorHAnsi"/>
    </w:rPr>
  </w:style>
  <w:style w:type="paragraph" w:customStyle="1" w:styleId="F274EE432506402DA1CAEC90012B638A12">
    <w:name w:val="F274EE432506402DA1CAEC90012B638A12"/>
    <w:rsid w:val="00446251"/>
    <w:rPr>
      <w:rFonts w:eastAsiaTheme="minorHAnsi"/>
    </w:rPr>
  </w:style>
  <w:style w:type="paragraph" w:customStyle="1" w:styleId="F19F0E97110E4A2599609C5E62D74F5613">
    <w:name w:val="F19F0E97110E4A2599609C5E62D74F5613"/>
    <w:rsid w:val="00446251"/>
    <w:rPr>
      <w:rFonts w:eastAsiaTheme="minorHAnsi"/>
    </w:rPr>
  </w:style>
  <w:style w:type="paragraph" w:customStyle="1" w:styleId="EA9F67AE5781480899335F5F8EB285E511">
    <w:name w:val="EA9F67AE5781480899335F5F8EB285E511"/>
    <w:rsid w:val="00446251"/>
    <w:rPr>
      <w:rFonts w:eastAsiaTheme="minorHAnsi"/>
    </w:rPr>
  </w:style>
  <w:style w:type="paragraph" w:customStyle="1" w:styleId="D13D05490668454392696FB660A6102711">
    <w:name w:val="D13D05490668454392696FB660A6102711"/>
    <w:rsid w:val="00446251"/>
    <w:rPr>
      <w:rFonts w:eastAsiaTheme="minorHAnsi"/>
    </w:rPr>
  </w:style>
  <w:style w:type="paragraph" w:customStyle="1" w:styleId="734878D5E5204233B58DEA5167A2CC3C17">
    <w:name w:val="734878D5E5204233B58DEA5167A2CC3C17"/>
    <w:rsid w:val="00446251"/>
    <w:rPr>
      <w:rFonts w:eastAsiaTheme="minorHAnsi"/>
    </w:rPr>
  </w:style>
  <w:style w:type="paragraph" w:customStyle="1" w:styleId="0F1D0C75C96D48A7A2E5A46CCF803FBC17">
    <w:name w:val="0F1D0C75C96D48A7A2E5A46CCF803FBC17"/>
    <w:rsid w:val="00446251"/>
    <w:rPr>
      <w:rFonts w:eastAsiaTheme="minorHAnsi"/>
    </w:rPr>
  </w:style>
  <w:style w:type="paragraph" w:customStyle="1" w:styleId="172220889F81480B97AF648B6AF0DADE17">
    <w:name w:val="172220889F81480B97AF648B6AF0DADE17"/>
    <w:rsid w:val="00446251"/>
    <w:rPr>
      <w:rFonts w:eastAsiaTheme="minorHAnsi"/>
    </w:rPr>
  </w:style>
  <w:style w:type="paragraph" w:customStyle="1" w:styleId="2122475F9B5A41ADA2382499D86F112B13">
    <w:name w:val="2122475F9B5A41ADA2382499D86F112B13"/>
    <w:rsid w:val="00446251"/>
    <w:rPr>
      <w:rFonts w:eastAsiaTheme="minorHAnsi"/>
    </w:rPr>
  </w:style>
  <w:style w:type="paragraph" w:customStyle="1" w:styleId="6848203EC895417AB67CEEDAEDA364AB13">
    <w:name w:val="6848203EC895417AB67CEEDAEDA364AB13"/>
    <w:rsid w:val="00446251"/>
    <w:rPr>
      <w:rFonts w:eastAsiaTheme="minorHAnsi"/>
    </w:rPr>
  </w:style>
  <w:style w:type="paragraph" w:customStyle="1" w:styleId="52976CCE53DD42D198E484A7EA590AD012">
    <w:name w:val="52976CCE53DD42D198E484A7EA590AD012"/>
    <w:rsid w:val="00446251"/>
    <w:rPr>
      <w:rFonts w:eastAsiaTheme="minorHAnsi"/>
    </w:rPr>
  </w:style>
  <w:style w:type="paragraph" w:customStyle="1" w:styleId="BF019E706DA84F78BF2CB7A9605AF88813">
    <w:name w:val="BF019E706DA84F78BF2CB7A9605AF88813"/>
    <w:rsid w:val="00446251"/>
    <w:rPr>
      <w:rFonts w:eastAsiaTheme="minorHAnsi"/>
    </w:rPr>
  </w:style>
  <w:style w:type="paragraph" w:customStyle="1" w:styleId="31143D5C11DA428D8BC8EC050249E4FB13">
    <w:name w:val="31143D5C11DA428D8BC8EC050249E4FB13"/>
    <w:rsid w:val="00446251"/>
    <w:rPr>
      <w:rFonts w:eastAsiaTheme="minorHAnsi"/>
    </w:rPr>
  </w:style>
  <w:style w:type="paragraph" w:customStyle="1" w:styleId="1B17AAD18ABE43CAA9100A0F379C193412">
    <w:name w:val="1B17AAD18ABE43CAA9100A0F379C193412"/>
    <w:rsid w:val="00446251"/>
    <w:rPr>
      <w:rFonts w:eastAsiaTheme="minorHAnsi"/>
    </w:rPr>
  </w:style>
  <w:style w:type="paragraph" w:customStyle="1" w:styleId="89AA7FDDEAF34CF0B90604B596730B6717">
    <w:name w:val="89AA7FDDEAF34CF0B90604B596730B6717"/>
    <w:rsid w:val="00446251"/>
    <w:rPr>
      <w:rFonts w:eastAsiaTheme="minorHAnsi"/>
    </w:rPr>
  </w:style>
  <w:style w:type="paragraph" w:customStyle="1" w:styleId="A3E11CDF6F454167BD2A8337CF1ABD8717">
    <w:name w:val="A3E11CDF6F454167BD2A8337CF1ABD8717"/>
    <w:rsid w:val="00446251"/>
    <w:rPr>
      <w:rFonts w:eastAsiaTheme="minorHAnsi"/>
    </w:rPr>
  </w:style>
  <w:style w:type="paragraph" w:customStyle="1" w:styleId="81924E2E704D4FA08CCCA9C895DA79AA17">
    <w:name w:val="81924E2E704D4FA08CCCA9C895DA79AA17"/>
    <w:rsid w:val="00446251"/>
    <w:rPr>
      <w:rFonts w:eastAsiaTheme="minorHAnsi"/>
    </w:rPr>
  </w:style>
  <w:style w:type="paragraph" w:customStyle="1" w:styleId="5D96D497BA4E4A359F48F4B2C2B0FD6A13">
    <w:name w:val="5D96D497BA4E4A359F48F4B2C2B0FD6A13"/>
    <w:rsid w:val="00446251"/>
    <w:rPr>
      <w:rFonts w:eastAsiaTheme="minorHAnsi"/>
    </w:rPr>
  </w:style>
  <w:style w:type="paragraph" w:customStyle="1" w:styleId="F9A49250DBA3498E9AF71E6050881BDF10">
    <w:name w:val="F9A49250DBA3498E9AF71E6050881BDF10"/>
    <w:rsid w:val="00446251"/>
    <w:rPr>
      <w:rFonts w:eastAsiaTheme="minorHAnsi"/>
    </w:rPr>
  </w:style>
  <w:style w:type="paragraph" w:customStyle="1" w:styleId="6505D15A30CB4674A2C0F8B68F50BB2710">
    <w:name w:val="6505D15A30CB4674A2C0F8B68F50BB2710"/>
    <w:rsid w:val="00446251"/>
    <w:rPr>
      <w:rFonts w:eastAsiaTheme="minorHAnsi"/>
    </w:rPr>
  </w:style>
  <w:style w:type="paragraph" w:customStyle="1" w:styleId="688745367AC943BEB702E7FC76C1B84510">
    <w:name w:val="688745367AC943BEB702E7FC76C1B84510"/>
    <w:rsid w:val="00446251"/>
    <w:rPr>
      <w:rFonts w:eastAsiaTheme="minorHAnsi"/>
    </w:rPr>
  </w:style>
  <w:style w:type="paragraph" w:customStyle="1" w:styleId="D1AF4BD9DFAF47F9A602DAEBB05516DD10">
    <w:name w:val="D1AF4BD9DFAF47F9A602DAEBB05516DD10"/>
    <w:rsid w:val="00446251"/>
    <w:rPr>
      <w:rFonts w:eastAsiaTheme="minorHAnsi"/>
    </w:rPr>
  </w:style>
  <w:style w:type="paragraph" w:customStyle="1" w:styleId="B1C98CC4D5164A5FB69749F60E3F5A4F10">
    <w:name w:val="B1C98CC4D5164A5FB69749F60E3F5A4F10"/>
    <w:rsid w:val="00446251"/>
    <w:rPr>
      <w:rFonts w:eastAsiaTheme="minorHAnsi"/>
    </w:rPr>
  </w:style>
  <w:style w:type="paragraph" w:customStyle="1" w:styleId="1178D8C987DC40E0AE6CAD42A09A251F10">
    <w:name w:val="1178D8C987DC40E0AE6CAD42A09A251F10"/>
    <w:rsid w:val="00446251"/>
    <w:rPr>
      <w:rFonts w:eastAsiaTheme="minorHAnsi"/>
    </w:rPr>
  </w:style>
  <w:style w:type="paragraph" w:customStyle="1" w:styleId="ADEB56A006A84CF1A3904BBDDA5689D810">
    <w:name w:val="ADEB56A006A84CF1A3904BBDDA5689D810"/>
    <w:rsid w:val="00446251"/>
    <w:rPr>
      <w:rFonts w:eastAsiaTheme="minorHAnsi"/>
    </w:rPr>
  </w:style>
  <w:style w:type="paragraph" w:customStyle="1" w:styleId="9438B9908787450AAD57EB4E0959A60410">
    <w:name w:val="9438B9908787450AAD57EB4E0959A60410"/>
    <w:rsid w:val="00446251"/>
    <w:rPr>
      <w:rFonts w:eastAsiaTheme="minorHAnsi"/>
    </w:rPr>
  </w:style>
  <w:style w:type="paragraph" w:customStyle="1" w:styleId="0F9A2ED4CFDA45C89D1AD5E1ADE2496D10">
    <w:name w:val="0F9A2ED4CFDA45C89D1AD5E1ADE2496D10"/>
    <w:rsid w:val="00446251"/>
    <w:rPr>
      <w:rFonts w:eastAsiaTheme="minorHAnsi"/>
    </w:rPr>
  </w:style>
  <w:style w:type="paragraph" w:customStyle="1" w:styleId="63C3548E566A49B59676A1902E9EFA3410">
    <w:name w:val="63C3548E566A49B59676A1902E9EFA3410"/>
    <w:rsid w:val="00446251"/>
    <w:rPr>
      <w:rFonts w:eastAsiaTheme="minorHAnsi"/>
    </w:rPr>
  </w:style>
  <w:style w:type="paragraph" w:customStyle="1" w:styleId="DBFAABEAFA4A4EDA8B49F1A19E0653A410">
    <w:name w:val="DBFAABEAFA4A4EDA8B49F1A19E0653A410"/>
    <w:rsid w:val="00446251"/>
    <w:rPr>
      <w:rFonts w:eastAsiaTheme="minorHAnsi"/>
    </w:rPr>
  </w:style>
  <w:style w:type="paragraph" w:customStyle="1" w:styleId="173172F766CD4B228D9ECC4FFC0FC89310">
    <w:name w:val="173172F766CD4B228D9ECC4FFC0FC89310"/>
    <w:rsid w:val="00446251"/>
    <w:rPr>
      <w:rFonts w:eastAsiaTheme="minorHAnsi"/>
    </w:rPr>
  </w:style>
  <w:style w:type="paragraph" w:customStyle="1" w:styleId="4094AC0E8C2C49B1B7C894DCBB70570410">
    <w:name w:val="4094AC0E8C2C49B1B7C894DCBB70570410"/>
    <w:rsid w:val="00446251"/>
    <w:rPr>
      <w:rFonts w:eastAsiaTheme="minorHAnsi"/>
    </w:rPr>
  </w:style>
  <w:style w:type="paragraph" w:customStyle="1" w:styleId="AF74B0C51FE04B358BD812E3CD0BBC5310">
    <w:name w:val="AF74B0C51FE04B358BD812E3CD0BBC5310"/>
    <w:rsid w:val="00446251"/>
    <w:rPr>
      <w:rFonts w:eastAsiaTheme="minorHAnsi"/>
    </w:rPr>
  </w:style>
  <w:style w:type="paragraph" w:customStyle="1" w:styleId="DDECBDDBC2F3491BAF4F8F1B7B26C00B4">
    <w:name w:val="DDECBDDBC2F3491BAF4F8F1B7B26C00B4"/>
    <w:rsid w:val="00446251"/>
    <w:rPr>
      <w:rFonts w:eastAsiaTheme="minorHAnsi"/>
    </w:rPr>
  </w:style>
  <w:style w:type="paragraph" w:customStyle="1" w:styleId="5954C897660A4BC7BCC84ADD0EF659954">
    <w:name w:val="5954C897660A4BC7BCC84ADD0EF659954"/>
    <w:rsid w:val="00446251"/>
    <w:rPr>
      <w:rFonts w:eastAsiaTheme="minorHAnsi"/>
    </w:rPr>
  </w:style>
  <w:style w:type="paragraph" w:customStyle="1" w:styleId="7AFEAAFAD07E4A48B7EB17FA136FD8D84">
    <w:name w:val="7AFEAAFAD07E4A48B7EB17FA136FD8D84"/>
    <w:rsid w:val="00446251"/>
    <w:rPr>
      <w:rFonts w:eastAsiaTheme="minorHAnsi"/>
    </w:rPr>
  </w:style>
  <w:style w:type="paragraph" w:customStyle="1" w:styleId="B7C8FDFEAEEB4BB2AA0B9CECDB958BDC4">
    <w:name w:val="B7C8FDFEAEEB4BB2AA0B9CECDB958BDC4"/>
    <w:rsid w:val="00446251"/>
    <w:rPr>
      <w:rFonts w:eastAsiaTheme="minorHAnsi"/>
    </w:rPr>
  </w:style>
  <w:style w:type="paragraph" w:customStyle="1" w:styleId="8961214CA7404AC7B995074B405EEC344">
    <w:name w:val="8961214CA7404AC7B995074B405EEC344"/>
    <w:rsid w:val="00446251"/>
    <w:rPr>
      <w:rFonts w:eastAsiaTheme="minorHAnsi"/>
    </w:rPr>
  </w:style>
  <w:style w:type="paragraph" w:customStyle="1" w:styleId="F4E16AD9A3A141EABDF83B912D5D722626">
    <w:name w:val="F4E16AD9A3A141EABDF83B912D5D722626"/>
    <w:rsid w:val="00446251"/>
    <w:rPr>
      <w:rFonts w:eastAsiaTheme="minorHAnsi"/>
    </w:rPr>
  </w:style>
  <w:style w:type="paragraph" w:customStyle="1" w:styleId="54CEEA17FBC643B28A0D53822AFEA78925">
    <w:name w:val="54CEEA17FBC643B28A0D53822AFEA78925"/>
    <w:rsid w:val="00446251"/>
    <w:rPr>
      <w:rFonts w:eastAsiaTheme="minorHAnsi"/>
    </w:rPr>
  </w:style>
  <w:style w:type="paragraph" w:customStyle="1" w:styleId="8507E7F2BDAB4660B3165BEAD3ED223125">
    <w:name w:val="8507E7F2BDAB4660B3165BEAD3ED223125"/>
    <w:rsid w:val="00446251"/>
    <w:rPr>
      <w:rFonts w:eastAsiaTheme="minorHAnsi"/>
    </w:rPr>
  </w:style>
  <w:style w:type="paragraph" w:customStyle="1" w:styleId="A23BDB917FF740B29F2C0602078DDE6125">
    <w:name w:val="A23BDB917FF740B29F2C0602078DDE6125"/>
    <w:rsid w:val="00446251"/>
    <w:rPr>
      <w:rFonts w:eastAsiaTheme="minorHAnsi"/>
    </w:rPr>
  </w:style>
  <w:style w:type="paragraph" w:customStyle="1" w:styleId="F10BF2CFAE0B4BCE9A537F72EA72E9C325">
    <w:name w:val="F10BF2CFAE0B4BCE9A537F72EA72E9C325"/>
    <w:rsid w:val="00446251"/>
    <w:rPr>
      <w:rFonts w:eastAsiaTheme="minorHAnsi"/>
    </w:rPr>
  </w:style>
  <w:style w:type="paragraph" w:customStyle="1" w:styleId="7A51D500AFB44C759D88B1896B7CA05A4">
    <w:name w:val="7A51D500AFB44C759D88B1896B7CA05A4"/>
    <w:rsid w:val="00446251"/>
    <w:rPr>
      <w:rFonts w:eastAsiaTheme="minorHAnsi"/>
    </w:rPr>
  </w:style>
  <w:style w:type="paragraph" w:customStyle="1" w:styleId="A9A7953FBEBF4CE5B06939AC1EF158104">
    <w:name w:val="A9A7953FBEBF4CE5B06939AC1EF158104"/>
    <w:rsid w:val="00446251"/>
    <w:rPr>
      <w:rFonts w:eastAsiaTheme="minorHAnsi"/>
    </w:rPr>
  </w:style>
  <w:style w:type="paragraph" w:customStyle="1" w:styleId="EAB0CBBD82774E96A8DB9B9189F5C8794">
    <w:name w:val="EAB0CBBD82774E96A8DB9B9189F5C8794"/>
    <w:rsid w:val="00446251"/>
    <w:rPr>
      <w:rFonts w:eastAsiaTheme="minorHAnsi"/>
    </w:rPr>
  </w:style>
  <w:style w:type="paragraph" w:customStyle="1" w:styleId="64F07430AEC14DCB8604EA3480971A8E9">
    <w:name w:val="64F07430AEC14DCB8604EA3480971A8E9"/>
    <w:rsid w:val="00446251"/>
    <w:rPr>
      <w:rFonts w:eastAsiaTheme="minorHAnsi"/>
    </w:rPr>
  </w:style>
  <w:style w:type="paragraph" w:customStyle="1" w:styleId="11DE6FDFB123456C97F459C7A0D7EB404">
    <w:name w:val="11DE6FDFB123456C97F459C7A0D7EB404"/>
    <w:rsid w:val="00446251"/>
    <w:rPr>
      <w:rFonts w:eastAsiaTheme="minorHAnsi"/>
    </w:rPr>
  </w:style>
  <w:style w:type="paragraph" w:customStyle="1" w:styleId="99CA2FBA9B5D42A399F71682D661BFA04">
    <w:name w:val="99CA2FBA9B5D42A399F71682D661BFA04"/>
    <w:rsid w:val="00446251"/>
    <w:rPr>
      <w:rFonts w:eastAsiaTheme="minorHAnsi"/>
    </w:rPr>
  </w:style>
  <w:style w:type="paragraph" w:customStyle="1" w:styleId="525DB8ECDC1D48BC86603C25011A4EF726">
    <w:name w:val="525DB8ECDC1D48BC86603C25011A4EF726"/>
    <w:rsid w:val="00446251"/>
    <w:rPr>
      <w:rFonts w:eastAsiaTheme="minorHAnsi"/>
    </w:rPr>
  </w:style>
  <w:style w:type="paragraph" w:customStyle="1" w:styleId="0BDBEAF619A14EF89358E67D3DE651DF25">
    <w:name w:val="0BDBEAF619A14EF89358E67D3DE651DF25"/>
    <w:rsid w:val="00446251"/>
    <w:rPr>
      <w:rFonts w:eastAsiaTheme="minorHAnsi"/>
    </w:rPr>
  </w:style>
  <w:style w:type="paragraph" w:customStyle="1" w:styleId="0A52F6DDCFC541038827C070A17D17D611">
    <w:name w:val="0A52F6DDCFC541038827C070A17D17D611"/>
    <w:rsid w:val="00446251"/>
    <w:rPr>
      <w:rFonts w:eastAsiaTheme="minorHAnsi"/>
    </w:rPr>
  </w:style>
  <w:style w:type="paragraph" w:customStyle="1" w:styleId="ACEEDA3EDDC049928C2E0670D2CF30783">
    <w:name w:val="ACEEDA3EDDC049928C2E0670D2CF30783"/>
    <w:rsid w:val="00446251"/>
    <w:rPr>
      <w:rFonts w:eastAsiaTheme="minorHAnsi"/>
    </w:rPr>
  </w:style>
  <w:style w:type="paragraph" w:customStyle="1" w:styleId="0B23EA380F9547DF80622C55B7E262E722">
    <w:name w:val="0B23EA380F9547DF80622C55B7E262E722"/>
    <w:rsid w:val="00446251"/>
    <w:rPr>
      <w:rFonts w:eastAsiaTheme="minorHAnsi"/>
    </w:rPr>
  </w:style>
  <w:style w:type="paragraph" w:customStyle="1" w:styleId="4003E298C1FF4C6A852564227B34F1F92">
    <w:name w:val="4003E298C1FF4C6A852564227B34F1F92"/>
    <w:rsid w:val="00446251"/>
    <w:rPr>
      <w:rFonts w:eastAsiaTheme="minorHAnsi"/>
    </w:rPr>
  </w:style>
  <w:style w:type="paragraph" w:customStyle="1" w:styleId="81F3349E920042DABEFD93A5AFB7F2E61">
    <w:name w:val="81F3349E920042DABEFD93A5AFB7F2E61"/>
    <w:rsid w:val="00446251"/>
    <w:pPr>
      <w:ind w:left="720"/>
      <w:contextualSpacing/>
    </w:pPr>
    <w:rPr>
      <w:rFonts w:eastAsiaTheme="minorHAnsi"/>
    </w:rPr>
  </w:style>
  <w:style w:type="paragraph" w:customStyle="1" w:styleId="165C439BAB054D66AFCDD180190D9B3529">
    <w:name w:val="165C439BAB054D66AFCDD180190D9B3529"/>
    <w:rsid w:val="00446251"/>
    <w:rPr>
      <w:rFonts w:eastAsiaTheme="minorHAnsi"/>
    </w:rPr>
  </w:style>
  <w:style w:type="paragraph" w:customStyle="1" w:styleId="F653197ED668414BA1B58CFEE5BBA15231">
    <w:name w:val="F653197ED668414BA1B58CFEE5BBA15231"/>
    <w:rsid w:val="00446251"/>
    <w:rPr>
      <w:rFonts w:eastAsiaTheme="minorHAnsi"/>
    </w:rPr>
  </w:style>
  <w:style w:type="paragraph" w:customStyle="1" w:styleId="604FB5E261FC42DBB145EE79BF3FB8A8">
    <w:name w:val="604FB5E261FC42DBB145EE79BF3FB8A8"/>
    <w:rsid w:val="00446251"/>
    <w:rPr>
      <w:rFonts w:eastAsiaTheme="minorHAnsi"/>
    </w:rPr>
  </w:style>
  <w:style w:type="paragraph" w:customStyle="1" w:styleId="8D44CC05BB234F488BC81AD87D633E347">
    <w:name w:val="8D44CC05BB234F488BC81AD87D633E347"/>
    <w:rsid w:val="00446251"/>
    <w:rPr>
      <w:rFonts w:eastAsiaTheme="minorHAnsi"/>
    </w:rPr>
  </w:style>
  <w:style w:type="paragraph" w:customStyle="1" w:styleId="4BF2A9A4E2534BBC9F2F155233A143F45">
    <w:name w:val="4BF2A9A4E2534BBC9F2F155233A143F45"/>
    <w:rsid w:val="00446251"/>
    <w:rPr>
      <w:rFonts w:eastAsiaTheme="minorHAnsi"/>
    </w:rPr>
  </w:style>
  <w:style w:type="paragraph" w:customStyle="1" w:styleId="C2D850DB8D2545EEADFE09C3F94EE5237">
    <w:name w:val="C2D850DB8D2545EEADFE09C3F94EE5237"/>
    <w:rsid w:val="00446251"/>
    <w:rPr>
      <w:rFonts w:eastAsiaTheme="minorHAnsi"/>
    </w:rPr>
  </w:style>
  <w:style w:type="paragraph" w:customStyle="1" w:styleId="B07136C88AB44E07B03D719B2E48543510">
    <w:name w:val="B07136C88AB44E07B03D719B2E48543510"/>
    <w:rsid w:val="00446251"/>
    <w:rPr>
      <w:rFonts w:eastAsiaTheme="minorHAnsi"/>
    </w:rPr>
  </w:style>
  <w:style w:type="paragraph" w:customStyle="1" w:styleId="F209D59CD36F468D9C0241AF02CFEC9122">
    <w:name w:val="F209D59CD36F468D9C0241AF02CFEC9122"/>
    <w:rsid w:val="00446251"/>
    <w:rPr>
      <w:rFonts w:eastAsiaTheme="minorHAnsi"/>
    </w:rPr>
  </w:style>
  <w:style w:type="paragraph" w:customStyle="1" w:styleId="C9B219D9C8374A1BBB9245405B17FA7A22">
    <w:name w:val="C9B219D9C8374A1BBB9245405B17FA7A22"/>
    <w:rsid w:val="00446251"/>
    <w:rPr>
      <w:rFonts w:eastAsiaTheme="minorHAnsi"/>
    </w:rPr>
  </w:style>
  <w:style w:type="paragraph" w:customStyle="1" w:styleId="EEA08234C95F4814ACF5590008CB8C2F22">
    <w:name w:val="EEA08234C95F4814ACF5590008CB8C2F22"/>
    <w:rsid w:val="00446251"/>
    <w:rPr>
      <w:rFonts w:eastAsiaTheme="minorHAnsi"/>
    </w:rPr>
  </w:style>
  <w:style w:type="paragraph" w:customStyle="1" w:styleId="5C994C8B340B466CA0AE9FF76A13692610">
    <w:name w:val="5C994C8B340B466CA0AE9FF76A13692610"/>
    <w:rsid w:val="00446251"/>
    <w:rPr>
      <w:rFonts w:eastAsiaTheme="minorHAnsi"/>
    </w:rPr>
  </w:style>
  <w:style w:type="paragraph" w:customStyle="1" w:styleId="759F2E5AD6C34DA7BE9F7B0EF90D6CBF10">
    <w:name w:val="759F2E5AD6C34DA7BE9F7B0EF90D6CBF10"/>
    <w:rsid w:val="00446251"/>
    <w:rPr>
      <w:rFonts w:eastAsiaTheme="minorHAnsi"/>
    </w:rPr>
  </w:style>
  <w:style w:type="paragraph" w:customStyle="1" w:styleId="DAD582A93D9743A5910D8FB115EADC9B7">
    <w:name w:val="DAD582A93D9743A5910D8FB115EADC9B7"/>
    <w:rsid w:val="00446251"/>
    <w:rPr>
      <w:rFonts w:eastAsiaTheme="minorHAnsi"/>
    </w:rPr>
  </w:style>
  <w:style w:type="paragraph" w:customStyle="1" w:styleId="7304810589B6413EBC5C0835D4D90A6810">
    <w:name w:val="7304810589B6413EBC5C0835D4D90A6810"/>
    <w:rsid w:val="00446251"/>
    <w:rPr>
      <w:rFonts w:eastAsiaTheme="minorHAnsi"/>
    </w:rPr>
  </w:style>
  <w:style w:type="paragraph" w:customStyle="1" w:styleId="7B37090C98D046E29CC2A460D9C776C421">
    <w:name w:val="7B37090C98D046E29CC2A460D9C776C421"/>
    <w:rsid w:val="00446251"/>
    <w:rPr>
      <w:rFonts w:eastAsiaTheme="minorHAnsi"/>
    </w:rPr>
  </w:style>
  <w:style w:type="paragraph" w:customStyle="1" w:styleId="D44ACEEFC3634C1C9E90DBB28F12F8A321">
    <w:name w:val="D44ACEEFC3634C1C9E90DBB28F12F8A321"/>
    <w:rsid w:val="00446251"/>
    <w:rPr>
      <w:rFonts w:eastAsiaTheme="minorHAnsi"/>
    </w:rPr>
  </w:style>
  <w:style w:type="paragraph" w:customStyle="1" w:styleId="071D0C31C65F4F78A6FA904E6B318D4A20">
    <w:name w:val="071D0C31C65F4F78A6FA904E6B318D4A20"/>
    <w:rsid w:val="00446251"/>
    <w:rPr>
      <w:rFonts w:eastAsiaTheme="minorHAnsi"/>
    </w:rPr>
  </w:style>
  <w:style w:type="paragraph" w:customStyle="1" w:styleId="E2C1FFB4572B48179AC6958F1865531320">
    <w:name w:val="E2C1FFB4572B48179AC6958F1865531320"/>
    <w:rsid w:val="00446251"/>
    <w:rPr>
      <w:rFonts w:eastAsiaTheme="minorHAnsi"/>
    </w:rPr>
  </w:style>
  <w:style w:type="paragraph" w:customStyle="1" w:styleId="D97C1AEFF1C746DC923BB043E789592620">
    <w:name w:val="D97C1AEFF1C746DC923BB043E789592620"/>
    <w:rsid w:val="00446251"/>
    <w:rPr>
      <w:rFonts w:eastAsiaTheme="minorHAnsi"/>
    </w:rPr>
  </w:style>
  <w:style w:type="paragraph" w:customStyle="1" w:styleId="39B795361FED4F8C9BBB8EDC5B3A01BA10">
    <w:name w:val="39B795361FED4F8C9BBB8EDC5B3A01BA10"/>
    <w:rsid w:val="00446251"/>
    <w:rPr>
      <w:rFonts w:eastAsiaTheme="minorHAnsi"/>
    </w:rPr>
  </w:style>
  <w:style w:type="paragraph" w:customStyle="1" w:styleId="32B9F7F82EE045D789A5BAF19B0C5E4520">
    <w:name w:val="32B9F7F82EE045D789A5BAF19B0C5E4520"/>
    <w:rsid w:val="00446251"/>
    <w:rPr>
      <w:rFonts w:eastAsiaTheme="minorHAnsi"/>
    </w:rPr>
  </w:style>
  <w:style w:type="paragraph" w:customStyle="1" w:styleId="A5B801324C8744468AE6CAFBEB7C396520">
    <w:name w:val="A5B801324C8744468AE6CAFBEB7C396520"/>
    <w:rsid w:val="00446251"/>
    <w:rPr>
      <w:rFonts w:eastAsiaTheme="minorHAnsi"/>
    </w:rPr>
  </w:style>
  <w:style w:type="paragraph" w:customStyle="1" w:styleId="756EE96F6CD74471A8BC6A8F6713344220">
    <w:name w:val="756EE96F6CD74471A8BC6A8F6713344220"/>
    <w:rsid w:val="00446251"/>
    <w:rPr>
      <w:rFonts w:eastAsiaTheme="minorHAnsi"/>
    </w:rPr>
  </w:style>
  <w:style w:type="paragraph" w:customStyle="1" w:styleId="8B01C2F87A604424857F8980B7CFF40B20">
    <w:name w:val="8B01C2F87A604424857F8980B7CFF40B20"/>
    <w:rsid w:val="00446251"/>
    <w:rPr>
      <w:rFonts w:eastAsiaTheme="minorHAnsi"/>
    </w:rPr>
  </w:style>
  <w:style w:type="paragraph" w:customStyle="1" w:styleId="3977151B425C44EA8BD541735ABB7F1919">
    <w:name w:val="3977151B425C44EA8BD541735ABB7F1919"/>
    <w:rsid w:val="00446251"/>
    <w:rPr>
      <w:rFonts w:eastAsiaTheme="minorHAnsi"/>
    </w:rPr>
  </w:style>
  <w:style w:type="paragraph" w:customStyle="1" w:styleId="A71806354F3E450CAAF96CA021A2AD3B19">
    <w:name w:val="A71806354F3E450CAAF96CA021A2AD3B19"/>
    <w:rsid w:val="00446251"/>
    <w:rPr>
      <w:rFonts w:eastAsiaTheme="minorHAnsi"/>
    </w:rPr>
  </w:style>
  <w:style w:type="paragraph" w:customStyle="1" w:styleId="1369A16C339840F79E72486B6270EAC819">
    <w:name w:val="1369A16C339840F79E72486B6270EAC819"/>
    <w:rsid w:val="00446251"/>
    <w:rPr>
      <w:rFonts w:eastAsiaTheme="minorHAnsi"/>
    </w:rPr>
  </w:style>
  <w:style w:type="paragraph" w:customStyle="1" w:styleId="8C35A35D22FF4E10B643F83257C7C06815">
    <w:name w:val="8C35A35D22FF4E10B643F83257C7C06815"/>
    <w:rsid w:val="00446251"/>
    <w:rPr>
      <w:rFonts w:eastAsiaTheme="minorHAnsi"/>
    </w:rPr>
  </w:style>
  <w:style w:type="paragraph" w:customStyle="1" w:styleId="28BA7ED1729B4BB4878AAC073B9FD10A15">
    <w:name w:val="28BA7ED1729B4BB4878AAC073B9FD10A15"/>
    <w:rsid w:val="00446251"/>
    <w:rPr>
      <w:rFonts w:eastAsiaTheme="minorHAnsi"/>
    </w:rPr>
  </w:style>
  <w:style w:type="paragraph" w:customStyle="1" w:styleId="5F17B8569F9B4BF4824F94ABE546EB4314">
    <w:name w:val="5F17B8569F9B4BF4824F94ABE546EB4314"/>
    <w:rsid w:val="00446251"/>
    <w:rPr>
      <w:rFonts w:eastAsiaTheme="minorHAnsi"/>
    </w:rPr>
  </w:style>
  <w:style w:type="paragraph" w:customStyle="1" w:styleId="7172D9CFB3214B0887A780459F91A76F15">
    <w:name w:val="7172D9CFB3214B0887A780459F91A76F15"/>
    <w:rsid w:val="00446251"/>
    <w:rPr>
      <w:rFonts w:eastAsiaTheme="minorHAnsi"/>
    </w:rPr>
  </w:style>
  <w:style w:type="paragraph" w:customStyle="1" w:styleId="D97BDD1B75A24E7DB739B0B9572DC7FF15">
    <w:name w:val="D97BDD1B75A24E7DB739B0B9572DC7FF15"/>
    <w:rsid w:val="00446251"/>
    <w:rPr>
      <w:rFonts w:eastAsiaTheme="minorHAnsi"/>
    </w:rPr>
  </w:style>
  <w:style w:type="paragraph" w:customStyle="1" w:styleId="DC2F25646C58442B94F49C9A7920B4CF14">
    <w:name w:val="DC2F25646C58442B94F49C9A7920B4CF14"/>
    <w:rsid w:val="00446251"/>
    <w:rPr>
      <w:rFonts w:eastAsiaTheme="minorHAnsi"/>
    </w:rPr>
  </w:style>
  <w:style w:type="paragraph" w:customStyle="1" w:styleId="8F83D4E4AB9E41429465ACE8EC63A1C319">
    <w:name w:val="8F83D4E4AB9E41429465ACE8EC63A1C319"/>
    <w:rsid w:val="00446251"/>
    <w:rPr>
      <w:rFonts w:eastAsiaTheme="minorHAnsi"/>
    </w:rPr>
  </w:style>
  <w:style w:type="paragraph" w:customStyle="1" w:styleId="ABFA69A142784277A6DBC9F765F82E4619">
    <w:name w:val="ABFA69A142784277A6DBC9F765F82E4619"/>
    <w:rsid w:val="00446251"/>
    <w:rPr>
      <w:rFonts w:eastAsiaTheme="minorHAnsi"/>
    </w:rPr>
  </w:style>
  <w:style w:type="paragraph" w:customStyle="1" w:styleId="81E2E39B46AB4A429C4B2481A0D2FB3514">
    <w:name w:val="81E2E39B46AB4A429C4B2481A0D2FB3514"/>
    <w:rsid w:val="00446251"/>
    <w:rPr>
      <w:rFonts w:eastAsiaTheme="minorHAnsi"/>
    </w:rPr>
  </w:style>
  <w:style w:type="paragraph" w:customStyle="1" w:styleId="346B907E6EF046418D89C8E2F0EAF1CD14">
    <w:name w:val="346B907E6EF046418D89C8E2F0EAF1CD14"/>
    <w:rsid w:val="00446251"/>
    <w:rPr>
      <w:rFonts w:eastAsiaTheme="minorHAnsi"/>
    </w:rPr>
  </w:style>
  <w:style w:type="paragraph" w:customStyle="1" w:styleId="B2E92EB93CA84C14B9F3C8862B43C96513">
    <w:name w:val="B2E92EB93CA84C14B9F3C8862B43C96513"/>
    <w:rsid w:val="00446251"/>
    <w:rPr>
      <w:rFonts w:eastAsiaTheme="minorHAnsi"/>
    </w:rPr>
  </w:style>
  <w:style w:type="paragraph" w:customStyle="1" w:styleId="E1A2AF7EF67E431D96B48CB761A0313A15">
    <w:name w:val="E1A2AF7EF67E431D96B48CB761A0313A15"/>
    <w:rsid w:val="00446251"/>
    <w:rPr>
      <w:rFonts w:eastAsiaTheme="minorHAnsi"/>
    </w:rPr>
  </w:style>
  <w:style w:type="paragraph" w:customStyle="1" w:styleId="1FFF853A0FC640A8B8758CEF92A3AB5314">
    <w:name w:val="1FFF853A0FC640A8B8758CEF92A3AB5314"/>
    <w:rsid w:val="00446251"/>
    <w:rPr>
      <w:rFonts w:eastAsiaTheme="minorHAnsi"/>
    </w:rPr>
  </w:style>
  <w:style w:type="paragraph" w:customStyle="1" w:styleId="772B9172F3034E4EBA53896A939B7F2D13">
    <w:name w:val="772B9172F3034E4EBA53896A939B7F2D13"/>
    <w:rsid w:val="00446251"/>
    <w:rPr>
      <w:rFonts w:eastAsiaTheme="minorHAnsi"/>
    </w:rPr>
  </w:style>
  <w:style w:type="paragraph" w:customStyle="1" w:styleId="D0F37A106E724A918D7D43DBCD774A0218">
    <w:name w:val="D0F37A106E724A918D7D43DBCD774A0218"/>
    <w:rsid w:val="00446251"/>
    <w:rPr>
      <w:rFonts w:eastAsiaTheme="minorHAnsi"/>
    </w:rPr>
  </w:style>
  <w:style w:type="paragraph" w:customStyle="1" w:styleId="2339AD636E3E48F79F8314697B8DA05315">
    <w:name w:val="2339AD636E3E48F79F8314697B8DA05315"/>
    <w:rsid w:val="00446251"/>
    <w:rPr>
      <w:rFonts w:eastAsiaTheme="minorHAnsi"/>
    </w:rPr>
  </w:style>
  <w:style w:type="paragraph" w:customStyle="1" w:styleId="A3AB7A6CF500425D8C17F548B2D11CD418">
    <w:name w:val="A3AB7A6CF500425D8C17F548B2D11CD418"/>
    <w:rsid w:val="00446251"/>
    <w:rPr>
      <w:rFonts w:eastAsiaTheme="minorHAnsi"/>
    </w:rPr>
  </w:style>
  <w:style w:type="paragraph" w:customStyle="1" w:styleId="F60AE0449CC04DFD9980E864CD68DC9914">
    <w:name w:val="F60AE0449CC04DFD9980E864CD68DC9914"/>
    <w:rsid w:val="00446251"/>
    <w:rPr>
      <w:rFonts w:eastAsiaTheme="minorHAnsi"/>
    </w:rPr>
  </w:style>
  <w:style w:type="paragraph" w:customStyle="1" w:styleId="465C2A493A8F41E78EBA078620BED7CE14">
    <w:name w:val="465C2A493A8F41E78EBA078620BED7CE14"/>
    <w:rsid w:val="00446251"/>
    <w:rPr>
      <w:rFonts w:eastAsiaTheme="minorHAnsi"/>
    </w:rPr>
  </w:style>
  <w:style w:type="paragraph" w:customStyle="1" w:styleId="F274EE432506402DA1CAEC90012B638A13">
    <w:name w:val="F274EE432506402DA1CAEC90012B638A13"/>
    <w:rsid w:val="00446251"/>
    <w:rPr>
      <w:rFonts w:eastAsiaTheme="minorHAnsi"/>
    </w:rPr>
  </w:style>
  <w:style w:type="paragraph" w:customStyle="1" w:styleId="F19F0E97110E4A2599609C5E62D74F5614">
    <w:name w:val="F19F0E97110E4A2599609C5E62D74F5614"/>
    <w:rsid w:val="00446251"/>
    <w:rPr>
      <w:rFonts w:eastAsiaTheme="minorHAnsi"/>
    </w:rPr>
  </w:style>
  <w:style w:type="paragraph" w:customStyle="1" w:styleId="EA9F67AE5781480899335F5F8EB285E512">
    <w:name w:val="EA9F67AE5781480899335F5F8EB285E512"/>
    <w:rsid w:val="00446251"/>
    <w:rPr>
      <w:rFonts w:eastAsiaTheme="minorHAnsi"/>
    </w:rPr>
  </w:style>
  <w:style w:type="paragraph" w:customStyle="1" w:styleId="D13D05490668454392696FB660A6102712">
    <w:name w:val="D13D05490668454392696FB660A6102712"/>
    <w:rsid w:val="00446251"/>
    <w:rPr>
      <w:rFonts w:eastAsiaTheme="minorHAnsi"/>
    </w:rPr>
  </w:style>
  <w:style w:type="paragraph" w:customStyle="1" w:styleId="734878D5E5204233B58DEA5167A2CC3C18">
    <w:name w:val="734878D5E5204233B58DEA5167A2CC3C18"/>
    <w:rsid w:val="00446251"/>
    <w:rPr>
      <w:rFonts w:eastAsiaTheme="minorHAnsi"/>
    </w:rPr>
  </w:style>
  <w:style w:type="paragraph" w:customStyle="1" w:styleId="0F1D0C75C96D48A7A2E5A46CCF803FBC18">
    <w:name w:val="0F1D0C75C96D48A7A2E5A46CCF803FBC18"/>
    <w:rsid w:val="00446251"/>
    <w:rPr>
      <w:rFonts w:eastAsiaTheme="minorHAnsi"/>
    </w:rPr>
  </w:style>
  <w:style w:type="paragraph" w:customStyle="1" w:styleId="172220889F81480B97AF648B6AF0DADE18">
    <w:name w:val="172220889F81480B97AF648B6AF0DADE18"/>
    <w:rsid w:val="00446251"/>
    <w:rPr>
      <w:rFonts w:eastAsiaTheme="minorHAnsi"/>
    </w:rPr>
  </w:style>
  <w:style w:type="paragraph" w:customStyle="1" w:styleId="2122475F9B5A41ADA2382499D86F112B14">
    <w:name w:val="2122475F9B5A41ADA2382499D86F112B14"/>
    <w:rsid w:val="00446251"/>
    <w:rPr>
      <w:rFonts w:eastAsiaTheme="minorHAnsi"/>
    </w:rPr>
  </w:style>
  <w:style w:type="paragraph" w:customStyle="1" w:styleId="6848203EC895417AB67CEEDAEDA364AB14">
    <w:name w:val="6848203EC895417AB67CEEDAEDA364AB14"/>
    <w:rsid w:val="00446251"/>
    <w:rPr>
      <w:rFonts w:eastAsiaTheme="minorHAnsi"/>
    </w:rPr>
  </w:style>
  <w:style w:type="paragraph" w:customStyle="1" w:styleId="52976CCE53DD42D198E484A7EA590AD013">
    <w:name w:val="52976CCE53DD42D198E484A7EA590AD013"/>
    <w:rsid w:val="00446251"/>
    <w:rPr>
      <w:rFonts w:eastAsiaTheme="minorHAnsi"/>
    </w:rPr>
  </w:style>
  <w:style w:type="paragraph" w:customStyle="1" w:styleId="BF019E706DA84F78BF2CB7A9605AF88814">
    <w:name w:val="BF019E706DA84F78BF2CB7A9605AF88814"/>
    <w:rsid w:val="00446251"/>
    <w:rPr>
      <w:rFonts w:eastAsiaTheme="minorHAnsi"/>
    </w:rPr>
  </w:style>
  <w:style w:type="paragraph" w:customStyle="1" w:styleId="31143D5C11DA428D8BC8EC050249E4FB14">
    <w:name w:val="31143D5C11DA428D8BC8EC050249E4FB14"/>
    <w:rsid w:val="00446251"/>
    <w:rPr>
      <w:rFonts w:eastAsiaTheme="minorHAnsi"/>
    </w:rPr>
  </w:style>
  <w:style w:type="paragraph" w:customStyle="1" w:styleId="1B17AAD18ABE43CAA9100A0F379C193413">
    <w:name w:val="1B17AAD18ABE43CAA9100A0F379C193413"/>
    <w:rsid w:val="00446251"/>
    <w:rPr>
      <w:rFonts w:eastAsiaTheme="minorHAnsi"/>
    </w:rPr>
  </w:style>
  <w:style w:type="paragraph" w:customStyle="1" w:styleId="89AA7FDDEAF34CF0B90604B596730B6718">
    <w:name w:val="89AA7FDDEAF34CF0B90604B596730B6718"/>
    <w:rsid w:val="00446251"/>
    <w:rPr>
      <w:rFonts w:eastAsiaTheme="minorHAnsi"/>
    </w:rPr>
  </w:style>
  <w:style w:type="paragraph" w:customStyle="1" w:styleId="A3E11CDF6F454167BD2A8337CF1ABD8718">
    <w:name w:val="A3E11CDF6F454167BD2A8337CF1ABD8718"/>
    <w:rsid w:val="00446251"/>
    <w:rPr>
      <w:rFonts w:eastAsiaTheme="minorHAnsi"/>
    </w:rPr>
  </w:style>
  <w:style w:type="paragraph" w:customStyle="1" w:styleId="81924E2E704D4FA08CCCA9C895DA79AA18">
    <w:name w:val="81924E2E704D4FA08CCCA9C895DA79AA18"/>
    <w:rsid w:val="00446251"/>
    <w:rPr>
      <w:rFonts w:eastAsiaTheme="minorHAnsi"/>
    </w:rPr>
  </w:style>
  <w:style w:type="paragraph" w:customStyle="1" w:styleId="5D96D497BA4E4A359F48F4B2C2B0FD6A14">
    <w:name w:val="5D96D497BA4E4A359F48F4B2C2B0FD6A14"/>
    <w:rsid w:val="00446251"/>
    <w:rPr>
      <w:rFonts w:eastAsiaTheme="minorHAnsi"/>
    </w:rPr>
  </w:style>
  <w:style w:type="paragraph" w:customStyle="1" w:styleId="F9A49250DBA3498E9AF71E6050881BDF11">
    <w:name w:val="F9A49250DBA3498E9AF71E6050881BDF11"/>
    <w:rsid w:val="00446251"/>
    <w:rPr>
      <w:rFonts w:eastAsiaTheme="minorHAnsi"/>
    </w:rPr>
  </w:style>
  <w:style w:type="paragraph" w:customStyle="1" w:styleId="6505D15A30CB4674A2C0F8B68F50BB2711">
    <w:name w:val="6505D15A30CB4674A2C0F8B68F50BB2711"/>
    <w:rsid w:val="00446251"/>
    <w:rPr>
      <w:rFonts w:eastAsiaTheme="minorHAnsi"/>
    </w:rPr>
  </w:style>
  <w:style w:type="paragraph" w:customStyle="1" w:styleId="688745367AC943BEB702E7FC76C1B84511">
    <w:name w:val="688745367AC943BEB702E7FC76C1B84511"/>
    <w:rsid w:val="00446251"/>
    <w:rPr>
      <w:rFonts w:eastAsiaTheme="minorHAnsi"/>
    </w:rPr>
  </w:style>
  <w:style w:type="paragraph" w:customStyle="1" w:styleId="D1AF4BD9DFAF47F9A602DAEBB05516DD11">
    <w:name w:val="D1AF4BD9DFAF47F9A602DAEBB05516DD11"/>
    <w:rsid w:val="00446251"/>
    <w:rPr>
      <w:rFonts w:eastAsiaTheme="minorHAnsi"/>
    </w:rPr>
  </w:style>
  <w:style w:type="paragraph" w:customStyle="1" w:styleId="B1C98CC4D5164A5FB69749F60E3F5A4F11">
    <w:name w:val="B1C98CC4D5164A5FB69749F60E3F5A4F11"/>
    <w:rsid w:val="00446251"/>
    <w:rPr>
      <w:rFonts w:eastAsiaTheme="minorHAnsi"/>
    </w:rPr>
  </w:style>
  <w:style w:type="paragraph" w:customStyle="1" w:styleId="1178D8C987DC40E0AE6CAD42A09A251F11">
    <w:name w:val="1178D8C987DC40E0AE6CAD42A09A251F11"/>
    <w:rsid w:val="00446251"/>
    <w:rPr>
      <w:rFonts w:eastAsiaTheme="minorHAnsi"/>
    </w:rPr>
  </w:style>
  <w:style w:type="paragraph" w:customStyle="1" w:styleId="ADEB56A006A84CF1A3904BBDDA5689D811">
    <w:name w:val="ADEB56A006A84CF1A3904BBDDA5689D811"/>
    <w:rsid w:val="00446251"/>
    <w:rPr>
      <w:rFonts w:eastAsiaTheme="minorHAnsi"/>
    </w:rPr>
  </w:style>
  <w:style w:type="paragraph" w:customStyle="1" w:styleId="9438B9908787450AAD57EB4E0959A60411">
    <w:name w:val="9438B9908787450AAD57EB4E0959A60411"/>
    <w:rsid w:val="00446251"/>
    <w:rPr>
      <w:rFonts w:eastAsiaTheme="minorHAnsi"/>
    </w:rPr>
  </w:style>
  <w:style w:type="paragraph" w:customStyle="1" w:styleId="0F9A2ED4CFDA45C89D1AD5E1ADE2496D11">
    <w:name w:val="0F9A2ED4CFDA45C89D1AD5E1ADE2496D11"/>
    <w:rsid w:val="00446251"/>
    <w:rPr>
      <w:rFonts w:eastAsiaTheme="minorHAnsi"/>
    </w:rPr>
  </w:style>
  <w:style w:type="paragraph" w:customStyle="1" w:styleId="63C3548E566A49B59676A1902E9EFA3411">
    <w:name w:val="63C3548E566A49B59676A1902E9EFA3411"/>
    <w:rsid w:val="00446251"/>
    <w:rPr>
      <w:rFonts w:eastAsiaTheme="minorHAnsi"/>
    </w:rPr>
  </w:style>
  <w:style w:type="paragraph" w:customStyle="1" w:styleId="DBFAABEAFA4A4EDA8B49F1A19E0653A411">
    <w:name w:val="DBFAABEAFA4A4EDA8B49F1A19E0653A411"/>
    <w:rsid w:val="00446251"/>
    <w:rPr>
      <w:rFonts w:eastAsiaTheme="minorHAnsi"/>
    </w:rPr>
  </w:style>
  <w:style w:type="paragraph" w:customStyle="1" w:styleId="173172F766CD4B228D9ECC4FFC0FC89311">
    <w:name w:val="173172F766CD4B228D9ECC4FFC0FC89311"/>
    <w:rsid w:val="00446251"/>
    <w:rPr>
      <w:rFonts w:eastAsiaTheme="minorHAnsi"/>
    </w:rPr>
  </w:style>
  <w:style w:type="paragraph" w:customStyle="1" w:styleId="4094AC0E8C2C49B1B7C894DCBB70570411">
    <w:name w:val="4094AC0E8C2C49B1B7C894DCBB70570411"/>
    <w:rsid w:val="00446251"/>
    <w:rPr>
      <w:rFonts w:eastAsiaTheme="minorHAnsi"/>
    </w:rPr>
  </w:style>
  <w:style w:type="paragraph" w:customStyle="1" w:styleId="AF74B0C51FE04B358BD812E3CD0BBC5311">
    <w:name w:val="AF74B0C51FE04B358BD812E3CD0BBC5311"/>
    <w:rsid w:val="00446251"/>
    <w:rPr>
      <w:rFonts w:eastAsiaTheme="minorHAnsi"/>
    </w:rPr>
  </w:style>
  <w:style w:type="paragraph" w:customStyle="1" w:styleId="DDECBDDBC2F3491BAF4F8F1B7B26C00B5">
    <w:name w:val="DDECBDDBC2F3491BAF4F8F1B7B26C00B5"/>
    <w:rsid w:val="00446251"/>
    <w:rPr>
      <w:rFonts w:eastAsiaTheme="minorHAnsi"/>
    </w:rPr>
  </w:style>
  <w:style w:type="paragraph" w:customStyle="1" w:styleId="5954C897660A4BC7BCC84ADD0EF659955">
    <w:name w:val="5954C897660A4BC7BCC84ADD0EF659955"/>
    <w:rsid w:val="00446251"/>
    <w:rPr>
      <w:rFonts w:eastAsiaTheme="minorHAnsi"/>
    </w:rPr>
  </w:style>
  <w:style w:type="paragraph" w:customStyle="1" w:styleId="7AFEAAFAD07E4A48B7EB17FA136FD8D85">
    <w:name w:val="7AFEAAFAD07E4A48B7EB17FA136FD8D85"/>
    <w:rsid w:val="00446251"/>
    <w:rPr>
      <w:rFonts w:eastAsiaTheme="minorHAnsi"/>
    </w:rPr>
  </w:style>
  <w:style w:type="paragraph" w:customStyle="1" w:styleId="B7C8FDFEAEEB4BB2AA0B9CECDB958BDC5">
    <w:name w:val="B7C8FDFEAEEB4BB2AA0B9CECDB958BDC5"/>
    <w:rsid w:val="00446251"/>
    <w:rPr>
      <w:rFonts w:eastAsiaTheme="minorHAnsi"/>
    </w:rPr>
  </w:style>
  <w:style w:type="paragraph" w:customStyle="1" w:styleId="8961214CA7404AC7B995074B405EEC345">
    <w:name w:val="8961214CA7404AC7B995074B405EEC345"/>
    <w:rsid w:val="00446251"/>
    <w:rPr>
      <w:rFonts w:eastAsiaTheme="minorHAnsi"/>
    </w:rPr>
  </w:style>
  <w:style w:type="paragraph" w:customStyle="1" w:styleId="D134BE14F2794AE29C63D19468F73657">
    <w:name w:val="D134BE14F2794AE29C63D19468F73657"/>
    <w:rsid w:val="00446251"/>
  </w:style>
  <w:style w:type="paragraph" w:customStyle="1" w:styleId="58D7B1481912412C9393EECB4DD3DC56">
    <w:name w:val="58D7B1481912412C9393EECB4DD3DC56"/>
    <w:rsid w:val="00446251"/>
  </w:style>
  <w:style w:type="paragraph" w:customStyle="1" w:styleId="0981B8EDE7B942F08E61CB8185F92334">
    <w:name w:val="0981B8EDE7B942F08E61CB8185F92334"/>
    <w:rsid w:val="00446251"/>
  </w:style>
  <w:style w:type="paragraph" w:customStyle="1" w:styleId="FAC4E66ADA704C2B9BB9B9E6149CD18C">
    <w:name w:val="FAC4E66ADA704C2B9BB9B9E6149CD18C"/>
    <w:rsid w:val="00446251"/>
  </w:style>
  <w:style w:type="paragraph" w:customStyle="1" w:styleId="E510F0694AFE471A915B8E217BFEC0AB">
    <w:name w:val="E510F0694AFE471A915B8E217BFEC0AB"/>
    <w:rsid w:val="00446251"/>
  </w:style>
  <w:style w:type="paragraph" w:customStyle="1" w:styleId="21861290507A4EB3A3202F5189242E5D">
    <w:name w:val="21861290507A4EB3A3202F5189242E5D"/>
    <w:rsid w:val="00446251"/>
  </w:style>
  <w:style w:type="paragraph" w:customStyle="1" w:styleId="BD45397F0ED04C539EC2E9D15513E4AE">
    <w:name w:val="BD45397F0ED04C539EC2E9D15513E4AE"/>
    <w:rsid w:val="00446251"/>
  </w:style>
  <w:style w:type="paragraph" w:customStyle="1" w:styleId="D8DDBEB6C5B24C89BCFB4388AC564992">
    <w:name w:val="D8DDBEB6C5B24C89BCFB4388AC564992"/>
    <w:rsid w:val="00446251"/>
  </w:style>
  <w:style w:type="paragraph" w:customStyle="1" w:styleId="0068B7AC785749E1A7E90011986B778B">
    <w:name w:val="0068B7AC785749E1A7E90011986B778B"/>
    <w:rsid w:val="00446251"/>
  </w:style>
  <w:style w:type="paragraph" w:customStyle="1" w:styleId="C2ABDAE3908240D48AF64B5F88A67D9E">
    <w:name w:val="C2ABDAE3908240D48AF64B5F88A67D9E"/>
    <w:rsid w:val="00446251"/>
  </w:style>
  <w:style w:type="paragraph" w:customStyle="1" w:styleId="A2E838AA96A344E5ACE8C06C853F1B0A">
    <w:name w:val="A2E838AA96A344E5ACE8C06C853F1B0A"/>
    <w:rsid w:val="00446251"/>
  </w:style>
  <w:style w:type="paragraph" w:customStyle="1" w:styleId="943F1441C4AC4716A33687A825DF4AF2">
    <w:name w:val="943F1441C4AC4716A33687A825DF4AF2"/>
    <w:rsid w:val="00446251"/>
  </w:style>
  <w:style w:type="paragraph" w:customStyle="1" w:styleId="6CB3B1758944486882971091E5F8C332">
    <w:name w:val="6CB3B1758944486882971091E5F8C332"/>
    <w:rsid w:val="00446251"/>
  </w:style>
  <w:style w:type="paragraph" w:customStyle="1" w:styleId="AE9F6E32688845F595E6C9633656636D">
    <w:name w:val="AE9F6E32688845F595E6C9633656636D"/>
    <w:rsid w:val="00446251"/>
  </w:style>
  <w:style w:type="paragraph" w:customStyle="1" w:styleId="2E66988065A44D0DA22F3690C1F501E2">
    <w:name w:val="2E66988065A44D0DA22F3690C1F501E2"/>
    <w:rsid w:val="00FE70F6"/>
  </w:style>
  <w:style w:type="paragraph" w:customStyle="1" w:styleId="F6481108A1A049D191456EADBF8D0B15">
    <w:name w:val="F6481108A1A049D191456EADBF8D0B15"/>
    <w:rsid w:val="00FE70F6"/>
  </w:style>
  <w:style w:type="paragraph" w:customStyle="1" w:styleId="BC598DD1F61E490ABE526229C3037430">
    <w:name w:val="BC598DD1F61E490ABE526229C3037430"/>
    <w:rsid w:val="00FE70F6"/>
  </w:style>
  <w:style w:type="paragraph" w:customStyle="1" w:styleId="6EEAAB670EA2417FBD95AC24C4C0F034">
    <w:name w:val="6EEAAB670EA2417FBD95AC24C4C0F034"/>
    <w:rsid w:val="00FE70F6"/>
  </w:style>
  <w:style w:type="paragraph" w:customStyle="1" w:styleId="7381E62D8D9740B996BD63423CFFD2BD">
    <w:name w:val="7381E62D8D9740B996BD63423CFFD2BD"/>
    <w:rsid w:val="00FE70F6"/>
  </w:style>
  <w:style w:type="paragraph" w:customStyle="1" w:styleId="F616DF72E3DD4162911F3E7ADFDF8F88">
    <w:name w:val="F616DF72E3DD4162911F3E7ADFDF8F88"/>
    <w:rsid w:val="00FE70F6"/>
  </w:style>
  <w:style w:type="paragraph" w:customStyle="1" w:styleId="E3BFEEE1E49945CE9BBA323613C14257">
    <w:name w:val="E3BFEEE1E49945CE9BBA323613C14257"/>
    <w:rsid w:val="00FE70F6"/>
  </w:style>
  <w:style w:type="paragraph" w:customStyle="1" w:styleId="D09E0EDE34C04F15831C892FD3DAEF63">
    <w:name w:val="D09E0EDE34C04F15831C892FD3DAEF63"/>
    <w:rsid w:val="00FE70F6"/>
  </w:style>
  <w:style w:type="paragraph" w:customStyle="1" w:styleId="DE5545F88C10456197E44D664E698648">
    <w:name w:val="DE5545F88C10456197E44D664E698648"/>
    <w:rsid w:val="00FE70F6"/>
  </w:style>
  <w:style w:type="paragraph" w:customStyle="1" w:styleId="17BE766756DD4C41861FFB3B37BA42F9">
    <w:name w:val="17BE766756DD4C41861FFB3B37BA42F9"/>
    <w:rsid w:val="00FE70F6"/>
  </w:style>
  <w:style w:type="paragraph" w:customStyle="1" w:styleId="573BA8DBF1AD4989887D92C810B21E14">
    <w:name w:val="573BA8DBF1AD4989887D92C810B21E14"/>
    <w:rsid w:val="00FE70F6"/>
  </w:style>
  <w:style w:type="paragraph" w:customStyle="1" w:styleId="6A5BA30B940A4DD898B8968FDFFECB25">
    <w:name w:val="6A5BA30B940A4DD898B8968FDFFECB25"/>
    <w:rsid w:val="00FE70F6"/>
  </w:style>
  <w:style w:type="paragraph" w:customStyle="1" w:styleId="F15C60E9C16E495CAC53F1439DE36B6D">
    <w:name w:val="F15C60E9C16E495CAC53F1439DE36B6D"/>
    <w:rsid w:val="004724DC"/>
  </w:style>
  <w:style w:type="paragraph" w:customStyle="1" w:styleId="DDA88AA05DE7446EB3760F110335F808">
    <w:name w:val="DDA88AA05DE7446EB3760F110335F808"/>
    <w:rsid w:val="004724DC"/>
  </w:style>
  <w:style w:type="paragraph" w:customStyle="1" w:styleId="756CFDB304834DA496768051B3D0B69F">
    <w:name w:val="756CFDB304834DA496768051B3D0B69F"/>
    <w:rsid w:val="004724DC"/>
  </w:style>
  <w:style w:type="paragraph" w:customStyle="1" w:styleId="F4E16AD9A3A141EABDF83B912D5D722627">
    <w:name w:val="F4E16AD9A3A141EABDF83B912D5D722627"/>
    <w:rsid w:val="004724DC"/>
    <w:rPr>
      <w:rFonts w:eastAsiaTheme="minorHAnsi"/>
    </w:rPr>
  </w:style>
  <w:style w:type="paragraph" w:customStyle="1" w:styleId="54CEEA17FBC643B28A0D53822AFEA78926">
    <w:name w:val="54CEEA17FBC643B28A0D53822AFEA78926"/>
    <w:rsid w:val="004724DC"/>
    <w:rPr>
      <w:rFonts w:eastAsiaTheme="minorHAnsi"/>
    </w:rPr>
  </w:style>
  <w:style w:type="paragraph" w:customStyle="1" w:styleId="8507E7F2BDAB4660B3165BEAD3ED223126">
    <w:name w:val="8507E7F2BDAB4660B3165BEAD3ED223126"/>
    <w:rsid w:val="004724DC"/>
    <w:rPr>
      <w:rFonts w:eastAsiaTheme="minorHAnsi"/>
    </w:rPr>
  </w:style>
  <w:style w:type="paragraph" w:customStyle="1" w:styleId="A23BDB917FF740B29F2C0602078DDE6126">
    <w:name w:val="A23BDB917FF740B29F2C0602078DDE6126"/>
    <w:rsid w:val="004724DC"/>
    <w:rPr>
      <w:rFonts w:eastAsiaTheme="minorHAnsi"/>
    </w:rPr>
  </w:style>
  <w:style w:type="paragraph" w:customStyle="1" w:styleId="F10BF2CFAE0B4BCE9A537F72EA72E9C326">
    <w:name w:val="F10BF2CFAE0B4BCE9A537F72EA72E9C326"/>
    <w:rsid w:val="004724DC"/>
    <w:rPr>
      <w:rFonts w:eastAsiaTheme="minorHAnsi"/>
    </w:rPr>
  </w:style>
  <w:style w:type="paragraph" w:customStyle="1" w:styleId="7A51D500AFB44C759D88B1896B7CA05A5">
    <w:name w:val="7A51D500AFB44C759D88B1896B7CA05A5"/>
    <w:rsid w:val="004724DC"/>
    <w:rPr>
      <w:rFonts w:eastAsiaTheme="minorHAnsi"/>
    </w:rPr>
  </w:style>
  <w:style w:type="paragraph" w:customStyle="1" w:styleId="A9A7953FBEBF4CE5B06939AC1EF158105">
    <w:name w:val="A9A7953FBEBF4CE5B06939AC1EF158105"/>
    <w:rsid w:val="004724DC"/>
    <w:rPr>
      <w:rFonts w:eastAsiaTheme="minorHAnsi"/>
    </w:rPr>
  </w:style>
  <w:style w:type="paragraph" w:customStyle="1" w:styleId="F15C60E9C16E495CAC53F1439DE36B6D1">
    <w:name w:val="F15C60E9C16E495CAC53F1439DE36B6D1"/>
    <w:rsid w:val="004724DC"/>
    <w:rPr>
      <w:rFonts w:eastAsiaTheme="minorHAnsi"/>
    </w:rPr>
  </w:style>
  <w:style w:type="paragraph" w:customStyle="1" w:styleId="64F07430AEC14DCB8604EA3480971A8E10">
    <w:name w:val="64F07430AEC14DCB8604EA3480971A8E10"/>
    <w:rsid w:val="004724DC"/>
    <w:rPr>
      <w:rFonts w:eastAsiaTheme="minorHAnsi"/>
    </w:rPr>
  </w:style>
  <w:style w:type="paragraph" w:customStyle="1" w:styleId="11DE6FDFB123456C97F459C7A0D7EB405">
    <w:name w:val="11DE6FDFB123456C97F459C7A0D7EB405"/>
    <w:rsid w:val="004724DC"/>
    <w:rPr>
      <w:rFonts w:eastAsiaTheme="minorHAnsi"/>
    </w:rPr>
  </w:style>
  <w:style w:type="paragraph" w:customStyle="1" w:styleId="99CA2FBA9B5D42A399F71682D661BFA05">
    <w:name w:val="99CA2FBA9B5D42A399F71682D661BFA05"/>
    <w:rsid w:val="004724DC"/>
    <w:rPr>
      <w:rFonts w:eastAsiaTheme="minorHAnsi"/>
    </w:rPr>
  </w:style>
  <w:style w:type="paragraph" w:customStyle="1" w:styleId="525DB8ECDC1D48BC86603C25011A4EF727">
    <w:name w:val="525DB8ECDC1D48BC86603C25011A4EF727"/>
    <w:rsid w:val="004724DC"/>
    <w:rPr>
      <w:rFonts w:eastAsiaTheme="minorHAnsi"/>
    </w:rPr>
  </w:style>
  <w:style w:type="paragraph" w:customStyle="1" w:styleId="0BDBEAF619A14EF89358E67D3DE651DF26">
    <w:name w:val="0BDBEAF619A14EF89358E67D3DE651DF26"/>
    <w:rsid w:val="004724DC"/>
    <w:rPr>
      <w:rFonts w:eastAsiaTheme="minorHAnsi"/>
    </w:rPr>
  </w:style>
  <w:style w:type="paragraph" w:customStyle="1" w:styleId="0A52F6DDCFC541038827C070A17D17D612">
    <w:name w:val="0A52F6DDCFC541038827C070A17D17D612"/>
    <w:rsid w:val="004724DC"/>
    <w:rPr>
      <w:rFonts w:eastAsiaTheme="minorHAnsi"/>
    </w:rPr>
  </w:style>
  <w:style w:type="paragraph" w:customStyle="1" w:styleId="ACEEDA3EDDC049928C2E0670D2CF30784">
    <w:name w:val="ACEEDA3EDDC049928C2E0670D2CF30784"/>
    <w:rsid w:val="004724DC"/>
    <w:rPr>
      <w:rFonts w:eastAsiaTheme="minorHAnsi"/>
    </w:rPr>
  </w:style>
  <w:style w:type="paragraph" w:customStyle="1" w:styleId="0B23EA380F9547DF80622C55B7E262E723">
    <w:name w:val="0B23EA380F9547DF80622C55B7E262E723"/>
    <w:rsid w:val="004724DC"/>
    <w:rPr>
      <w:rFonts w:eastAsiaTheme="minorHAnsi"/>
    </w:rPr>
  </w:style>
  <w:style w:type="paragraph" w:customStyle="1" w:styleId="DDA88AA05DE7446EB3760F110335F8081">
    <w:name w:val="DDA88AA05DE7446EB3760F110335F8081"/>
    <w:rsid w:val="004724DC"/>
    <w:rPr>
      <w:rFonts w:eastAsiaTheme="minorHAnsi"/>
    </w:rPr>
  </w:style>
  <w:style w:type="paragraph" w:customStyle="1" w:styleId="3C3711FD7D6E42EDB84E5113E7D57185">
    <w:name w:val="3C3711FD7D6E42EDB84E5113E7D57185"/>
    <w:rsid w:val="004724DC"/>
    <w:pPr>
      <w:ind w:left="720"/>
      <w:contextualSpacing/>
    </w:pPr>
    <w:rPr>
      <w:rFonts w:eastAsiaTheme="minorHAnsi"/>
    </w:rPr>
  </w:style>
  <w:style w:type="paragraph" w:customStyle="1" w:styleId="81F3349E920042DABEFD93A5AFB7F2E62">
    <w:name w:val="81F3349E920042DABEFD93A5AFB7F2E62"/>
    <w:rsid w:val="004724DC"/>
    <w:pPr>
      <w:ind w:left="720"/>
      <w:contextualSpacing/>
    </w:pPr>
    <w:rPr>
      <w:rFonts w:eastAsiaTheme="minorHAnsi"/>
    </w:rPr>
  </w:style>
  <w:style w:type="paragraph" w:customStyle="1" w:styleId="165C439BAB054D66AFCDD180190D9B3530">
    <w:name w:val="165C439BAB054D66AFCDD180190D9B3530"/>
    <w:rsid w:val="004724DC"/>
    <w:rPr>
      <w:rFonts w:eastAsiaTheme="minorHAnsi"/>
    </w:rPr>
  </w:style>
  <w:style w:type="paragraph" w:customStyle="1" w:styleId="8D44CC05BB234F488BC81AD87D633E348">
    <w:name w:val="8D44CC05BB234F488BC81AD87D633E348"/>
    <w:rsid w:val="004724DC"/>
    <w:rPr>
      <w:rFonts w:eastAsiaTheme="minorHAnsi"/>
    </w:rPr>
  </w:style>
  <w:style w:type="paragraph" w:customStyle="1" w:styleId="4BF2A9A4E2534BBC9F2F155233A143F46">
    <w:name w:val="4BF2A9A4E2534BBC9F2F155233A143F46"/>
    <w:rsid w:val="004724DC"/>
    <w:rPr>
      <w:rFonts w:eastAsiaTheme="minorHAnsi"/>
    </w:rPr>
  </w:style>
  <w:style w:type="paragraph" w:customStyle="1" w:styleId="C2D850DB8D2545EEADFE09C3F94EE5238">
    <w:name w:val="C2D850DB8D2545EEADFE09C3F94EE5238"/>
    <w:rsid w:val="004724DC"/>
    <w:rPr>
      <w:rFonts w:eastAsiaTheme="minorHAnsi"/>
    </w:rPr>
  </w:style>
  <w:style w:type="paragraph" w:customStyle="1" w:styleId="B07136C88AB44E07B03D719B2E48543511">
    <w:name w:val="B07136C88AB44E07B03D719B2E48543511"/>
    <w:rsid w:val="004724DC"/>
    <w:rPr>
      <w:rFonts w:eastAsiaTheme="minorHAnsi"/>
    </w:rPr>
  </w:style>
  <w:style w:type="paragraph" w:customStyle="1" w:styleId="D134BE14F2794AE29C63D19468F736571">
    <w:name w:val="D134BE14F2794AE29C63D19468F736571"/>
    <w:rsid w:val="004724DC"/>
    <w:rPr>
      <w:rFonts w:eastAsiaTheme="minorHAnsi"/>
    </w:rPr>
  </w:style>
  <w:style w:type="paragraph" w:customStyle="1" w:styleId="58D7B1481912412C9393EECB4DD3DC561">
    <w:name w:val="58D7B1481912412C9393EECB4DD3DC561"/>
    <w:rsid w:val="004724DC"/>
    <w:rPr>
      <w:rFonts w:eastAsiaTheme="minorHAnsi"/>
    </w:rPr>
  </w:style>
  <w:style w:type="paragraph" w:customStyle="1" w:styleId="0981B8EDE7B942F08E61CB8185F923341">
    <w:name w:val="0981B8EDE7B942F08E61CB8185F923341"/>
    <w:rsid w:val="004724DC"/>
    <w:rPr>
      <w:rFonts w:eastAsiaTheme="minorHAnsi"/>
    </w:rPr>
  </w:style>
  <w:style w:type="paragraph" w:customStyle="1" w:styleId="E510F0694AFE471A915B8E217BFEC0AB1">
    <w:name w:val="E510F0694AFE471A915B8E217BFEC0AB1"/>
    <w:rsid w:val="004724DC"/>
    <w:rPr>
      <w:rFonts w:eastAsiaTheme="minorHAnsi"/>
    </w:rPr>
  </w:style>
  <w:style w:type="paragraph" w:customStyle="1" w:styleId="FAC4E66ADA704C2B9BB9B9E6149CD18C1">
    <w:name w:val="FAC4E66ADA704C2B9BB9B9E6149CD18C1"/>
    <w:rsid w:val="004724DC"/>
    <w:rPr>
      <w:rFonts w:eastAsiaTheme="minorHAnsi"/>
    </w:rPr>
  </w:style>
  <w:style w:type="paragraph" w:customStyle="1" w:styleId="BD45397F0ED04C539EC2E9D15513E4AE1">
    <w:name w:val="BD45397F0ED04C539EC2E9D15513E4AE1"/>
    <w:rsid w:val="004724DC"/>
    <w:rPr>
      <w:rFonts w:eastAsiaTheme="minorHAnsi"/>
    </w:rPr>
  </w:style>
  <w:style w:type="paragraph" w:customStyle="1" w:styleId="D8DDBEB6C5B24C89BCFB4388AC5649921">
    <w:name w:val="D8DDBEB6C5B24C89BCFB4388AC5649921"/>
    <w:rsid w:val="004724DC"/>
    <w:rPr>
      <w:rFonts w:eastAsiaTheme="minorHAnsi"/>
    </w:rPr>
  </w:style>
  <w:style w:type="paragraph" w:customStyle="1" w:styleId="21861290507A4EB3A3202F5189242E5D1">
    <w:name w:val="21861290507A4EB3A3202F5189242E5D1"/>
    <w:rsid w:val="004724DC"/>
    <w:rPr>
      <w:rFonts w:eastAsiaTheme="minorHAnsi"/>
    </w:rPr>
  </w:style>
  <w:style w:type="paragraph" w:customStyle="1" w:styleId="7B37090C98D046E29CC2A460D9C776C422">
    <w:name w:val="7B37090C98D046E29CC2A460D9C776C422"/>
    <w:rsid w:val="004724DC"/>
    <w:rPr>
      <w:rFonts w:eastAsiaTheme="minorHAnsi"/>
    </w:rPr>
  </w:style>
  <w:style w:type="paragraph" w:customStyle="1" w:styleId="D44ACEEFC3634C1C9E90DBB28F12F8A322">
    <w:name w:val="D44ACEEFC3634C1C9E90DBB28F12F8A322"/>
    <w:rsid w:val="004724DC"/>
    <w:rPr>
      <w:rFonts w:eastAsiaTheme="minorHAnsi"/>
    </w:rPr>
  </w:style>
  <w:style w:type="paragraph" w:customStyle="1" w:styleId="071D0C31C65F4F78A6FA904E6B318D4A21">
    <w:name w:val="071D0C31C65F4F78A6FA904E6B318D4A21"/>
    <w:rsid w:val="004724DC"/>
    <w:rPr>
      <w:rFonts w:eastAsiaTheme="minorHAnsi"/>
    </w:rPr>
  </w:style>
  <w:style w:type="paragraph" w:customStyle="1" w:styleId="E2C1FFB4572B48179AC6958F1865531321">
    <w:name w:val="E2C1FFB4572B48179AC6958F1865531321"/>
    <w:rsid w:val="004724DC"/>
    <w:rPr>
      <w:rFonts w:eastAsiaTheme="minorHAnsi"/>
    </w:rPr>
  </w:style>
  <w:style w:type="paragraph" w:customStyle="1" w:styleId="D97C1AEFF1C746DC923BB043E789592621">
    <w:name w:val="D97C1AEFF1C746DC923BB043E789592621"/>
    <w:rsid w:val="004724DC"/>
    <w:rPr>
      <w:rFonts w:eastAsiaTheme="minorHAnsi"/>
    </w:rPr>
  </w:style>
  <w:style w:type="paragraph" w:customStyle="1" w:styleId="39B795361FED4F8C9BBB8EDC5B3A01BA11">
    <w:name w:val="39B795361FED4F8C9BBB8EDC5B3A01BA11"/>
    <w:rsid w:val="004724DC"/>
    <w:rPr>
      <w:rFonts w:eastAsiaTheme="minorHAnsi"/>
    </w:rPr>
  </w:style>
  <w:style w:type="paragraph" w:customStyle="1" w:styleId="0068B7AC785749E1A7E90011986B778B1">
    <w:name w:val="0068B7AC785749E1A7E90011986B778B1"/>
    <w:rsid w:val="004724DC"/>
    <w:rPr>
      <w:rFonts w:eastAsiaTheme="minorHAnsi"/>
    </w:rPr>
  </w:style>
  <w:style w:type="paragraph" w:customStyle="1" w:styleId="32B9F7F82EE045D789A5BAF19B0C5E4521">
    <w:name w:val="32B9F7F82EE045D789A5BAF19B0C5E4521"/>
    <w:rsid w:val="004724DC"/>
    <w:rPr>
      <w:rFonts w:eastAsiaTheme="minorHAnsi"/>
    </w:rPr>
  </w:style>
  <w:style w:type="paragraph" w:customStyle="1" w:styleId="A5B801324C8744468AE6CAFBEB7C396521">
    <w:name w:val="A5B801324C8744468AE6CAFBEB7C396521"/>
    <w:rsid w:val="004724DC"/>
    <w:rPr>
      <w:rFonts w:eastAsiaTheme="minorHAnsi"/>
    </w:rPr>
  </w:style>
  <w:style w:type="paragraph" w:customStyle="1" w:styleId="C2ABDAE3908240D48AF64B5F88A67D9E1">
    <w:name w:val="C2ABDAE3908240D48AF64B5F88A67D9E1"/>
    <w:rsid w:val="004724DC"/>
    <w:rPr>
      <w:rFonts w:eastAsiaTheme="minorHAnsi"/>
    </w:rPr>
  </w:style>
  <w:style w:type="paragraph" w:customStyle="1" w:styleId="A2E838AA96A344E5ACE8C06C853F1B0A1">
    <w:name w:val="A2E838AA96A344E5ACE8C06C853F1B0A1"/>
    <w:rsid w:val="004724DC"/>
    <w:rPr>
      <w:rFonts w:eastAsiaTheme="minorHAnsi"/>
    </w:rPr>
  </w:style>
  <w:style w:type="paragraph" w:customStyle="1" w:styleId="943F1441C4AC4716A33687A825DF4AF21">
    <w:name w:val="943F1441C4AC4716A33687A825DF4AF21"/>
    <w:rsid w:val="004724DC"/>
    <w:rPr>
      <w:rFonts w:eastAsiaTheme="minorHAnsi"/>
    </w:rPr>
  </w:style>
  <w:style w:type="paragraph" w:customStyle="1" w:styleId="3977151B425C44EA8BD541735ABB7F1920">
    <w:name w:val="3977151B425C44EA8BD541735ABB7F1920"/>
    <w:rsid w:val="004724DC"/>
    <w:rPr>
      <w:rFonts w:eastAsiaTheme="minorHAnsi"/>
    </w:rPr>
  </w:style>
  <w:style w:type="paragraph" w:customStyle="1" w:styleId="A71806354F3E450CAAF96CA021A2AD3B20">
    <w:name w:val="A71806354F3E450CAAF96CA021A2AD3B20"/>
    <w:rsid w:val="004724DC"/>
    <w:rPr>
      <w:rFonts w:eastAsiaTheme="minorHAnsi"/>
    </w:rPr>
  </w:style>
  <w:style w:type="paragraph" w:customStyle="1" w:styleId="1369A16C339840F79E72486B6270EAC820">
    <w:name w:val="1369A16C339840F79E72486B6270EAC820"/>
    <w:rsid w:val="004724DC"/>
    <w:rPr>
      <w:rFonts w:eastAsiaTheme="minorHAnsi"/>
    </w:rPr>
  </w:style>
  <w:style w:type="paragraph" w:customStyle="1" w:styleId="8C35A35D22FF4E10B643F83257C7C06816">
    <w:name w:val="8C35A35D22FF4E10B643F83257C7C06816"/>
    <w:rsid w:val="004724DC"/>
    <w:rPr>
      <w:rFonts w:eastAsiaTheme="minorHAnsi"/>
    </w:rPr>
  </w:style>
  <w:style w:type="paragraph" w:customStyle="1" w:styleId="28BA7ED1729B4BB4878AAC073B9FD10A16">
    <w:name w:val="28BA7ED1729B4BB4878AAC073B9FD10A16"/>
    <w:rsid w:val="004724DC"/>
    <w:rPr>
      <w:rFonts w:eastAsiaTheme="minorHAnsi"/>
    </w:rPr>
  </w:style>
  <w:style w:type="paragraph" w:customStyle="1" w:styleId="5F17B8569F9B4BF4824F94ABE546EB4315">
    <w:name w:val="5F17B8569F9B4BF4824F94ABE546EB4315"/>
    <w:rsid w:val="004724DC"/>
    <w:rPr>
      <w:rFonts w:eastAsiaTheme="minorHAnsi"/>
    </w:rPr>
  </w:style>
  <w:style w:type="paragraph" w:customStyle="1" w:styleId="7172D9CFB3214B0887A780459F91A76F16">
    <w:name w:val="7172D9CFB3214B0887A780459F91A76F16"/>
    <w:rsid w:val="004724DC"/>
    <w:rPr>
      <w:rFonts w:eastAsiaTheme="minorHAnsi"/>
    </w:rPr>
  </w:style>
  <w:style w:type="paragraph" w:customStyle="1" w:styleId="D97BDD1B75A24E7DB739B0B9572DC7FF16">
    <w:name w:val="D97BDD1B75A24E7DB739B0B9572DC7FF16"/>
    <w:rsid w:val="004724DC"/>
    <w:rPr>
      <w:rFonts w:eastAsiaTheme="minorHAnsi"/>
    </w:rPr>
  </w:style>
  <w:style w:type="paragraph" w:customStyle="1" w:styleId="DC2F25646C58442B94F49C9A7920B4CF15">
    <w:name w:val="DC2F25646C58442B94F49C9A7920B4CF15"/>
    <w:rsid w:val="004724DC"/>
    <w:rPr>
      <w:rFonts w:eastAsiaTheme="minorHAnsi"/>
    </w:rPr>
  </w:style>
  <w:style w:type="paragraph" w:customStyle="1" w:styleId="8F83D4E4AB9E41429465ACE8EC63A1C320">
    <w:name w:val="8F83D4E4AB9E41429465ACE8EC63A1C320"/>
    <w:rsid w:val="004724DC"/>
    <w:rPr>
      <w:rFonts w:eastAsiaTheme="minorHAnsi"/>
    </w:rPr>
  </w:style>
  <w:style w:type="paragraph" w:customStyle="1" w:styleId="ABFA69A142784277A6DBC9F765F82E4620">
    <w:name w:val="ABFA69A142784277A6DBC9F765F82E4620"/>
    <w:rsid w:val="004724DC"/>
    <w:rPr>
      <w:rFonts w:eastAsiaTheme="minorHAnsi"/>
    </w:rPr>
  </w:style>
  <w:style w:type="paragraph" w:customStyle="1" w:styleId="81E2E39B46AB4A429C4B2481A0D2FB3515">
    <w:name w:val="81E2E39B46AB4A429C4B2481A0D2FB3515"/>
    <w:rsid w:val="004724DC"/>
    <w:rPr>
      <w:rFonts w:eastAsiaTheme="minorHAnsi"/>
    </w:rPr>
  </w:style>
  <w:style w:type="paragraph" w:customStyle="1" w:styleId="346B907E6EF046418D89C8E2F0EAF1CD15">
    <w:name w:val="346B907E6EF046418D89C8E2F0EAF1CD15"/>
    <w:rsid w:val="004724DC"/>
    <w:rPr>
      <w:rFonts w:eastAsiaTheme="minorHAnsi"/>
    </w:rPr>
  </w:style>
  <w:style w:type="paragraph" w:customStyle="1" w:styleId="B2E92EB93CA84C14B9F3C8862B43C96514">
    <w:name w:val="B2E92EB93CA84C14B9F3C8862B43C96514"/>
    <w:rsid w:val="004724DC"/>
    <w:rPr>
      <w:rFonts w:eastAsiaTheme="minorHAnsi"/>
    </w:rPr>
  </w:style>
  <w:style w:type="paragraph" w:customStyle="1" w:styleId="E1A2AF7EF67E431D96B48CB761A0313A16">
    <w:name w:val="E1A2AF7EF67E431D96B48CB761A0313A16"/>
    <w:rsid w:val="004724DC"/>
    <w:rPr>
      <w:rFonts w:eastAsiaTheme="minorHAnsi"/>
    </w:rPr>
  </w:style>
  <w:style w:type="paragraph" w:customStyle="1" w:styleId="1FFF853A0FC640A8B8758CEF92A3AB5315">
    <w:name w:val="1FFF853A0FC640A8B8758CEF92A3AB5315"/>
    <w:rsid w:val="004724DC"/>
    <w:rPr>
      <w:rFonts w:eastAsiaTheme="minorHAnsi"/>
    </w:rPr>
  </w:style>
  <w:style w:type="paragraph" w:customStyle="1" w:styleId="772B9172F3034E4EBA53896A939B7F2D14">
    <w:name w:val="772B9172F3034E4EBA53896A939B7F2D14"/>
    <w:rsid w:val="004724DC"/>
    <w:rPr>
      <w:rFonts w:eastAsiaTheme="minorHAnsi"/>
    </w:rPr>
  </w:style>
  <w:style w:type="paragraph" w:customStyle="1" w:styleId="D0F37A106E724A918D7D43DBCD774A0219">
    <w:name w:val="D0F37A106E724A918D7D43DBCD774A0219"/>
    <w:rsid w:val="004724DC"/>
    <w:rPr>
      <w:rFonts w:eastAsiaTheme="minorHAnsi"/>
    </w:rPr>
  </w:style>
  <w:style w:type="paragraph" w:customStyle="1" w:styleId="2339AD636E3E48F79F8314697B8DA05316">
    <w:name w:val="2339AD636E3E48F79F8314697B8DA05316"/>
    <w:rsid w:val="004724DC"/>
    <w:rPr>
      <w:rFonts w:eastAsiaTheme="minorHAnsi"/>
    </w:rPr>
  </w:style>
  <w:style w:type="paragraph" w:customStyle="1" w:styleId="A3AB7A6CF500425D8C17F548B2D11CD419">
    <w:name w:val="A3AB7A6CF500425D8C17F548B2D11CD419"/>
    <w:rsid w:val="004724DC"/>
    <w:rPr>
      <w:rFonts w:eastAsiaTheme="minorHAnsi"/>
    </w:rPr>
  </w:style>
  <w:style w:type="paragraph" w:customStyle="1" w:styleId="F60AE0449CC04DFD9980E864CD68DC9915">
    <w:name w:val="F60AE0449CC04DFD9980E864CD68DC9915"/>
    <w:rsid w:val="004724DC"/>
    <w:rPr>
      <w:rFonts w:eastAsiaTheme="minorHAnsi"/>
    </w:rPr>
  </w:style>
  <w:style w:type="paragraph" w:customStyle="1" w:styleId="465C2A493A8F41E78EBA078620BED7CE15">
    <w:name w:val="465C2A493A8F41E78EBA078620BED7CE15"/>
    <w:rsid w:val="004724DC"/>
    <w:rPr>
      <w:rFonts w:eastAsiaTheme="minorHAnsi"/>
    </w:rPr>
  </w:style>
  <w:style w:type="paragraph" w:customStyle="1" w:styleId="F274EE432506402DA1CAEC90012B638A14">
    <w:name w:val="F274EE432506402DA1CAEC90012B638A14"/>
    <w:rsid w:val="004724DC"/>
    <w:rPr>
      <w:rFonts w:eastAsiaTheme="minorHAnsi"/>
    </w:rPr>
  </w:style>
  <w:style w:type="paragraph" w:customStyle="1" w:styleId="F19F0E97110E4A2599609C5E62D74F5615">
    <w:name w:val="F19F0E97110E4A2599609C5E62D74F5615"/>
    <w:rsid w:val="004724DC"/>
    <w:rPr>
      <w:rFonts w:eastAsiaTheme="minorHAnsi"/>
    </w:rPr>
  </w:style>
  <w:style w:type="paragraph" w:customStyle="1" w:styleId="EA9F67AE5781480899335F5F8EB285E513">
    <w:name w:val="EA9F67AE5781480899335F5F8EB285E513"/>
    <w:rsid w:val="004724DC"/>
    <w:rPr>
      <w:rFonts w:eastAsiaTheme="minorHAnsi"/>
    </w:rPr>
  </w:style>
  <w:style w:type="paragraph" w:customStyle="1" w:styleId="D13D05490668454392696FB660A6102713">
    <w:name w:val="D13D05490668454392696FB660A6102713"/>
    <w:rsid w:val="004724DC"/>
    <w:rPr>
      <w:rFonts w:eastAsiaTheme="minorHAnsi"/>
    </w:rPr>
  </w:style>
  <w:style w:type="paragraph" w:customStyle="1" w:styleId="734878D5E5204233B58DEA5167A2CC3C19">
    <w:name w:val="734878D5E5204233B58DEA5167A2CC3C19"/>
    <w:rsid w:val="004724DC"/>
    <w:rPr>
      <w:rFonts w:eastAsiaTheme="minorHAnsi"/>
    </w:rPr>
  </w:style>
  <w:style w:type="paragraph" w:customStyle="1" w:styleId="0F1D0C75C96D48A7A2E5A46CCF803FBC19">
    <w:name w:val="0F1D0C75C96D48A7A2E5A46CCF803FBC19"/>
    <w:rsid w:val="004724DC"/>
    <w:rPr>
      <w:rFonts w:eastAsiaTheme="minorHAnsi"/>
    </w:rPr>
  </w:style>
  <w:style w:type="paragraph" w:customStyle="1" w:styleId="172220889F81480B97AF648B6AF0DADE19">
    <w:name w:val="172220889F81480B97AF648B6AF0DADE19"/>
    <w:rsid w:val="004724DC"/>
    <w:rPr>
      <w:rFonts w:eastAsiaTheme="minorHAnsi"/>
    </w:rPr>
  </w:style>
  <w:style w:type="paragraph" w:customStyle="1" w:styleId="2122475F9B5A41ADA2382499D86F112B15">
    <w:name w:val="2122475F9B5A41ADA2382499D86F112B15"/>
    <w:rsid w:val="004724DC"/>
    <w:rPr>
      <w:rFonts w:eastAsiaTheme="minorHAnsi"/>
    </w:rPr>
  </w:style>
  <w:style w:type="paragraph" w:customStyle="1" w:styleId="6848203EC895417AB67CEEDAEDA364AB15">
    <w:name w:val="6848203EC895417AB67CEEDAEDA364AB15"/>
    <w:rsid w:val="004724DC"/>
    <w:rPr>
      <w:rFonts w:eastAsiaTheme="minorHAnsi"/>
    </w:rPr>
  </w:style>
  <w:style w:type="paragraph" w:customStyle="1" w:styleId="52976CCE53DD42D198E484A7EA590AD014">
    <w:name w:val="52976CCE53DD42D198E484A7EA590AD014"/>
    <w:rsid w:val="004724DC"/>
    <w:rPr>
      <w:rFonts w:eastAsiaTheme="minorHAnsi"/>
    </w:rPr>
  </w:style>
  <w:style w:type="paragraph" w:customStyle="1" w:styleId="BF019E706DA84F78BF2CB7A9605AF88815">
    <w:name w:val="BF019E706DA84F78BF2CB7A9605AF88815"/>
    <w:rsid w:val="004724DC"/>
    <w:rPr>
      <w:rFonts w:eastAsiaTheme="minorHAnsi"/>
    </w:rPr>
  </w:style>
  <w:style w:type="paragraph" w:customStyle="1" w:styleId="31143D5C11DA428D8BC8EC050249E4FB15">
    <w:name w:val="31143D5C11DA428D8BC8EC050249E4FB15"/>
    <w:rsid w:val="004724DC"/>
    <w:rPr>
      <w:rFonts w:eastAsiaTheme="minorHAnsi"/>
    </w:rPr>
  </w:style>
  <w:style w:type="paragraph" w:customStyle="1" w:styleId="1B17AAD18ABE43CAA9100A0F379C193414">
    <w:name w:val="1B17AAD18ABE43CAA9100A0F379C193414"/>
    <w:rsid w:val="004724DC"/>
    <w:rPr>
      <w:rFonts w:eastAsiaTheme="minorHAnsi"/>
    </w:rPr>
  </w:style>
  <w:style w:type="paragraph" w:customStyle="1" w:styleId="89AA7FDDEAF34CF0B90604B596730B6719">
    <w:name w:val="89AA7FDDEAF34CF0B90604B596730B6719"/>
    <w:rsid w:val="004724DC"/>
    <w:rPr>
      <w:rFonts w:eastAsiaTheme="minorHAnsi"/>
    </w:rPr>
  </w:style>
  <w:style w:type="paragraph" w:customStyle="1" w:styleId="A3E11CDF6F454167BD2A8337CF1ABD8719">
    <w:name w:val="A3E11CDF6F454167BD2A8337CF1ABD8719"/>
    <w:rsid w:val="004724DC"/>
    <w:rPr>
      <w:rFonts w:eastAsiaTheme="minorHAnsi"/>
    </w:rPr>
  </w:style>
  <w:style w:type="paragraph" w:customStyle="1" w:styleId="81924E2E704D4FA08CCCA9C895DA79AA19">
    <w:name w:val="81924E2E704D4FA08CCCA9C895DA79AA19"/>
    <w:rsid w:val="004724DC"/>
    <w:rPr>
      <w:rFonts w:eastAsiaTheme="minorHAnsi"/>
    </w:rPr>
  </w:style>
  <w:style w:type="paragraph" w:customStyle="1" w:styleId="5D96D497BA4E4A359F48F4B2C2B0FD6A15">
    <w:name w:val="5D96D497BA4E4A359F48F4B2C2B0FD6A15"/>
    <w:rsid w:val="004724DC"/>
    <w:rPr>
      <w:rFonts w:eastAsiaTheme="minorHAnsi"/>
    </w:rPr>
  </w:style>
  <w:style w:type="paragraph" w:customStyle="1" w:styleId="F9A49250DBA3498E9AF71E6050881BDF12">
    <w:name w:val="F9A49250DBA3498E9AF71E6050881BDF12"/>
    <w:rsid w:val="004724DC"/>
    <w:rPr>
      <w:rFonts w:eastAsiaTheme="minorHAnsi"/>
    </w:rPr>
  </w:style>
  <w:style w:type="paragraph" w:customStyle="1" w:styleId="6505D15A30CB4674A2C0F8B68F50BB2712">
    <w:name w:val="6505D15A30CB4674A2C0F8B68F50BB2712"/>
    <w:rsid w:val="004724DC"/>
    <w:rPr>
      <w:rFonts w:eastAsiaTheme="minorHAnsi"/>
    </w:rPr>
  </w:style>
  <w:style w:type="paragraph" w:customStyle="1" w:styleId="688745367AC943BEB702E7FC76C1B84512">
    <w:name w:val="688745367AC943BEB702E7FC76C1B84512"/>
    <w:rsid w:val="004724DC"/>
    <w:rPr>
      <w:rFonts w:eastAsiaTheme="minorHAnsi"/>
    </w:rPr>
  </w:style>
  <w:style w:type="paragraph" w:customStyle="1" w:styleId="D1AF4BD9DFAF47F9A602DAEBB05516DD12">
    <w:name w:val="D1AF4BD9DFAF47F9A602DAEBB05516DD12"/>
    <w:rsid w:val="004724DC"/>
    <w:rPr>
      <w:rFonts w:eastAsiaTheme="minorHAnsi"/>
    </w:rPr>
  </w:style>
  <w:style w:type="paragraph" w:customStyle="1" w:styleId="B1C98CC4D5164A5FB69749F60E3F5A4F12">
    <w:name w:val="B1C98CC4D5164A5FB69749F60E3F5A4F12"/>
    <w:rsid w:val="004724DC"/>
    <w:rPr>
      <w:rFonts w:eastAsiaTheme="minorHAnsi"/>
    </w:rPr>
  </w:style>
  <w:style w:type="paragraph" w:customStyle="1" w:styleId="1178D8C987DC40E0AE6CAD42A09A251F12">
    <w:name w:val="1178D8C987DC40E0AE6CAD42A09A251F12"/>
    <w:rsid w:val="004724DC"/>
    <w:rPr>
      <w:rFonts w:eastAsiaTheme="minorHAnsi"/>
    </w:rPr>
  </w:style>
  <w:style w:type="paragraph" w:customStyle="1" w:styleId="ADEB56A006A84CF1A3904BBDDA5689D812">
    <w:name w:val="ADEB56A006A84CF1A3904BBDDA5689D812"/>
    <w:rsid w:val="004724DC"/>
    <w:rPr>
      <w:rFonts w:eastAsiaTheme="minorHAnsi"/>
    </w:rPr>
  </w:style>
  <w:style w:type="paragraph" w:customStyle="1" w:styleId="9438B9908787450AAD57EB4E0959A60412">
    <w:name w:val="9438B9908787450AAD57EB4E0959A60412"/>
    <w:rsid w:val="004724DC"/>
    <w:rPr>
      <w:rFonts w:eastAsiaTheme="minorHAnsi"/>
    </w:rPr>
  </w:style>
  <w:style w:type="paragraph" w:customStyle="1" w:styleId="0F9A2ED4CFDA45C89D1AD5E1ADE2496D12">
    <w:name w:val="0F9A2ED4CFDA45C89D1AD5E1ADE2496D12"/>
    <w:rsid w:val="004724DC"/>
    <w:rPr>
      <w:rFonts w:eastAsiaTheme="minorHAnsi"/>
    </w:rPr>
  </w:style>
  <w:style w:type="paragraph" w:customStyle="1" w:styleId="63C3548E566A49B59676A1902E9EFA3412">
    <w:name w:val="63C3548E566A49B59676A1902E9EFA3412"/>
    <w:rsid w:val="004724DC"/>
    <w:rPr>
      <w:rFonts w:eastAsiaTheme="minorHAnsi"/>
    </w:rPr>
  </w:style>
  <w:style w:type="paragraph" w:customStyle="1" w:styleId="DBFAABEAFA4A4EDA8B49F1A19E0653A412">
    <w:name w:val="DBFAABEAFA4A4EDA8B49F1A19E0653A412"/>
    <w:rsid w:val="004724DC"/>
    <w:rPr>
      <w:rFonts w:eastAsiaTheme="minorHAnsi"/>
    </w:rPr>
  </w:style>
  <w:style w:type="paragraph" w:customStyle="1" w:styleId="173172F766CD4B228D9ECC4FFC0FC89312">
    <w:name w:val="173172F766CD4B228D9ECC4FFC0FC89312"/>
    <w:rsid w:val="004724DC"/>
    <w:rPr>
      <w:rFonts w:eastAsiaTheme="minorHAnsi"/>
    </w:rPr>
  </w:style>
  <w:style w:type="paragraph" w:customStyle="1" w:styleId="4094AC0E8C2C49B1B7C894DCBB70570412">
    <w:name w:val="4094AC0E8C2C49B1B7C894DCBB70570412"/>
    <w:rsid w:val="004724DC"/>
    <w:rPr>
      <w:rFonts w:eastAsiaTheme="minorHAnsi"/>
    </w:rPr>
  </w:style>
  <w:style w:type="paragraph" w:customStyle="1" w:styleId="AF74B0C51FE04B358BD812E3CD0BBC5312">
    <w:name w:val="AF74B0C51FE04B358BD812E3CD0BBC5312"/>
    <w:rsid w:val="004724DC"/>
    <w:rPr>
      <w:rFonts w:eastAsiaTheme="minorHAnsi"/>
    </w:rPr>
  </w:style>
  <w:style w:type="paragraph" w:customStyle="1" w:styleId="DDECBDDBC2F3491BAF4F8F1B7B26C00B6">
    <w:name w:val="DDECBDDBC2F3491BAF4F8F1B7B26C00B6"/>
    <w:rsid w:val="004724DC"/>
    <w:rPr>
      <w:rFonts w:eastAsiaTheme="minorHAnsi"/>
    </w:rPr>
  </w:style>
  <w:style w:type="paragraph" w:customStyle="1" w:styleId="6CB3B1758944486882971091E5F8C3321">
    <w:name w:val="6CB3B1758944486882971091E5F8C3321"/>
    <w:rsid w:val="004724DC"/>
    <w:rPr>
      <w:rFonts w:eastAsiaTheme="minorHAnsi"/>
    </w:rPr>
  </w:style>
  <w:style w:type="paragraph" w:customStyle="1" w:styleId="AE9F6E32688845F595E6C9633656636D1">
    <w:name w:val="AE9F6E32688845F595E6C9633656636D1"/>
    <w:rsid w:val="004724DC"/>
    <w:rPr>
      <w:rFonts w:eastAsiaTheme="minorHAnsi"/>
    </w:rPr>
  </w:style>
  <w:style w:type="paragraph" w:customStyle="1" w:styleId="5954C897660A4BC7BCC84ADD0EF659956">
    <w:name w:val="5954C897660A4BC7BCC84ADD0EF659956"/>
    <w:rsid w:val="004724DC"/>
    <w:rPr>
      <w:rFonts w:eastAsiaTheme="minorHAnsi"/>
    </w:rPr>
  </w:style>
  <w:style w:type="paragraph" w:customStyle="1" w:styleId="7AFEAAFAD07E4A48B7EB17FA136FD8D86">
    <w:name w:val="7AFEAAFAD07E4A48B7EB17FA136FD8D86"/>
    <w:rsid w:val="004724DC"/>
    <w:rPr>
      <w:rFonts w:eastAsiaTheme="minorHAnsi"/>
    </w:rPr>
  </w:style>
  <w:style w:type="paragraph" w:customStyle="1" w:styleId="B7C8FDFEAEEB4BB2AA0B9CECDB958BDC6">
    <w:name w:val="B7C8FDFEAEEB4BB2AA0B9CECDB958BDC6"/>
    <w:rsid w:val="004724DC"/>
    <w:rPr>
      <w:rFonts w:eastAsiaTheme="minorHAnsi"/>
    </w:rPr>
  </w:style>
  <w:style w:type="paragraph" w:customStyle="1" w:styleId="8961214CA7404AC7B995074B405EEC346">
    <w:name w:val="8961214CA7404AC7B995074B405EEC346"/>
    <w:rsid w:val="004724DC"/>
    <w:rPr>
      <w:rFonts w:eastAsiaTheme="minorHAnsi"/>
    </w:rPr>
  </w:style>
  <w:style w:type="paragraph" w:customStyle="1" w:styleId="4166DAC8D715455A96EA1E281A512967">
    <w:name w:val="4166DAC8D715455A96EA1E281A512967"/>
    <w:rsid w:val="004724DC"/>
  </w:style>
  <w:style w:type="paragraph" w:customStyle="1" w:styleId="8C9B1844CFAD4598B4382222A1986CC9">
    <w:name w:val="8C9B1844CFAD4598B4382222A1986CC9"/>
    <w:rsid w:val="004724DC"/>
  </w:style>
  <w:style w:type="paragraph" w:customStyle="1" w:styleId="F4E16AD9A3A141EABDF83B912D5D722628">
    <w:name w:val="F4E16AD9A3A141EABDF83B912D5D722628"/>
    <w:rsid w:val="004724DC"/>
    <w:rPr>
      <w:rFonts w:eastAsiaTheme="minorHAnsi"/>
    </w:rPr>
  </w:style>
  <w:style w:type="paragraph" w:customStyle="1" w:styleId="54CEEA17FBC643B28A0D53822AFEA78927">
    <w:name w:val="54CEEA17FBC643B28A0D53822AFEA78927"/>
    <w:rsid w:val="004724DC"/>
    <w:rPr>
      <w:rFonts w:eastAsiaTheme="minorHAnsi"/>
    </w:rPr>
  </w:style>
  <w:style w:type="paragraph" w:customStyle="1" w:styleId="8507E7F2BDAB4660B3165BEAD3ED223127">
    <w:name w:val="8507E7F2BDAB4660B3165BEAD3ED223127"/>
    <w:rsid w:val="004724DC"/>
    <w:rPr>
      <w:rFonts w:eastAsiaTheme="minorHAnsi"/>
    </w:rPr>
  </w:style>
  <w:style w:type="paragraph" w:customStyle="1" w:styleId="A23BDB917FF740B29F2C0602078DDE6127">
    <w:name w:val="A23BDB917FF740B29F2C0602078DDE6127"/>
    <w:rsid w:val="004724DC"/>
    <w:rPr>
      <w:rFonts w:eastAsiaTheme="minorHAnsi"/>
    </w:rPr>
  </w:style>
  <w:style w:type="paragraph" w:customStyle="1" w:styleId="F10BF2CFAE0B4BCE9A537F72EA72E9C327">
    <w:name w:val="F10BF2CFAE0B4BCE9A537F72EA72E9C327"/>
    <w:rsid w:val="004724DC"/>
    <w:rPr>
      <w:rFonts w:eastAsiaTheme="minorHAnsi"/>
    </w:rPr>
  </w:style>
  <w:style w:type="paragraph" w:customStyle="1" w:styleId="7A51D500AFB44C759D88B1896B7CA05A6">
    <w:name w:val="7A51D500AFB44C759D88B1896B7CA05A6"/>
    <w:rsid w:val="004724DC"/>
    <w:rPr>
      <w:rFonts w:eastAsiaTheme="minorHAnsi"/>
    </w:rPr>
  </w:style>
  <w:style w:type="paragraph" w:customStyle="1" w:styleId="A9A7953FBEBF4CE5B06939AC1EF158106">
    <w:name w:val="A9A7953FBEBF4CE5B06939AC1EF158106"/>
    <w:rsid w:val="004724DC"/>
    <w:rPr>
      <w:rFonts w:eastAsiaTheme="minorHAnsi"/>
    </w:rPr>
  </w:style>
  <w:style w:type="paragraph" w:customStyle="1" w:styleId="F15C60E9C16E495CAC53F1439DE36B6D2">
    <w:name w:val="F15C60E9C16E495CAC53F1439DE36B6D2"/>
    <w:rsid w:val="004724DC"/>
    <w:rPr>
      <w:rFonts w:eastAsiaTheme="minorHAnsi"/>
    </w:rPr>
  </w:style>
  <w:style w:type="paragraph" w:customStyle="1" w:styleId="64F07430AEC14DCB8604EA3480971A8E11">
    <w:name w:val="64F07430AEC14DCB8604EA3480971A8E11"/>
    <w:rsid w:val="004724DC"/>
    <w:rPr>
      <w:rFonts w:eastAsiaTheme="minorHAnsi"/>
    </w:rPr>
  </w:style>
  <w:style w:type="paragraph" w:customStyle="1" w:styleId="11DE6FDFB123456C97F459C7A0D7EB406">
    <w:name w:val="11DE6FDFB123456C97F459C7A0D7EB406"/>
    <w:rsid w:val="004724DC"/>
    <w:rPr>
      <w:rFonts w:eastAsiaTheme="minorHAnsi"/>
    </w:rPr>
  </w:style>
  <w:style w:type="paragraph" w:customStyle="1" w:styleId="7AF7F720592347089F5E57A4E7DFAEE8">
    <w:name w:val="7AF7F720592347089F5E57A4E7DFAEE8"/>
    <w:rsid w:val="004724DC"/>
    <w:rPr>
      <w:rFonts w:eastAsiaTheme="minorHAnsi"/>
    </w:rPr>
  </w:style>
  <w:style w:type="paragraph" w:customStyle="1" w:styleId="99CA2FBA9B5D42A399F71682D661BFA06">
    <w:name w:val="99CA2FBA9B5D42A399F71682D661BFA06"/>
    <w:rsid w:val="004724DC"/>
    <w:rPr>
      <w:rFonts w:eastAsiaTheme="minorHAnsi"/>
    </w:rPr>
  </w:style>
  <w:style w:type="paragraph" w:customStyle="1" w:styleId="525DB8ECDC1D48BC86603C25011A4EF728">
    <w:name w:val="525DB8ECDC1D48BC86603C25011A4EF728"/>
    <w:rsid w:val="004724DC"/>
    <w:rPr>
      <w:rFonts w:eastAsiaTheme="minorHAnsi"/>
    </w:rPr>
  </w:style>
  <w:style w:type="paragraph" w:customStyle="1" w:styleId="0BDBEAF619A14EF89358E67D3DE651DF27">
    <w:name w:val="0BDBEAF619A14EF89358E67D3DE651DF27"/>
    <w:rsid w:val="004724DC"/>
    <w:rPr>
      <w:rFonts w:eastAsiaTheme="minorHAnsi"/>
    </w:rPr>
  </w:style>
  <w:style w:type="paragraph" w:customStyle="1" w:styleId="0A52F6DDCFC541038827C070A17D17D613">
    <w:name w:val="0A52F6DDCFC541038827C070A17D17D613"/>
    <w:rsid w:val="004724DC"/>
    <w:rPr>
      <w:rFonts w:eastAsiaTheme="minorHAnsi"/>
    </w:rPr>
  </w:style>
  <w:style w:type="paragraph" w:customStyle="1" w:styleId="ACEEDA3EDDC049928C2E0670D2CF30785">
    <w:name w:val="ACEEDA3EDDC049928C2E0670D2CF30785"/>
    <w:rsid w:val="004724DC"/>
    <w:rPr>
      <w:rFonts w:eastAsiaTheme="minorHAnsi"/>
    </w:rPr>
  </w:style>
  <w:style w:type="paragraph" w:customStyle="1" w:styleId="0B23EA380F9547DF80622C55B7E262E724">
    <w:name w:val="0B23EA380F9547DF80622C55B7E262E724"/>
    <w:rsid w:val="004724DC"/>
    <w:rPr>
      <w:rFonts w:eastAsiaTheme="minorHAnsi"/>
    </w:rPr>
  </w:style>
  <w:style w:type="paragraph" w:customStyle="1" w:styleId="DDA88AA05DE7446EB3760F110335F8082">
    <w:name w:val="DDA88AA05DE7446EB3760F110335F8082"/>
    <w:rsid w:val="004724DC"/>
    <w:rPr>
      <w:rFonts w:eastAsiaTheme="minorHAnsi"/>
    </w:rPr>
  </w:style>
  <w:style w:type="paragraph" w:customStyle="1" w:styleId="3C3711FD7D6E42EDB84E5113E7D571851">
    <w:name w:val="3C3711FD7D6E42EDB84E5113E7D571851"/>
    <w:rsid w:val="004724DC"/>
    <w:pPr>
      <w:ind w:left="720"/>
      <w:contextualSpacing/>
    </w:pPr>
    <w:rPr>
      <w:rFonts w:eastAsiaTheme="minorHAnsi"/>
    </w:rPr>
  </w:style>
  <w:style w:type="paragraph" w:customStyle="1" w:styleId="81F3349E920042DABEFD93A5AFB7F2E63">
    <w:name w:val="81F3349E920042DABEFD93A5AFB7F2E63"/>
    <w:rsid w:val="004724DC"/>
    <w:pPr>
      <w:ind w:left="720"/>
      <w:contextualSpacing/>
    </w:pPr>
    <w:rPr>
      <w:rFonts w:eastAsiaTheme="minorHAnsi"/>
    </w:rPr>
  </w:style>
  <w:style w:type="paragraph" w:customStyle="1" w:styleId="8D44CC05BB234F488BC81AD87D633E349">
    <w:name w:val="8D44CC05BB234F488BC81AD87D633E349"/>
    <w:rsid w:val="004724DC"/>
    <w:rPr>
      <w:rFonts w:eastAsiaTheme="minorHAnsi"/>
    </w:rPr>
  </w:style>
  <w:style w:type="paragraph" w:customStyle="1" w:styleId="4BF2A9A4E2534BBC9F2F155233A143F47">
    <w:name w:val="4BF2A9A4E2534BBC9F2F155233A143F47"/>
    <w:rsid w:val="004724DC"/>
    <w:rPr>
      <w:rFonts w:eastAsiaTheme="minorHAnsi"/>
    </w:rPr>
  </w:style>
  <w:style w:type="paragraph" w:customStyle="1" w:styleId="C2D850DB8D2545EEADFE09C3F94EE5239">
    <w:name w:val="C2D850DB8D2545EEADFE09C3F94EE5239"/>
    <w:rsid w:val="004724DC"/>
    <w:rPr>
      <w:rFonts w:eastAsiaTheme="minorHAnsi"/>
    </w:rPr>
  </w:style>
  <w:style w:type="paragraph" w:customStyle="1" w:styleId="B07136C88AB44E07B03D719B2E48543512">
    <w:name w:val="B07136C88AB44E07B03D719B2E48543512"/>
    <w:rsid w:val="004724DC"/>
    <w:rPr>
      <w:rFonts w:eastAsiaTheme="minorHAnsi"/>
    </w:rPr>
  </w:style>
  <w:style w:type="paragraph" w:customStyle="1" w:styleId="D134BE14F2794AE29C63D19468F736572">
    <w:name w:val="D134BE14F2794AE29C63D19468F736572"/>
    <w:rsid w:val="004724DC"/>
    <w:rPr>
      <w:rFonts w:eastAsiaTheme="minorHAnsi"/>
    </w:rPr>
  </w:style>
  <w:style w:type="paragraph" w:customStyle="1" w:styleId="58D7B1481912412C9393EECB4DD3DC562">
    <w:name w:val="58D7B1481912412C9393EECB4DD3DC562"/>
    <w:rsid w:val="004724DC"/>
    <w:rPr>
      <w:rFonts w:eastAsiaTheme="minorHAnsi"/>
    </w:rPr>
  </w:style>
  <w:style w:type="paragraph" w:customStyle="1" w:styleId="8C9B1844CFAD4598B4382222A1986CC91">
    <w:name w:val="8C9B1844CFAD4598B4382222A1986CC91"/>
    <w:rsid w:val="004724DC"/>
    <w:rPr>
      <w:rFonts w:eastAsiaTheme="minorHAnsi"/>
    </w:rPr>
  </w:style>
  <w:style w:type="paragraph" w:customStyle="1" w:styleId="4166DAC8D715455A96EA1E281A5129671">
    <w:name w:val="4166DAC8D715455A96EA1E281A5129671"/>
    <w:rsid w:val="004724DC"/>
    <w:rPr>
      <w:rFonts w:eastAsiaTheme="minorHAnsi"/>
    </w:rPr>
  </w:style>
  <w:style w:type="paragraph" w:customStyle="1" w:styleId="E510F0694AFE471A915B8E217BFEC0AB2">
    <w:name w:val="E510F0694AFE471A915B8E217BFEC0AB2"/>
    <w:rsid w:val="004724DC"/>
    <w:rPr>
      <w:rFonts w:eastAsiaTheme="minorHAnsi"/>
    </w:rPr>
  </w:style>
  <w:style w:type="paragraph" w:customStyle="1" w:styleId="FAC4E66ADA704C2B9BB9B9E6149CD18C2">
    <w:name w:val="FAC4E66ADA704C2B9BB9B9E6149CD18C2"/>
    <w:rsid w:val="004724DC"/>
    <w:rPr>
      <w:rFonts w:eastAsiaTheme="minorHAnsi"/>
    </w:rPr>
  </w:style>
  <w:style w:type="paragraph" w:customStyle="1" w:styleId="BD45397F0ED04C539EC2E9D15513E4AE2">
    <w:name w:val="BD45397F0ED04C539EC2E9D15513E4AE2"/>
    <w:rsid w:val="004724DC"/>
    <w:rPr>
      <w:rFonts w:eastAsiaTheme="minorHAnsi"/>
    </w:rPr>
  </w:style>
  <w:style w:type="paragraph" w:customStyle="1" w:styleId="D8DDBEB6C5B24C89BCFB4388AC5649922">
    <w:name w:val="D8DDBEB6C5B24C89BCFB4388AC5649922"/>
    <w:rsid w:val="004724DC"/>
    <w:rPr>
      <w:rFonts w:eastAsiaTheme="minorHAnsi"/>
    </w:rPr>
  </w:style>
  <w:style w:type="paragraph" w:customStyle="1" w:styleId="21861290507A4EB3A3202F5189242E5D2">
    <w:name w:val="21861290507A4EB3A3202F5189242E5D2"/>
    <w:rsid w:val="004724DC"/>
    <w:rPr>
      <w:rFonts w:eastAsiaTheme="minorHAnsi"/>
    </w:rPr>
  </w:style>
  <w:style w:type="paragraph" w:customStyle="1" w:styleId="7B37090C98D046E29CC2A460D9C776C423">
    <w:name w:val="7B37090C98D046E29CC2A460D9C776C423"/>
    <w:rsid w:val="004724DC"/>
    <w:rPr>
      <w:rFonts w:eastAsiaTheme="minorHAnsi"/>
    </w:rPr>
  </w:style>
  <w:style w:type="paragraph" w:customStyle="1" w:styleId="D44ACEEFC3634C1C9E90DBB28F12F8A323">
    <w:name w:val="D44ACEEFC3634C1C9E90DBB28F12F8A323"/>
    <w:rsid w:val="004724DC"/>
    <w:rPr>
      <w:rFonts w:eastAsiaTheme="minorHAnsi"/>
    </w:rPr>
  </w:style>
  <w:style w:type="paragraph" w:customStyle="1" w:styleId="071D0C31C65F4F78A6FA904E6B318D4A22">
    <w:name w:val="071D0C31C65F4F78A6FA904E6B318D4A22"/>
    <w:rsid w:val="004724DC"/>
    <w:rPr>
      <w:rFonts w:eastAsiaTheme="minorHAnsi"/>
    </w:rPr>
  </w:style>
  <w:style w:type="paragraph" w:customStyle="1" w:styleId="E2C1FFB4572B48179AC6958F1865531322">
    <w:name w:val="E2C1FFB4572B48179AC6958F1865531322"/>
    <w:rsid w:val="004724DC"/>
    <w:rPr>
      <w:rFonts w:eastAsiaTheme="minorHAnsi"/>
    </w:rPr>
  </w:style>
  <w:style w:type="paragraph" w:customStyle="1" w:styleId="D97C1AEFF1C746DC923BB043E789592622">
    <w:name w:val="D97C1AEFF1C746DC923BB043E789592622"/>
    <w:rsid w:val="004724DC"/>
    <w:rPr>
      <w:rFonts w:eastAsiaTheme="minorHAnsi"/>
    </w:rPr>
  </w:style>
  <w:style w:type="paragraph" w:customStyle="1" w:styleId="39B795361FED4F8C9BBB8EDC5B3A01BA12">
    <w:name w:val="39B795361FED4F8C9BBB8EDC5B3A01BA12"/>
    <w:rsid w:val="004724DC"/>
    <w:rPr>
      <w:rFonts w:eastAsiaTheme="minorHAnsi"/>
    </w:rPr>
  </w:style>
  <w:style w:type="paragraph" w:customStyle="1" w:styleId="32B9F7F82EE045D789A5BAF19B0C5E4522">
    <w:name w:val="32B9F7F82EE045D789A5BAF19B0C5E4522"/>
    <w:rsid w:val="004724DC"/>
    <w:rPr>
      <w:rFonts w:eastAsiaTheme="minorHAnsi"/>
    </w:rPr>
  </w:style>
  <w:style w:type="paragraph" w:customStyle="1" w:styleId="A5B801324C8744468AE6CAFBEB7C396522">
    <w:name w:val="A5B801324C8744468AE6CAFBEB7C396522"/>
    <w:rsid w:val="004724DC"/>
    <w:rPr>
      <w:rFonts w:eastAsiaTheme="minorHAnsi"/>
    </w:rPr>
  </w:style>
  <w:style w:type="paragraph" w:customStyle="1" w:styleId="C2ABDAE3908240D48AF64B5F88A67D9E2">
    <w:name w:val="C2ABDAE3908240D48AF64B5F88A67D9E2"/>
    <w:rsid w:val="004724DC"/>
    <w:rPr>
      <w:rFonts w:eastAsiaTheme="minorHAnsi"/>
    </w:rPr>
  </w:style>
  <w:style w:type="paragraph" w:customStyle="1" w:styleId="A2E838AA96A344E5ACE8C06C853F1B0A2">
    <w:name w:val="A2E838AA96A344E5ACE8C06C853F1B0A2"/>
    <w:rsid w:val="004724DC"/>
    <w:rPr>
      <w:rFonts w:eastAsiaTheme="minorHAnsi"/>
    </w:rPr>
  </w:style>
  <w:style w:type="paragraph" w:customStyle="1" w:styleId="943F1441C4AC4716A33687A825DF4AF22">
    <w:name w:val="943F1441C4AC4716A33687A825DF4AF22"/>
    <w:rsid w:val="004724DC"/>
    <w:rPr>
      <w:rFonts w:eastAsiaTheme="minorHAnsi"/>
    </w:rPr>
  </w:style>
  <w:style w:type="paragraph" w:customStyle="1" w:styleId="3977151B425C44EA8BD541735ABB7F1921">
    <w:name w:val="3977151B425C44EA8BD541735ABB7F1921"/>
    <w:rsid w:val="004724DC"/>
    <w:rPr>
      <w:rFonts w:eastAsiaTheme="minorHAnsi"/>
    </w:rPr>
  </w:style>
  <w:style w:type="paragraph" w:customStyle="1" w:styleId="A71806354F3E450CAAF96CA021A2AD3B21">
    <w:name w:val="A71806354F3E450CAAF96CA021A2AD3B21"/>
    <w:rsid w:val="004724DC"/>
    <w:rPr>
      <w:rFonts w:eastAsiaTheme="minorHAnsi"/>
    </w:rPr>
  </w:style>
  <w:style w:type="paragraph" w:customStyle="1" w:styleId="1369A16C339840F79E72486B6270EAC821">
    <w:name w:val="1369A16C339840F79E72486B6270EAC821"/>
    <w:rsid w:val="004724DC"/>
    <w:rPr>
      <w:rFonts w:eastAsiaTheme="minorHAnsi"/>
    </w:rPr>
  </w:style>
  <w:style w:type="paragraph" w:customStyle="1" w:styleId="8C35A35D22FF4E10B643F83257C7C06817">
    <w:name w:val="8C35A35D22FF4E10B643F83257C7C06817"/>
    <w:rsid w:val="004724DC"/>
    <w:rPr>
      <w:rFonts w:eastAsiaTheme="minorHAnsi"/>
    </w:rPr>
  </w:style>
  <w:style w:type="paragraph" w:customStyle="1" w:styleId="28BA7ED1729B4BB4878AAC073B9FD10A17">
    <w:name w:val="28BA7ED1729B4BB4878AAC073B9FD10A17"/>
    <w:rsid w:val="004724DC"/>
    <w:rPr>
      <w:rFonts w:eastAsiaTheme="minorHAnsi"/>
    </w:rPr>
  </w:style>
  <w:style w:type="paragraph" w:customStyle="1" w:styleId="5F17B8569F9B4BF4824F94ABE546EB4316">
    <w:name w:val="5F17B8569F9B4BF4824F94ABE546EB4316"/>
    <w:rsid w:val="004724DC"/>
    <w:rPr>
      <w:rFonts w:eastAsiaTheme="minorHAnsi"/>
    </w:rPr>
  </w:style>
  <w:style w:type="paragraph" w:customStyle="1" w:styleId="7172D9CFB3214B0887A780459F91A76F17">
    <w:name w:val="7172D9CFB3214B0887A780459F91A76F17"/>
    <w:rsid w:val="004724DC"/>
    <w:rPr>
      <w:rFonts w:eastAsiaTheme="minorHAnsi"/>
    </w:rPr>
  </w:style>
  <w:style w:type="paragraph" w:customStyle="1" w:styleId="D97BDD1B75A24E7DB739B0B9572DC7FF17">
    <w:name w:val="D97BDD1B75A24E7DB739B0B9572DC7FF17"/>
    <w:rsid w:val="004724DC"/>
    <w:rPr>
      <w:rFonts w:eastAsiaTheme="minorHAnsi"/>
    </w:rPr>
  </w:style>
  <w:style w:type="paragraph" w:customStyle="1" w:styleId="DC2F25646C58442B94F49C9A7920B4CF16">
    <w:name w:val="DC2F25646C58442B94F49C9A7920B4CF16"/>
    <w:rsid w:val="004724DC"/>
    <w:rPr>
      <w:rFonts w:eastAsiaTheme="minorHAnsi"/>
    </w:rPr>
  </w:style>
  <w:style w:type="paragraph" w:customStyle="1" w:styleId="8F83D4E4AB9E41429465ACE8EC63A1C321">
    <w:name w:val="8F83D4E4AB9E41429465ACE8EC63A1C321"/>
    <w:rsid w:val="004724DC"/>
    <w:rPr>
      <w:rFonts w:eastAsiaTheme="minorHAnsi"/>
    </w:rPr>
  </w:style>
  <w:style w:type="paragraph" w:customStyle="1" w:styleId="ABFA69A142784277A6DBC9F765F82E4621">
    <w:name w:val="ABFA69A142784277A6DBC9F765F82E4621"/>
    <w:rsid w:val="004724DC"/>
    <w:rPr>
      <w:rFonts w:eastAsiaTheme="minorHAnsi"/>
    </w:rPr>
  </w:style>
  <w:style w:type="paragraph" w:customStyle="1" w:styleId="81E2E39B46AB4A429C4B2481A0D2FB3516">
    <w:name w:val="81E2E39B46AB4A429C4B2481A0D2FB3516"/>
    <w:rsid w:val="004724DC"/>
    <w:rPr>
      <w:rFonts w:eastAsiaTheme="minorHAnsi"/>
    </w:rPr>
  </w:style>
  <w:style w:type="paragraph" w:customStyle="1" w:styleId="346B907E6EF046418D89C8E2F0EAF1CD16">
    <w:name w:val="346B907E6EF046418D89C8E2F0EAF1CD16"/>
    <w:rsid w:val="004724DC"/>
    <w:rPr>
      <w:rFonts w:eastAsiaTheme="minorHAnsi"/>
    </w:rPr>
  </w:style>
  <w:style w:type="paragraph" w:customStyle="1" w:styleId="B2E92EB93CA84C14B9F3C8862B43C96515">
    <w:name w:val="B2E92EB93CA84C14B9F3C8862B43C96515"/>
    <w:rsid w:val="004724DC"/>
    <w:rPr>
      <w:rFonts w:eastAsiaTheme="minorHAnsi"/>
    </w:rPr>
  </w:style>
  <w:style w:type="paragraph" w:customStyle="1" w:styleId="E1A2AF7EF67E431D96B48CB761A0313A17">
    <w:name w:val="E1A2AF7EF67E431D96B48CB761A0313A17"/>
    <w:rsid w:val="004724DC"/>
    <w:rPr>
      <w:rFonts w:eastAsiaTheme="minorHAnsi"/>
    </w:rPr>
  </w:style>
  <w:style w:type="paragraph" w:customStyle="1" w:styleId="1FFF853A0FC640A8B8758CEF92A3AB5316">
    <w:name w:val="1FFF853A0FC640A8B8758CEF92A3AB5316"/>
    <w:rsid w:val="004724DC"/>
    <w:rPr>
      <w:rFonts w:eastAsiaTheme="minorHAnsi"/>
    </w:rPr>
  </w:style>
  <w:style w:type="paragraph" w:customStyle="1" w:styleId="772B9172F3034E4EBA53896A939B7F2D15">
    <w:name w:val="772B9172F3034E4EBA53896A939B7F2D15"/>
    <w:rsid w:val="004724DC"/>
    <w:rPr>
      <w:rFonts w:eastAsiaTheme="minorHAnsi"/>
    </w:rPr>
  </w:style>
  <w:style w:type="paragraph" w:customStyle="1" w:styleId="D0F37A106E724A918D7D43DBCD774A0220">
    <w:name w:val="D0F37A106E724A918D7D43DBCD774A0220"/>
    <w:rsid w:val="004724DC"/>
    <w:rPr>
      <w:rFonts w:eastAsiaTheme="minorHAnsi"/>
    </w:rPr>
  </w:style>
  <w:style w:type="paragraph" w:customStyle="1" w:styleId="2339AD636E3E48F79F8314697B8DA05317">
    <w:name w:val="2339AD636E3E48F79F8314697B8DA05317"/>
    <w:rsid w:val="004724DC"/>
    <w:rPr>
      <w:rFonts w:eastAsiaTheme="minorHAnsi"/>
    </w:rPr>
  </w:style>
  <w:style w:type="paragraph" w:customStyle="1" w:styleId="A3AB7A6CF500425D8C17F548B2D11CD420">
    <w:name w:val="A3AB7A6CF500425D8C17F548B2D11CD420"/>
    <w:rsid w:val="004724DC"/>
    <w:rPr>
      <w:rFonts w:eastAsiaTheme="minorHAnsi"/>
    </w:rPr>
  </w:style>
  <w:style w:type="paragraph" w:customStyle="1" w:styleId="F60AE0449CC04DFD9980E864CD68DC9916">
    <w:name w:val="F60AE0449CC04DFD9980E864CD68DC9916"/>
    <w:rsid w:val="004724DC"/>
    <w:rPr>
      <w:rFonts w:eastAsiaTheme="minorHAnsi"/>
    </w:rPr>
  </w:style>
  <w:style w:type="paragraph" w:customStyle="1" w:styleId="465C2A493A8F41E78EBA078620BED7CE16">
    <w:name w:val="465C2A493A8F41E78EBA078620BED7CE16"/>
    <w:rsid w:val="004724DC"/>
    <w:rPr>
      <w:rFonts w:eastAsiaTheme="minorHAnsi"/>
    </w:rPr>
  </w:style>
  <w:style w:type="paragraph" w:customStyle="1" w:styleId="F274EE432506402DA1CAEC90012B638A15">
    <w:name w:val="F274EE432506402DA1CAEC90012B638A15"/>
    <w:rsid w:val="004724DC"/>
    <w:rPr>
      <w:rFonts w:eastAsiaTheme="minorHAnsi"/>
    </w:rPr>
  </w:style>
  <w:style w:type="paragraph" w:customStyle="1" w:styleId="F19F0E97110E4A2599609C5E62D74F5616">
    <w:name w:val="F19F0E97110E4A2599609C5E62D74F5616"/>
    <w:rsid w:val="004724DC"/>
    <w:rPr>
      <w:rFonts w:eastAsiaTheme="minorHAnsi"/>
    </w:rPr>
  </w:style>
  <w:style w:type="paragraph" w:customStyle="1" w:styleId="EA9F67AE5781480899335F5F8EB285E514">
    <w:name w:val="EA9F67AE5781480899335F5F8EB285E514"/>
    <w:rsid w:val="004724DC"/>
    <w:rPr>
      <w:rFonts w:eastAsiaTheme="minorHAnsi"/>
    </w:rPr>
  </w:style>
  <w:style w:type="paragraph" w:customStyle="1" w:styleId="D13D05490668454392696FB660A6102714">
    <w:name w:val="D13D05490668454392696FB660A6102714"/>
    <w:rsid w:val="004724DC"/>
    <w:rPr>
      <w:rFonts w:eastAsiaTheme="minorHAnsi"/>
    </w:rPr>
  </w:style>
  <w:style w:type="paragraph" w:customStyle="1" w:styleId="734878D5E5204233B58DEA5167A2CC3C20">
    <w:name w:val="734878D5E5204233B58DEA5167A2CC3C20"/>
    <w:rsid w:val="004724DC"/>
    <w:rPr>
      <w:rFonts w:eastAsiaTheme="minorHAnsi"/>
    </w:rPr>
  </w:style>
  <w:style w:type="paragraph" w:customStyle="1" w:styleId="0F1D0C75C96D48A7A2E5A46CCF803FBC20">
    <w:name w:val="0F1D0C75C96D48A7A2E5A46CCF803FBC20"/>
    <w:rsid w:val="004724DC"/>
    <w:rPr>
      <w:rFonts w:eastAsiaTheme="minorHAnsi"/>
    </w:rPr>
  </w:style>
  <w:style w:type="paragraph" w:customStyle="1" w:styleId="172220889F81480B97AF648B6AF0DADE20">
    <w:name w:val="172220889F81480B97AF648B6AF0DADE20"/>
    <w:rsid w:val="004724DC"/>
    <w:rPr>
      <w:rFonts w:eastAsiaTheme="minorHAnsi"/>
    </w:rPr>
  </w:style>
  <w:style w:type="paragraph" w:customStyle="1" w:styleId="2122475F9B5A41ADA2382499D86F112B16">
    <w:name w:val="2122475F9B5A41ADA2382499D86F112B16"/>
    <w:rsid w:val="004724DC"/>
    <w:rPr>
      <w:rFonts w:eastAsiaTheme="minorHAnsi"/>
    </w:rPr>
  </w:style>
  <w:style w:type="paragraph" w:customStyle="1" w:styleId="6848203EC895417AB67CEEDAEDA364AB16">
    <w:name w:val="6848203EC895417AB67CEEDAEDA364AB16"/>
    <w:rsid w:val="004724DC"/>
    <w:rPr>
      <w:rFonts w:eastAsiaTheme="minorHAnsi"/>
    </w:rPr>
  </w:style>
  <w:style w:type="paragraph" w:customStyle="1" w:styleId="52976CCE53DD42D198E484A7EA590AD015">
    <w:name w:val="52976CCE53DD42D198E484A7EA590AD015"/>
    <w:rsid w:val="004724DC"/>
    <w:rPr>
      <w:rFonts w:eastAsiaTheme="minorHAnsi"/>
    </w:rPr>
  </w:style>
  <w:style w:type="paragraph" w:customStyle="1" w:styleId="BF019E706DA84F78BF2CB7A9605AF88816">
    <w:name w:val="BF019E706DA84F78BF2CB7A9605AF88816"/>
    <w:rsid w:val="004724DC"/>
    <w:rPr>
      <w:rFonts w:eastAsiaTheme="minorHAnsi"/>
    </w:rPr>
  </w:style>
  <w:style w:type="paragraph" w:customStyle="1" w:styleId="31143D5C11DA428D8BC8EC050249E4FB16">
    <w:name w:val="31143D5C11DA428D8BC8EC050249E4FB16"/>
    <w:rsid w:val="004724DC"/>
    <w:rPr>
      <w:rFonts w:eastAsiaTheme="minorHAnsi"/>
    </w:rPr>
  </w:style>
  <w:style w:type="paragraph" w:customStyle="1" w:styleId="1B17AAD18ABE43CAA9100A0F379C193415">
    <w:name w:val="1B17AAD18ABE43CAA9100A0F379C193415"/>
    <w:rsid w:val="004724DC"/>
    <w:rPr>
      <w:rFonts w:eastAsiaTheme="minorHAnsi"/>
    </w:rPr>
  </w:style>
  <w:style w:type="paragraph" w:customStyle="1" w:styleId="89AA7FDDEAF34CF0B90604B596730B6720">
    <w:name w:val="89AA7FDDEAF34CF0B90604B596730B6720"/>
    <w:rsid w:val="004724DC"/>
    <w:rPr>
      <w:rFonts w:eastAsiaTheme="minorHAnsi"/>
    </w:rPr>
  </w:style>
  <w:style w:type="paragraph" w:customStyle="1" w:styleId="A3E11CDF6F454167BD2A8337CF1ABD8720">
    <w:name w:val="A3E11CDF6F454167BD2A8337CF1ABD8720"/>
    <w:rsid w:val="004724DC"/>
    <w:rPr>
      <w:rFonts w:eastAsiaTheme="minorHAnsi"/>
    </w:rPr>
  </w:style>
  <w:style w:type="paragraph" w:customStyle="1" w:styleId="81924E2E704D4FA08CCCA9C895DA79AA20">
    <w:name w:val="81924E2E704D4FA08CCCA9C895DA79AA20"/>
    <w:rsid w:val="004724DC"/>
    <w:rPr>
      <w:rFonts w:eastAsiaTheme="minorHAnsi"/>
    </w:rPr>
  </w:style>
  <w:style w:type="paragraph" w:customStyle="1" w:styleId="5D96D497BA4E4A359F48F4B2C2B0FD6A16">
    <w:name w:val="5D96D497BA4E4A359F48F4B2C2B0FD6A16"/>
    <w:rsid w:val="004724DC"/>
    <w:rPr>
      <w:rFonts w:eastAsiaTheme="minorHAnsi"/>
    </w:rPr>
  </w:style>
  <w:style w:type="paragraph" w:customStyle="1" w:styleId="F9A49250DBA3498E9AF71E6050881BDF13">
    <w:name w:val="F9A49250DBA3498E9AF71E6050881BDF13"/>
    <w:rsid w:val="004724DC"/>
    <w:rPr>
      <w:rFonts w:eastAsiaTheme="minorHAnsi"/>
    </w:rPr>
  </w:style>
  <w:style w:type="paragraph" w:customStyle="1" w:styleId="6505D15A30CB4674A2C0F8B68F50BB2713">
    <w:name w:val="6505D15A30CB4674A2C0F8B68F50BB2713"/>
    <w:rsid w:val="004724DC"/>
    <w:rPr>
      <w:rFonts w:eastAsiaTheme="minorHAnsi"/>
    </w:rPr>
  </w:style>
  <w:style w:type="paragraph" w:customStyle="1" w:styleId="688745367AC943BEB702E7FC76C1B84513">
    <w:name w:val="688745367AC943BEB702E7FC76C1B84513"/>
    <w:rsid w:val="004724DC"/>
    <w:rPr>
      <w:rFonts w:eastAsiaTheme="minorHAnsi"/>
    </w:rPr>
  </w:style>
  <w:style w:type="paragraph" w:customStyle="1" w:styleId="D1AF4BD9DFAF47F9A602DAEBB05516DD13">
    <w:name w:val="D1AF4BD9DFAF47F9A602DAEBB05516DD13"/>
    <w:rsid w:val="004724DC"/>
    <w:rPr>
      <w:rFonts w:eastAsiaTheme="minorHAnsi"/>
    </w:rPr>
  </w:style>
  <w:style w:type="paragraph" w:customStyle="1" w:styleId="B1C98CC4D5164A5FB69749F60E3F5A4F13">
    <w:name w:val="B1C98CC4D5164A5FB69749F60E3F5A4F13"/>
    <w:rsid w:val="004724DC"/>
    <w:rPr>
      <w:rFonts w:eastAsiaTheme="minorHAnsi"/>
    </w:rPr>
  </w:style>
  <w:style w:type="paragraph" w:customStyle="1" w:styleId="1178D8C987DC40E0AE6CAD42A09A251F13">
    <w:name w:val="1178D8C987DC40E0AE6CAD42A09A251F13"/>
    <w:rsid w:val="004724DC"/>
    <w:rPr>
      <w:rFonts w:eastAsiaTheme="minorHAnsi"/>
    </w:rPr>
  </w:style>
  <w:style w:type="paragraph" w:customStyle="1" w:styleId="ADEB56A006A84CF1A3904BBDDA5689D813">
    <w:name w:val="ADEB56A006A84CF1A3904BBDDA5689D813"/>
    <w:rsid w:val="004724DC"/>
    <w:rPr>
      <w:rFonts w:eastAsiaTheme="minorHAnsi"/>
    </w:rPr>
  </w:style>
  <w:style w:type="paragraph" w:customStyle="1" w:styleId="9438B9908787450AAD57EB4E0959A60413">
    <w:name w:val="9438B9908787450AAD57EB4E0959A60413"/>
    <w:rsid w:val="004724DC"/>
    <w:rPr>
      <w:rFonts w:eastAsiaTheme="minorHAnsi"/>
    </w:rPr>
  </w:style>
  <w:style w:type="paragraph" w:customStyle="1" w:styleId="0F9A2ED4CFDA45C89D1AD5E1ADE2496D13">
    <w:name w:val="0F9A2ED4CFDA45C89D1AD5E1ADE2496D13"/>
    <w:rsid w:val="004724DC"/>
    <w:rPr>
      <w:rFonts w:eastAsiaTheme="minorHAnsi"/>
    </w:rPr>
  </w:style>
  <w:style w:type="paragraph" w:customStyle="1" w:styleId="63C3548E566A49B59676A1902E9EFA3413">
    <w:name w:val="63C3548E566A49B59676A1902E9EFA3413"/>
    <w:rsid w:val="004724DC"/>
    <w:rPr>
      <w:rFonts w:eastAsiaTheme="minorHAnsi"/>
    </w:rPr>
  </w:style>
  <w:style w:type="paragraph" w:customStyle="1" w:styleId="DBFAABEAFA4A4EDA8B49F1A19E0653A413">
    <w:name w:val="DBFAABEAFA4A4EDA8B49F1A19E0653A413"/>
    <w:rsid w:val="004724DC"/>
    <w:rPr>
      <w:rFonts w:eastAsiaTheme="minorHAnsi"/>
    </w:rPr>
  </w:style>
  <w:style w:type="paragraph" w:customStyle="1" w:styleId="173172F766CD4B228D9ECC4FFC0FC89313">
    <w:name w:val="173172F766CD4B228D9ECC4FFC0FC89313"/>
    <w:rsid w:val="004724DC"/>
    <w:rPr>
      <w:rFonts w:eastAsiaTheme="minorHAnsi"/>
    </w:rPr>
  </w:style>
  <w:style w:type="paragraph" w:customStyle="1" w:styleId="4094AC0E8C2C49B1B7C894DCBB70570413">
    <w:name w:val="4094AC0E8C2C49B1B7C894DCBB70570413"/>
    <w:rsid w:val="004724DC"/>
    <w:rPr>
      <w:rFonts w:eastAsiaTheme="minorHAnsi"/>
    </w:rPr>
  </w:style>
  <w:style w:type="paragraph" w:customStyle="1" w:styleId="AF74B0C51FE04B358BD812E3CD0BBC5313">
    <w:name w:val="AF74B0C51FE04B358BD812E3CD0BBC5313"/>
    <w:rsid w:val="004724DC"/>
    <w:rPr>
      <w:rFonts w:eastAsiaTheme="minorHAnsi"/>
    </w:rPr>
  </w:style>
  <w:style w:type="paragraph" w:customStyle="1" w:styleId="DDECBDDBC2F3491BAF4F8F1B7B26C00B7">
    <w:name w:val="DDECBDDBC2F3491BAF4F8F1B7B26C00B7"/>
    <w:rsid w:val="004724DC"/>
    <w:rPr>
      <w:rFonts w:eastAsiaTheme="minorHAnsi"/>
    </w:rPr>
  </w:style>
  <w:style w:type="paragraph" w:customStyle="1" w:styleId="6CB3B1758944486882971091E5F8C3322">
    <w:name w:val="6CB3B1758944486882971091E5F8C3322"/>
    <w:rsid w:val="004724DC"/>
    <w:rPr>
      <w:rFonts w:eastAsiaTheme="minorHAnsi"/>
    </w:rPr>
  </w:style>
  <w:style w:type="paragraph" w:customStyle="1" w:styleId="AE9F6E32688845F595E6C9633656636D2">
    <w:name w:val="AE9F6E32688845F595E6C9633656636D2"/>
    <w:rsid w:val="004724DC"/>
    <w:rPr>
      <w:rFonts w:eastAsiaTheme="minorHAnsi"/>
    </w:rPr>
  </w:style>
  <w:style w:type="paragraph" w:customStyle="1" w:styleId="5954C897660A4BC7BCC84ADD0EF659957">
    <w:name w:val="5954C897660A4BC7BCC84ADD0EF659957"/>
    <w:rsid w:val="004724DC"/>
    <w:rPr>
      <w:rFonts w:eastAsiaTheme="minorHAnsi"/>
    </w:rPr>
  </w:style>
  <w:style w:type="paragraph" w:customStyle="1" w:styleId="7AFEAAFAD07E4A48B7EB17FA136FD8D87">
    <w:name w:val="7AFEAAFAD07E4A48B7EB17FA136FD8D87"/>
    <w:rsid w:val="004724DC"/>
    <w:rPr>
      <w:rFonts w:eastAsiaTheme="minorHAnsi"/>
    </w:rPr>
  </w:style>
  <w:style w:type="paragraph" w:customStyle="1" w:styleId="B7C8FDFEAEEB4BB2AA0B9CECDB958BDC7">
    <w:name w:val="B7C8FDFEAEEB4BB2AA0B9CECDB958BDC7"/>
    <w:rsid w:val="004724DC"/>
    <w:rPr>
      <w:rFonts w:eastAsiaTheme="minorHAnsi"/>
    </w:rPr>
  </w:style>
  <w:style w:type="paragraph" w:customStyle="1" w:styleId="8961214CA7404AC7B995074B405EEC347">
    <w:name w:val="8961214CA7404AC7B995074B405EEC347"/>
    <w:rsid w:val="004724DC"/>
    <w:rPr>
      <w:rFonts w:eastAsiaTheme="minorHAnsi"/>
    </w:rPr>
  </w:style>
  <w:style w:type="paragraph" w:customStyle="1" w:styleId="F4E16AD9A3A141EABDF83B912D5D722629">
    <w:name w:val="F4E16AD9A3A141EABDF83B912D5D722629"/>
    <w:rsid w:val="004724DC"/>
    <w:rPr>
      <w:rFonts w:eastAsiaTheme="minorHAnsi"/>
    </w:rPr>
  </w:style>
  <w:style w:type="paragraph" w:customStyle="1" w:styleId="54CEEA17FBC643B28A0D53822AFEA78928">
    <w:name w:val="54CEEA17FBC643B28A0D53822AFEA78928"/>
    <w:rsid w:val="004724DC"/>
    <w:rPr>
      <w:rFonts w:eastAsiaTheme="minorHAnsi"/>
    </w:rPr>
  </w:style>
  <w:style w:type="paragraph" w:customStyle="1" w:styleId="8507E7F2BDAB4660B3165BEAD3ED223128">
    <w:name w:val="8507E7F2BDAB4660B3165BEAD3ED223128"/>
    <w:rsid w:val="004724DC"/>
    <w:rPr>
      <w:rFonts w:eastAsiaTheme="minorHAnsi"/>
    </w:rPr>
  </w:style>
  <w:style w:type="paragraph" w:customStyle="1" w:styleId="A23BDB917FF740B29F2C0602078DDE6128">
    <w:name w:val="A23BDB917FF740B29F2C0602078DDE6128"/>
    <w:rsid w:val="004724DC"/>
    <w:rPr>
      <w:rFonts w:eastAsiaTheme="minorHAnsi"/>
    </w:rPr>
  </w:style>
  <w:style w:type="paragraph" w:customStyle="1" w:styleId="F10BF2CFAE0B4BCE9A537F72EA72E9C328">
    <w:name w:val="F10BF2CFAE0B4BCE9A537F72EA72E9C328"/>
    <w:rsid w:val="004724DC"/>
    <w:rPr>
      <w:rFonts w:eastAsiaTheme="minorHAnsi"/>
    </w:rPr>
  </w:style>
  <w:style w:type="paragraph" w:customStyle="1" w:styleId="7A51D500AFB44C759D88B1896B7CA05A7">
    <w:name w:val="7A51D500AFB44C759D88B1896B7CA05A7"/>
    <w:rsid w:val="004724DC"/>
    <w:rPr>
      <w:rFonts w:eastAsiaTheme="minorHAnsi"/>
    </w:rPr>
  </w:style>
  <w:style w:type="paragraph" w:customStyle="1" w:styleId="A9A7953FBEBF4CE5B06939AC1EF158107">
    <w:name w:val="A9A7953FBEBF4CE5B06939AC1EF158107"/>
    <w:rsid w:val="004724DC"/>
    <w:rPr>
      <w:rFonts w:eastAsiaTheme="minorHAnsi"/>
    </w:rPr>
  </w:style>
  <w:style w:type="paragraph" w:customStyle="1" w:styleId="F15C60E9C16E495CAC53F1439DE36B6D3">
    <w:name w:val="F15C60E9C16E495CAC53F1439DE36B6D3"/>
    <w:rsid w:val="004724DC"/>
    <w:rPr>
      <w:rFonts w:eastAsiaTheme="minorHAnsi"/>
    </w:rPr>
  </w:style>
  <w:style w:type="paragraph" w:customStyle="1" w:styleId="64F07430AEC14DCB8604EA3480971A8E12">
    <w:name w:val="64F07430AEC14DCB8604EA3480971A8E12"/>
    <w:rsid w:val="004724DC"/>
    <w:rPr>
      <w:rFonts w:eastAsiaTheme="minorHAnsi"/>
    </w:rPr>
  </w:style>
  <w:style w:type="paragraph" w:customStyle="1" w:styleId="11DE6FDFB123456C97F459C7A0D7EB407">
    <w:name w:val="11DE6FDFB123456C97F459C7A0D7EB407"/>
    <w:rsid w:val="004724DC"/>
    <w:rPr>
      <w:rFonts w:eastAsiaTheme="minorHAnsi"/>
    </w:rPr>
  </w:style>
  <w:style w:type="paragraph" w:customStyle="1" w:styleId="7AF7F720592347089F5E57A4E7DFAEE81">
    <w:name w:val="7AF7F720592347089F5E57A4E7DFAEE81"/>
    <w:rsid w:val="004724DC"/>
    <w:rPr>
      <w:rFonts w:eastAsiaTheme="minorHAnsi"/>
    </w:rPr>
  </w:style>
  <w:style w:type="paragraph" w:customStyle="1" w:styleId="99CA2FBA9B5D42A399F71682D661BFA07">
    <w:name w:val="99CA2FBA9B5D42A399F71682D661BFA07"/>
    <w:rsid w:val="004724DC"/>
    <w:rPr>
      <w:rFonts w:eastAsiaTheme="minorHAnsi"/>
    </w:rPr>
  </w:style>
  <w:style w:type="paragraph" w:customStyle="1" w:styleId="525DB8ECDC1D48BC86603C25011A4EF729">
    <w:name w:val="525DB8ECDC1D48BC86603C25011A4EF729"/>
    <w:rsid w:val="004724DC"/>
    <w:rPr>
      <w:rFonts w:eastAsiaTheme="minorHAnsi"/>
    </w:rPr>
  </w:style>
  <w:style w:type="paragraph" w:customStyle="1" w:styleId="0BDBEAF619A14EF89358E67D3DE651DF28">
    <w:name w:val="0BDBEAF619A14EF89358E67D3DE651DF28"/>
    <w:rsid w:val="004724DC"/>
    <w:rPr>
      <w:rFonts w:eastAsiaTheme="minorHAnsi"/>
    </w:rPr>
  </w:style>
  <w:style w:type="paragraph" w:customStyle="1" w:styleId="0A52F6DDCFC541038827C070A17D17D614">
    <w:name w:val="0A52F6DDCFC541038827C070A17D17D614"/>
    <w:rsid w:val="004724DC"/>
    <w:rPr>
      <w:rFonts w:eastAsiaTheme="minorHAnsi"/>
    </w:rPr>
  </w:style>
  <w:style w:type="paragraph" w:customStyle="1" w:styleId="ACEEDA3EDDC049928C2E0670D2CF30786">
    <w:name w:val="ACEEDA3EDDC049928C2E0670D2CF30786"/>
    <w:rsid w:val="004724DC"/>
    <w:rPr>
      <w:rFonts w:eastAsiaTheme="minorHAnsi"/>
    </w:rPr>
  </w:style>
  <w:style w:type="paragraph" w:customStyle="1" w:styleId="0B23EA380F9547DF80622C55B7E262E725">
    <w:name w:val="0B23EA380F9547DF80622C55B7E262E725"/>
    <w:rsid w:val="004724DC"/>
    <w:rPr>
      <w:rFonts w:eastAsiaTheme="minorHAnsi"/>
    </w:rPr>
  </w:style>
  <w:style w:type="paragraph" w:customStyle="1" w:styleId="DDA88AA05DE7446EB3760F110335F8083">
    <w:name w:val="DDA88AA05DE7446EB3760F110335F8083"/>
    <w:rsid w:val="004724DC"/>
    <w:rPr>
      <w:rFonts w:eastAsiaTheme="minorHAnsi"/>
    </w:rPr>
  </w:style>
  <w:style w:type="paragraph" w:customStyle="1" w:styleId="3C3711FD7D6E42EDB84E5113E7D571852">
    <w:name w:val="3C3711FD7D6E42EDB84E5113E7D571852"/>
    <w:rsid w:val="004724DC"/>
    <w:pPr>
      <w:ind w:left="720"/>
      <w:contextualSpacing/>
    </w:pPr>
    <w:rPr>
      <w:rFonts w:eastAsiaTheme="minorHAnsi"/>
    </w:rPr>
  </w:style>
  <w:style w:type="paragraph" w:customStyle="1" w:styleId="81F3349E920042DABEFD93A5AFB7F2E64">
    <w:name w:val="81F3349E920042DABEFD93A5AFB7F2E64"/>
    <w:rsid w:val="004724DC"/>
    <w:pPr>
      <w:ind w:left="720"/>
      <w:contextualSpacing/>
    </w:pPr>
    <w:rPr>
      <w:rFonts w:eastAsiaTheme="minorHAnsi"/>
    </w:rPr>
  </w:style>
  <w:style w:type="paragraph" w:customStyle="1" w:styleId="8D44CC05BB234F488BC81AD87D633E3410">
    <w:name w:val="8D44CC05BB234F488BC81AD87D633E3410"/>
    <w:rsid w:val="004724DC"/>
    <w:rPr>
      <w:rFonts w:eastAsiaTheme="minorHAnsi"/>
    </w:rPr>
  </w:style>
  <w:style w:type="paragraph" w:customStyle="1" w:styleId="4BF2A9A4E2534BBC9F2F155233A143F48">
    <w:name w:val="4BF2A9A4E2534BBC9F2F155233A143F48"/>
    <w:rsid w:val="004724DC"/>
    <w:rPr>
      <w:rFonts w:eastAsiaTheme="minorHAnsi"/>
    </w:rPr>
  </w:style>
  <w:style w:type="paragraph" w:customStyle="1" w:styleId="C2D850DB8D2545EEADFE09C3F94EE52310">
    <w:name w:val="C2D850DB8D2545EEADFE09C3F94EE52310"/>
    <w:rsid w:val="004724DC"/>
    <w:rPr>
      <w:rFonts w:eastAsiaTheme="minorHAnsi"/>
    </w:rPr>
  </w:style>
  <w:style w:type="paragraph" w:customStyle="1" w:styleId="B07136C88AB44E07B03D719B2E48543513">
    <w:name w:val="B07136C88AB44E07B03D719B2E48543513"/>
    <w:rsid w:val="004724DC"/>
    <w:rPr>
      <w:rFonts w:eastAsiaTheme="minorHAnsi"/>
    </w:rPr>
  </w:style>
  <w:style w:type="paragraph" w:customStyle="1" w:styleId="D134BE14F2794AE29C63D19468F736573">
    <w:name w:val="D134BE14F2794AE29C63D19468F736573"/>
    <w:rsid w:val="004724DC"/>
    <w:rPr>
      <w:rFonts w:eastAsiaTheme="minorHAnsi"/>
    </w:rPr>
  </w:style>
  <w:style w:type="paragraph" w:customStyle="1" w:styleId="58D7B1481912412C9393EECB4DD3DC563">
    <w:name w:val="58D7B1481912412C9393EECB4DD3DC563"/>
    <w:rsid w:val="004724DC"/>
    <w:rPr>
      <w:rFonts w:eastAsiaTheme="minorHAnsi"/>
    </w:rPr>
  </w:style>
  <w:style w:type="paragraph" w:customStyle="1" w:styleId="8C9B1844CFAD4598B4382222A1986CC92">
    <w:name w:val="8C9B1844CFAD4598B4382222A1986CC92"/>
    <w:rsid w:val="004724DC"/>
    <w:rPr>
      <w:rFonts w:eastAsiaTheme="minorHAnsi"/>
    </w:rPr>
  </w:style>
  <w:style w:type="paragraph" w:customStyle="1" w:styleId="4166DAC8D715455A96EA1E281A5129672">
    <w:name w:val="4166DAC8D715455A96EA1E281A5129672"/>
    <w:rsid w:val="004724DC"/>
    <w:rPr>
      <w:rFonts w:eastAsiaTheme="minorHAnsi"/>
    </w:rPr>
  </w:style>
  <w:style w:type="paragraph" w:customStyle="1" w:styleId="E510F0694AFE471A915B8E217BFEC0AB3">
    <w:name w:val="E510F0694AFE471A915B8E217BFEC0AB3"/>
    <w:rsid w:val="004724DC"/>
    <w:rPr>
      <w:rFonts w:eastAsiaTheme="minorHAnsi"/>
    </w:rPr>
  </w:style>
  <w:style w:type="paragraph" w:customStyle="1" w:styleId="FAC4E66ADA704C2B9BB9B9E6149CD18C3">
    <w:name w:val="FAC4E66ADA704C2B9BB9B9E6149CD18C3"/>
    <w:rsid w:val="004724DC"/>
    <w:rPr>
      <w:rFonts w:eastAsiaTheme="minorHAnsi"/>
    </w:rPr>
  </w:style>
  <w:style w:type="paragraph" w:customStyle="1" w:styleId="BD45397F0ED04C539EC2E9D15513E4AE3">
    <w:name w:val="BD45397F0ED04C539EC2E9D15513E4AE3"/>
    <w:rsid w:val="004724DC"/>
    <w:rPr>
      <w:rFonts w:eastAsiaTheme="minorHAnsi"/>
    </w:rPr>
  </w:style>
  <w:style w:type="paragraph" w:customStyle="1" w:styleId="D8DDBEB6C5B24C89BCFB4388AC5649923">
    <w:name w:val="D8DDBEB6C5B24C89BCFB4388AC5649923"/>
    <w:rsid w:val="004724DC"/>
    <w:rPr>
      <w:rFonts w:eastAsiaTheme="minorHAnsi"/>
    </w:rPr>
  </w:style>
  <w:style w:type="paragraph" w:customStyle="1" w:styleId="21861290507A4EB3A3202F5189242E5D3">
    <w:name w:val="21861290507A4EB3A3202F5189242E5D3"/>
    <w:rsid w:val="004724DC"/>
    <w:rPr>
      <w:rFonts w:eastAsiaTheme="minorHAnsi"/>
    </w:rPr>
  </w:style>
  <w:style w:type="paragraph" w:customStyle="1" w:styleId="7B37090C98D046E29CC2A460D9C776C424">
    <w:name w:val="7B37090C98D046E29CC2A460D9C776C424"/>
    <w:rsid w:val="004724DC"/>
    <w:rPr>
      <w:rFonts w:eastAsiaTheme="minorHAnsi"/>
    </w:rPr>
  </w:style>
  <w:style w:type="paragraph" w:customStyle="1" w:styleId="D44ACEEFC3634C1C9E90DBB28F12F8A324">
    <w:name w:val="D44ACEEFC3634C1C9E90DBB28F12F8A324"/>
    <w:rsid w:val="004724DC"/>
    <w:rPr>
      <w:rFonts w:eastAsiaTheme="minorHAnsi"/>
    </w:rPr>
  </w:style>
  <w:style w:type="paragraph" w:customStyle="1" w:styleId="071D0C31C65F4F78A6FA904E6B318D4A23">
    <w:name w:val="071D0C31C65F4F78A6FA904E6B318D4A23"/>
    <w:rsid w:val="004724DC"/>
    <w:rPr>
      <w:rFonts w:eastAsiaTheme="minorHAnsi"/>
    </w:rPr>
  </w:style>
  <w:style w:type="paragraph" w:customStyle="1" w:styleId="E2C1FFB4572B48179AC6958F1865531323">
    <w:name w:val="E2C1FFB4572B48179AC6958F1865531323"/>
    <w:rsid w:val="004724DC"/>
    <w:rPr>
      <w:rFonts w:eastAsiaTheme="minorHAnsi"/>
    </w:rPr>
  </w:style>
  <w:style w:type="paragraph" w:customStyle="1" w:styleId="D97C1AEFF1C746DC923BB043E789592623">
    <w:name w:val="D97C1AEFF1C746DC923BB043E789592623"/>
    <w:rsid w:val="004724DC"/>
    <w:rPr>
      <w:rFonts w:eastAsiaTheme="minorHAnsi"/>
    </w:rPr>
  </w:style>
  <w:style w:type="paragraph" w:customStyle="1" w:styleId="39B795361FED4F8C9BBB8EDC5B3A01BA13">
    <w:name w:val="39B795361FED4F8C9BBB8EDC5B3A01BA13"/>
    <w:rsid w:val="004724DC"/>
    <w:rPr>
      <w:rFonts w:eastAsiaTheme="minorHAnsi"/>
    </w:rPr>
  </w:style>
  <w:style w:type="paragraph" w:customStyle="1" w:styleId="32B9F7F82EE045D789A5BAF19B0C5E4523">
    <w:name w:val="32B9F7F82EE045D789A5BAF19B0C5E4523"/>
    <w:rsid w:val="004724DC"/>
    <w:rPr>
      <w:rFonts w:eastAsiaTheme="minorHAnsi"/>
    </w:rPr>
  </w:style>
  <w:style w:type="paragraph" w:customStyle="1" w:styleId="A5B801324C8744468AE6CAFBEB7C396523">
    <w:name w:val="A5B801324C8744468AE6CAFBEB7C396523"/>
    <w:rsid w:val="004724DC"/>
    <w:rPr>
      <w:rFonts w:eastAsiaTheme="minorHAnsi"/>
    </w:rPr>
  </w:style>
  <w:style w:type="paragraph" w:customStyle="1" w:styleId="C2ABDAE3908240D48AF64B5F88A67D9E3">
    <w:name w:val="C2ABDAE3908240D48AF64B5F88A67D9E3"/>
    <w:rsid w:val="004724DC"/>
    <w:rPr>
      <w:rFonts w:eastAsiaTheme="minorHAnsi"/>
    </w:rPr>
  </w:style>
  <w:style w:type="paragraph" w:customStyle="1" w:styleId="A2E838AA96A344E5ACE8C06C853F1B0A3">
    <w:name w:val="A2E838AA96A344E5ACE8C06C853F1B0A3"/>
    <w:rsid w:val="004724DC"/>
    <w:rPr>
      <w:rFonts w:eastAsiaTheme="minorHAnsi"/>
    </w:rPr>
  </w:style>
  <w:style w:type="paragraph" w:customStyle="1" w:styleId="943F1441C4AC4716A33687A825DF4AF23">
    <w:name w:val="943F1441C4AC4716A33687A825DF4AF23"/>
    <w:rsid w:val="004724DC"/>
    <w:rPr>
      <w:rFonts w:eastAsiaTheme="minorHAnsi"/>
    </w:rPr>
  </w:style>
  <w:style w:type="paragraph" w:customStyle="1" w:styleId="3977151B425C44EA8BD541735ABB7F1922">
    <w:name w:val="3977151B425C44EA8BD541735ABB7F1922"/>
    <w:rsid w:val="004724DC"/>
    <w:rPr>
      <w:rFonts w:eastAsiaTheme="minorHAnsi"/>
    </w:rPr>
  </w:style>
  <w:style w:type="paragraph" w:customStyle="1" w:styleId="A71806354F3E450CAAF96CA021A2AD3B22">
    <w:name w:val="A71806354F3E450CAAF96CA021A2AD3B22"/>
    <w:rsid w:val="004724DC"/>
    <w:rPr>
      <w:rFonts w:eastAsiaTheme="minorHAnsi"/>
    </w:rPr>
  </w:style>
  <w:style w:type="paragraph" w:customStyle="1" w:styleId="1369A16C339840F79E72486B6270EAC822">
    <w:name w:val="1369A16C339840F79E72486B6270EAC822"/>
    <w:rsid w:val="004724DC"/>
    <w:rPr>
      <w:rFonts w:eastAsiaTheme="minorHAnsi"/>
    </w:rPr>
  </w:style>
  <w:style w:type="paragraph" w:customStyle="1" w:styleId="8C35A35D22FF4E10B643F83257C7C06818">
    <w:name w:val="8C35A35D22FF4E10B643F83257C7C06818"/>
    <w:rsid w:val="004724DC"/>
    <w:rPr>
      <w:rFonts w:eastAsiaTheme="minorHAnsi"/>
    </w:rPr>
  </w:style>
  <w:style w:type="paragraph" w:customStyle="1" w:styleId="28BA7ED1729B4BB4878AAC073B9FD10A18">
    <w:name w:val="28BA7ED1729B4BB4878AAC073B9FD10A18"/>
    <w:rsid w:val="004724DC"/>
    <w:rPr>
      <w:rFonts w:eastAsiaTheme="minorHAnsi"/>
    </w:rPr>
  </w:style>
  <w:style w:type="paragraph" w:customStyle="1" w:styleId="5F17B8569F9B4BF4824F94ABE546EB4317">
    <w:name w:val="5F17B8569F9B4BF4824F94ABE546EB4317"/>
    <w:rsid w:val="004724DC"/>
    <w:rPr>
      <w:rFonts w:eastAsiaTheme="minorHAnsi"/>
    </w:rPr>
  </w:style>
  <w:style w:type="paragraph" w:customStyle="1" w:styleId="7172D9CFB3214B0887A780459F91A76F18">
    <w:name w:val="7172D9CFB3214B0887A780459F91A76F18"/>
    <w:rsid w:val="004724DC"/>
    <w:rPr>
      <w:rFonts w:eastAsiaTheme="minorHAnsi"/>
    </w:rPr>
  </w:style>
  <w:style w:type="paragraph" w:customStyle="1" w:styleId="D97BDD1B75A24E7DB739B0B9572DC7FF18">
    <w:name w:val="D97BDD1B75A24E7DB739B0B9572DC7FF18"/>
    <w:rsid w:val="004724DC"/>
    <w:rPr>
      <w:rFonts w:eastAsiaTheme="minorHAnsi"/>
    </w:rPr>
  </w:style>
  <w:style w:type="paragraph" w:customStyle="1" w:styleId="DC2F25646C58442B94F49C9A7920B4CF17">
    <w:name w:val="DC2F25646C58442B94F49C9A7920B4CF17"/>
    <w:rsid w:val="004724DC"/>
    <w:rPr>
      <w:rFonts w:eastAsiaTheme="minorHAnsi"/>
    </w:rPr>
  </w:style>
  <w:style w:type="paragraph" w:customStyle="1" w:styleId="8F83D4E4AB9E41429465ACE8EC63A1C322">
    <w:name w:val="8F83D4E4AB9E41429465ACE8EC63A1C322"/>
    <w:rsid w:val="004724DC"/>
    <w:rPr>
      <w:rFonts w:eastAsiaTheme="minorHAnsi"/>
    </w:rPr>
  </w:style>
  <w:style w:type="paragraph" w:customStyle="1" w:styleId="ABFA69A142784277A6DBC9F765F82E4622">
    <w:name w:val="ABFA69A142784277A6DBC9F765F82E4622"/>
    <w:rsid w:val="004724DC"/>
    <w:rPr>
      <w:rFonts w:eastAsiaTheme="minorHAnsi"/>
    </w:rPr>
  </w:style>
  <w:style w:type="paragraph" w:customStyle="1" w:styleId="81E2E39B46AB4A429C4B2481A0D2FB3517">
    <w:name w:val="81E2E39B46AB4A429C4B2481A0D2FB3517"/>
    <w:rsid w:val="004724DC"/>
    <w:rPr>
      <w:rFonts w:eastAsiaTheme="minorHAnsi"/>
    </w:rPr>
  </w:style>
  <w:style w:type="paragraph" w:customStyle="1" w:styleId="346B907E6EF046418D89C8E2F0EAF1CD17">
    <w:name w:val="346B907E6EF046418D89C8E2F0EAF1CD17"/>
    <w:rsid w:val="004724DC"/>
    <w:rPr>
      <w:rFonts w:eastAsiaTheme="minorHAnsi"/>
    </w:rPr>
  </w:style>
  <w:style w:type="paragraph" w:customStyle="1" w:styleId="B2E92EB93CA84C14B9F3C8862B43C96516">
    <w:name w:val="B2E92EB93CA84C14B9F3C8862B43C96516"/>
    <w:rsid w:val="004724DC"/>
    <w:rPr>
      <w:rFonts w:eastAsiaTheme="minorHAnsi"/>
    </w:rPr>
  </w:style>
  <w:style w:type="paragraph" w:customStyle="1" w:styleId="E1A2AF7EF67E431D96B48CB761A0313A18">
    <w:name w:val="E1A2AF7EF67E431D96B48CB761A0313A18"/>
    <w:rsid w:val="004724DC"/>
    <w:rPr>
      <w:rFonts w:eastAsiaTheme="minorHAnsi"/>
    </w:rPr>
  </w:style>
  <w:style w:type="paragraph" w:customStyle="1" w:styleId="1FFF853A0FC640A8B8758CEF92A3AB5317">
    <w:name w:val="1FFF853A0FC640A8B8758CEF92A3AB5317"/>
    <w:rsid w:val="004724DC"/>
    <w:rPr>
      <w:rFonts w:eastAsiaTheme="minorHAnsi"/>
    </w:rPr>
  </w:style>
  <w:style w:type="paragraph" w:customStyle="1" w:styleId="772B9172F3034E4EBA53896A939B7F2D16">
    <w:name w:val="772B9172F3034E4EBA53896A939B7F2D16"/>
    <w:rsid w:val="004724DC"/>
    <w:rPr>
      <w:rFonts w:eastAsiaTheme="minorHAnsi"/>
    </w:rPr>
  </w:style>
  <w:style w:type="paragraph" w:customStyle="1" w:styleId="D0F37A106E724A918D7D43DBCD774A0221">
    <w:name w:val="D0F37A106E724A918D7D43DBCD774A0221"/>
    <w:rsid w:val="004724DC"/>
    <w:rPr>
      <w:rFonts w:eastAsiaTheme="minorHAnsi"/>
    </w:rPr>
  </w:style>
  <w:style w:type="paragraph" w:customStyle="1" w:styleId="2339AD636E3E48F79F8314697B8DA05318">
    <w:name w:val="2339AD636E3E48F79F8314697B8DA05318"/>
    <w:rsid w:val="004724DC"/>
    <w:rPr>
      <w:rFonts w:eastAsiaTheme="minorHAnsi"/>
    </w:rPr>
  </w:style>
  <w:style w:type="paragraph" w:customStyle="1" w:styleId="A3AB7A6CF500425D8C17F548B2D11CD421">
    <w:name w:val="A3AB7A6CF500425D8C17F548B2D11CD421"/>
    <w:rsid w:val="004724DC"/>
    <w:rPr>
      <w:rFonts w:eastAsiaTheme="minorHAnsi"/>
    </w:rPr>
  </w:style>
  <w:style w:type="paragraph" w:customStyle="1" w:styleId="F60AE0449CC04DFD9980E864CD68DC9917">
    <w:name w:val="F60AE0449CC04DFD9980E864CD68DC9917"/>
    <w:rsid w:val="004724DC"/>
    <w:rPr>
      <w:rFonts w:eastAsiaTheme="minorHAnsi"/>
    </w:rPr>
  </w:style>
  <w:style w:type="paragraph" w:customStyle="1" w:styleId="465C2A493A8F41E78EBA078620BED7CE17">
    <w:name w:val="465C2A493A8F41E78EBA078620BED7CE17"/>
    <w:rsid w:val="004724DC"/>
    <w:rPr>
      <w:rFonts w:eastAsiaTheme="minorHAnsi"/>
    </w:rPr>
  </w:style>
  <w:style w:type="paragraph" w:customStyle="1" w:styleId="F274EE432506402DA1CAEC90012B638A16">
    <w:name w:val="F274EE432506402DA1CAEC90012B638A16"/>
    <w:rsid w:val="004724DC"/>
    <w:rPr>
      <w:rFonts w:eastAsiaTheme="minorHAnsi"/>
    </w:rPr>
  </w:style>
  <w:style w:type="paragraph" w:customStyle="1" w:styleId="F19F0E97110E4A2599609C5E62D74F5617">
    <w:name w:val="F19F0E97110E4A2599609C5E62D74F5617"/>
    <w:rsid w:val="004724DC"/>
    <w:rPr>
      <w:rFonts w:eastAsiaTheme="minorHAnsi"/>
    </w:rPr>
  </w:style>
  <w:style w:type="paragraph" w:customStyle="1" w:styleId="EA9F67AE5781480899335F5F8EB285E515">
    <w:name w:val="EA9F67AE5781480899335F5F8EB285E515"/>
    <w:rsid w:val="004724DC"/>
    <w:rPr>
      <w:rFonts w:eastAsiaTheme="minorHAnsi"/>
    </w:rPr>
  </w:style>
  <w:style w:type="paragraph" w:customStyle="1" w:styleId="D13D05490668454392696FB660A6102715">
    <w:name w:val="D13D05490668454392696FB660A6102715"/>
    <w:rsid w:val="004724DC"/>
    <w:rPr>
      <w:rFonts w:eastAsiaTheme="minorHAnsi"/>
    </w:rPr>
  </w:style>
  <w:style w:type="paragraph" w:customStyle="1" w:styleId="734878D5E5204233B58DEA5167A2CC3C21">
    <w:name w:val="734878D5E5204233B58DEA5167A2CC3C21"/>
    <w:rsid w:val="004724DC"/>
    <w:rPr>
      <w:rFonts w:eastAsiaTheme="minorHAnsi"/>
    </w:rPr>
  </w:style>
  <w:style w:type="paragraph" w:customStyle="1" w:styleId="0F1D0C75C96D48A7A2E5A46CCF803FBC21">
    <w:name w:val="0F1D0C75C96D48A7A2E5A46CCF803FBC21"/>
    <w:rsid w:val="004724DC"/>
    <w:rPr>
      <w:rFonts w:eastAsiaTheme="minorHAnsi"/>
    </w:rPr>
  </w:style>
  <w:style w:type="paragraph" w:customStyle="1" w:styleId="172220889F81480B97AF648B6AF0DADE21">
    <w:name w:val="172220889F81480B97AF648B6AF0DADE21"/>
    <w:rsid w:val="004724DC"/>
    <w:rPr>
      <w:rFonts w:eastAsiaTheme="minorHAnsi"/>
    </w:rPr>
  </w:style>
  <w:style w:type="paragraph" w:customStyle="1" w:styleId="2122475F9B5A41ADA2382499D86F112B17">
    <w:name w:val="2122475F9B5A41ADA2382499D86F112B17"/>
    <w:rsid w:val="004724DC"/>
    <w:rPr>
      <w:rFonts w:eastAsiaTheme="minorHAnsi"/>
    </w:rPr>
  </w:style>
  <w:style w:type="paragraph" w:customStyle="1" w:styleId="6848203EC895417AB67CEEDAEDA364AB17">
    <w:name w:val="6848203EC895417AB67CEEDAEDA364AB17"/>
    <w:rsid w:val="004724DC"/>
    <w:rPr>
      <w:rFonts w:eastAsiaTheme="minorHAnsi"/>
    </w:rPr>
  </w:style>
  <w:style w:type="paragraph" w:customStyle="1" w:styleId="52976CCE53DD42D198E484A7EA590AD016">
    <w:name w:val="52976CCE53DD42D198E484A7EA590AD016"/>
    <w:rsid w:val="004724DC"/>
    <w:rPr>
      <w:rFonts w:eastAsiaTheme="minorHAnsi"/>
    </w:rPr>
  </w:style>
  <w:style w:type="paragraph" w:customStyle="1" w:styleId="BF019E706DA84F78BF2CB7A9605AF88817">
    <w:name w:val="BF019E706DA84F78BF2CB7A9605AF88817"/>
    <w:rsid w:val="004724DC"/>
    <w:rPr>
      <w:rFonts w:eastAsiaTheme="minorHAnsi"/>
    </w:rPr>
  </w:style>
  <w:style w:type="paragraph" w:customStyle="1" w:styleId="31143D5C11DA428D8BC8EC050249E4FB17">
    <w:name w:val="31143D5C11DA428D8BC8EC050249E4FB17"/>
    <w:rsid w:val="004724DC"/>
    <w:rPr>
      <w:rFonts w:eastAsiaTheme="minorHAnsi"/>
    </w:rPr>
  </w:style>
  <w:style w:type="paragraph" w:customStyle="1" w:styleId="1B17AAD18ABE43CAA9100A0F379C193416">
    <w:name w:val="1B17AAD18ABE43CAA9100A0F379C193416"/>
    <w:rsid w:val="004724DC"/>
    <w:rPr>
      <w:rFonts w:eastAsiaTheme="minorHAnsi"/>
    </w:rPr>
  </w:style>
  <w:style w:type="paragraph" w:customStyle="1" w:styleId="89AA7FDDEAF34CF0B90604B596730B6721">
    <w:name w:val="89AA7FDDEAF34CF0B90604B596730B6721"/>
    <w:rsid w:val="004724DC"/>
    <w:rPr>
      <w:rFonts w:eastAsiaTheme="minorHAnsi"/>
    </w:rPr>
  </w:style>
  <w:style w:type="paragraph" w:customStyle="1" w:styleId="A3E11CDF6F454167BD2A8337CF1ABD8721">
    <w:name w:val="A3E11CDF6F454167BD2A8337CF1ABD8721"/>
    <w:rsid w:val="004724DC"/>
    <w:rPr>
      <w:rFonts w:eastAsiaTheme="minorHAnsi"/>
    </w:rPr>
  </w:style>
  <w:style w:type="paragraph" w:customStyle="1" w:styleId="81924E2E704D4FA08CCCA9C895DA79AA21">
    <w:name w:val="81924E2E704D4FA08CCCA9C895DA79AA21"/>
    <w:rsid w:val="004724DC"/>
    <w:rPr>
      <w:rFonts w:eastAsiaTheme="minorHAnsi"/>
    </w:rPr>
  </w:style>
  <w:style w:type="paragraph" w:customStyle="1" w:styleId="5D96D497BA4E4A359F48F4B2C2B0FD6A17">
    <w:name w:val="5D96D497BA4E4A359F48F4B2C2B0FD6A17"/>
    <w:rsid w:val="004724DC"/>
    <w:rPr>
      <w:rFonts w:eastAsiaTheme="minorHAnsi"/>
    </w:rPr>
  </w:style>
  <w:style w:type="paragraph" w:customStyle="1" w:styleId="F9A49250DBA3498E9AF71E6050881BDF14">
    <w:name w:val="F9A49250DBA3498E9AF71E6050881BDF14"/>
    <w:rsid w:val="004724DC"/>
    <w:rPr>
      <w:rFonts w:eastAsiaTheme="minorHAnsi"/>
    </w:rPr>
  </w:style>
  <w:style w:type="paragraph" w:customStyle="1" w:styleId="6505D15A30CB4674A2C0F8B68F50BB2714">
    <w:name w:val="6505D15A30CB4674A2C0F8B68F50BB2714"/>
    <w:rsid w:val="004724DC"/>
    <w:rPr>
      <w:rFonts w:eastAsiaTheme="minorHAnsi"/>
    </w:rPr>
  </w:style>
  <w:style w:type="paragraph" w:customStyle="1" w:styleId="688745367AC943BEB702E7FC76C1B84514">
    <w:name w:val="688745367AC943BEB702E7FC76C1B84514"/>
    <w:rsid w:val="004724DC"/>
    <w:rPr>
      <w:rFonts w:eastAsiaTheme="minorHAnsi"/>
    </w:rPr>
  </w:style>
  <w:style w:type="paragraph" w:customStyle="1" w:styleId="D1AF4BD9DFAF47F9A602DAEBB05516DD14">
    <w:name w:val="D1AF4BD9DFAF47F9A602DAEBB05516DD14"/>
    <w:rsid w:val="004724DC"/>
    <w:rPr>
      <w:rFonts w:eastAsiaTheme="minorHAnsi"/>
    </w:rPr>
  </w:style>
  <w:style w:type="paragraph" w:customStyle="1" w:styleId="B1C98CC4D5164A5FB69749F60E3F5A4F14">
    <w:name w:val="B1C98CC4D5164A5FB69749F60E3F5A4F14"/>
    <w:rsid w:val="004724DC"/>
    <w:rPr>
      <w:rFonts w:eastAsiaTheme="minorHAnsi"/>
    </w:rPr>
  </w:style>
  <w:style w:type="paragraph" w:customStyle="1" w:styleId="1178D8C987DC40E0AE6CAD42A09A251F14">
    <w:name w:val="1178D8C987DC40E0AE6CAD42A09A251F14"/>
    <w:rsid w:val="004724DC"/>
    <w:rPr>
      <w:rFonts w:eastAsiaTheme="minorHAnsi"/>
    </w:rPr>
  </w:style>
  <w:style w:type="paragraph" w:customStyle="1" w:styleId="ADEB56A006A84CF1A3904BBDDA5689D814">
    <w:name w:val="ADEB56A006A84CF1A3904BBDDA5689D814"/>
    <w:rsid w:val="004724DC"/>
    <w:rPr>
      <w:rFonts w:eastAsiaTheme="minorHAnsi"/>
    </w:rPr>
  </w:style>
  <w:style w:type="paragraph" w:customStyle="1" w:styleId="9438B9908787450AAD57EB4E0959A60414">
    <w:name w:val="9438B9908787450AAD57EB4E0959A60414"/>
    <w:rsid w:val="004724DC"/>
    <w:rPr>
      <w:rFonts w:eastAsiaTheme="minorHAnsi"/>
    </w:rPr>
  </w:style>
  <w:style w:type="paragraph" w:customStyle="1" w:styleId="0F9A2ED4CFDA45C89D1AD5E1ADE2496D14">
    <w:name w:val="0F9A2ED4CFDA45C89D1AD5E1ADE2496D14"/>
    <w:rsid w:val="004724DC"/>
    <w:rPr>
      <w:rFonts w:eastAsiaTheme="minorHAnsi"/>
    </w:rPr>
  </w:style>
  <w:style w:type="paragraph" w:customStyle="1" w:styleId="63C3548E566A49B59676A1902E9EFA3414">
    <w:name w:val="63C3548E566A49B59676A1902E9EFA3414"/>
    <w:rsid w:val="004724DC"/>
    <w:rPr>
      <w:rFonts w:eastAsiaTheme="minorHAnsi"/>
    </w:rPr>
  </w:style>
  <w:style w:type="paragraph" w:customStyle="1" w:styleId="DBFAABEAFA4A4EDA8B49F1A19E0653A414">
    <w:name w:val="DBFAABEAFA4A4EDA8B49F1A19E0653A414"/>
    <w:rsid w:val="004724DC"/>
    <w:rPr>
      <w:rFonts w:eastAsiaTheme="minorHAnsi"/>
    </w:rPr>
  </w:style>
  <w:style w:type="paragraph" w:customStyle="1" w:styleId="173172F766CD4B228D9ECC4FFC0FC89314">
    <w:name w:val="173172F766CD4B228D9ECC4FFC0FC89314"/>
    <w:rsid w:val="004724DC"/>
    <w:rPr>
      <w:rFonts w:eastAsiaTheme="minorHAnsi"/>
    </w:rPr>
  </w:style>
  <w:style w:type="paragraph" w:customStyle="1" w:styleId="4094AC0E8C2C49B1B7C894DCBB70570414">
    <w:name w:val="4094AC0E8C2C49B1B7C894DCBB70570414"/>
    <w:rsid w:val="004724DC"/>
    <w:rPr>
      <w:rFonts w:eastAsiaTheme="minorHAnsi"/>
    </w:rPr>
  </w:style>
  <w:style w:type="paragraph" w:customStyle="1" w:styleId="AF74B0C51FE04B358BD812E3CD0BBC5314">
    <w:name w:val="AF74B0C51FE04B358BD812E3CD0BBC5314"/>
    <w:rsid w:val="004724DC"/>
    <w:rPr>
      <w:rFonts w:eastAsiaTheme="minorHAnsi"/>
    </w:rPr>
  </w:style>
  <w:style w:type="paragraph" w:customStyle="1" w:styleId="DDECBDDBC2F3491BAF4F8F1B7B26C00B8">
    <w:name w:val="DDECBDDBC2F3491BAF4F8F1B7B26C00B8"/>
    <w:rsid w:val="004724DC"/>
    <w:rPr>
      <w:rFonts w:eastAsiaTheme="minorHAnsi"/>
    </w:rPr>
  </w:style>
  <w:style w:type="paragraph" w:customStyle="1" w:styleId="6CB3B1758944486882971091E5F8C3323">
    <w:name w:val="6CB3B1758944486882971091E5F8C3323"/>
    <w:rsid w:val="004724DC"/>
    <w:rPr>
      <w:rFonts w:eastAsiaTheme="minorHAnsi"/>
    </w:rPr>
  </w:style>
  <w:style w:type="paragraph" w:customStyle="1" w:styleId="AE9F6E32688845F595E6C9633656636D3">
    <w:name w:val="AE9F6E32688845F595E6C9633656636D3"/>
    <w:rsid w:val="004724DC"/>
    <w:rPr>
      <w:rFonts w:eastAsiaTheme="minorHAnsi"/>
    </w:rPr>
  </w:style>
  <w:style w:type="paragraph" w:customStyle="1" w:styleId="5954C897660A4BC7BCC84ADD0EF659958">
    <w:name w:val="5954C897660A4BC7BCC84ADD0EF659958"/>
    <w:rsid w:val="004724DC"/>
    <w:rPr>
      <w:rFonts w:eastAsiaTheme="minorHAnsi"/>
    </w:rPr>
  </w:style>
  <w:style w:type="paragraph" w:customStyle="1" w:styleId="7AFEAAFAD07E4A48B7EB17FA136FD8D88">
    <w:name w:val="7AFEAAFAD07E4A48B7EB17FA136FD8D88"/>
    <w:rsid w:val="004724DC"/>
    <w:rPr>
      <w:rFonts w:eastAsiaTheme="minorHAnsi"/>
    </w:rPr>
  </w:style>
  <w:style w:type="paragraph" w:customStyle="1" w:styleId="B7C8FDFEAEEB4BB2AA0B9CECDB958BDC8">
    <w:name w:val="B7C8FDFEAEEB4BB2AA0B9CECDB958BDC8"/>
    <w:rsid w:val="004724DC"/>
    <w:rPr>
      <w:rFonts w:eastAsiaTheme="minorHAnsi"/>
    </w:rPr>
  </w:style>
  <w:style w:type="paragraph" w:customStyle="1" w:styleId="8961214CA7404AC7B995074B405EEC348">
    <w:name w:val="8961214CA7404AC7B995074B405EEC348"/>
    <w:rsid w:val="004724DC"/>
    <w:rPr>
      <w:rFonts w:eastAsiaTheme="minorHAnsi"/>
    </w:rPr>
  </w:style>
  <w:style w:type="paragraph" w:customStyle="1" w:styleId="F4E16AD9A3A141EABDF83B912D5D722630">
    <w:name w:val="F4E16AD9A3A141EABDF83B912D5D722630"/>
    <w:rsid w:val="004724DC"/>
    <w:rPr>
      <w:rFonts w:eastAsiaTheme="minorHAnsi"/>
    </w:rPr>
  </w:style>
  <w:style w:type="paragraph" w:customStyle="1" w:styleId="54CEEA17FBC643B28A0D53822AFEA78929">
    <w:name w:val="54CEEA17FBC643B28A0D53822AFEA78929"/>
    <w:rsid w:val="004724DC"/>
    <w:rPr>
      <w:rFonts w:eastAsiaTheme="minorHAnsi"/>
    </w:rPr>
  </w:style>
  <w:style w:type="paragraph" w:customStyle="1" w:styleId="8507E7F2BDAB4660B3165BEAD3ED223129">
    <w:name w:val="8507E7F2BDAB4660B3165BEAD3ED223129"/>
    <w:rsid w:val="004724DC"/>
    <w:rPr>
      <w:rFonts w:eastAsiaTheme="minorHAnsi"/>
    </w:rPr>
  </w:style>
  <w:style w:type="paragraph" w:customStyle="1" w:styleId="A23BDB917FF740B29F2C0602078DDE6129">
    <w:name w:val="A23BDB917FF740B29F2C0602078DDE6129"/>
    <w:rsid w:val="004724DC"/>
    <w:rPr>
      <w:rFonts w:eastAsiaTheme="minorHAnsi"/>
    </w:rPr>
  </w:style>
  <w:style w:type="paragraph" w:customStyle="1" w:styleId="F10BF2CFAE0B4BCE9A537F72EA72E9C329">
    <w:name w:val="F10BF2CFAE0B4BCE9A537F72EA72E9C329"/>
    <w:rsid w:val="004724DC"/>
    <w:rPr>
      <w:rFonts w:eastAsiaTheme="minorHAnsi"/>
    </w:rPr>
  </w:style>
  <w:style w:type="paragraph" w:customStyle="1" w:styleId="7A51D500AFB44C759D88B1896B7CA05A8">
    <w:name w:val="7A51D500AFB44C759D88B1896B7CA05A8"/>
    <w:rsid w:val="004724DC"/>
    <w:rPr>
      <w:rFonts w:eastAsiaTheme="minorHAnsi"/>
    </w:rPr>
  </w:style>
  <w:style w:type="paragraph" w:customStyle="1" w:styleId="A9A7953FBEBF4CE5B06939AC1EF158108">
    <w:name w:val="A9A7953FBEBF4CE5B06939AC1EF158108"/>
    <w:rsid w:val="004724DC"/>
    <w:rPr>
      <w:rFonts w:eastAsiaTheme="minorHAnsi"/>
    </w:rPr>
  </w:style>
  <w:style w:type="paragraph" w:customStyle="1" w:styleId="F15C60E9C16E495CAC53F1439DE36B6D4">
    <w:name w:val="F15C60E9C16E495CAC53F1439DE36B6D4"/>
    <w:rsid w:val="004724DC"/>
    <w:rPr>
      <w:rFonts w:eastAsiaTheme="minorHAnsi"/>
    </w:rPr>
  </w:style>
  <w:style w:type="paragraph" w:customStyle="1" w:styleId="64F07430AEC14DCB8604EA3480971A8E13">
    <w:name w:val="64F07430AEC14DCB8604EA3480971A8E13"/>
    <w:rsid w:val="004724DC"/>
    <w:rPr>
      <w:rFonts w:eastAsiaTheme="minorHAnsi"/>
    </w:rPr>
  </w:style>
  <w:style w:type="paragraph" w:customStyle="1" w:styleId="11DE6FDFB123456C97F459C7A0D7EB408">
    <w:name w:val="11DE6FDFB123456C97F459C7A0D7EB408"/>
    <w:rsid w:val="004724DC"/>
    <w:rPr>
      <w:rFonts w:eastAsiaTheme="minorHAnsi"/>
    </w:rPr>
  </w:style>
  <w:style w:type="paragraph" w:customStyle="1" w:styleId="7AF7F720592347089F5E57A4E7DFAEE82">
    <w:name w:val="7AF7F720592347089F5E57A4E7DFAEE82"/>
    <w:rsid w:val="004724DC"/>
    <w:rPr>
      <w:rFonts w:eastAsiaTheme="minorHAnsi"/>
    </w:rPr>
  </w:style>
  <w:style w:type="paragraph" w:customStyle="1" w:styleId="99CA2FBA9B5D42A399F71682D661BFA08">
    <w:name w:val="99CA2FBA9B5D42A399F71682D661BFA08"/>
    <w:rsid w:val="004724DC"/>
    <w:rPr>
      <w:rFonts w:eastAsiaTheme="minorHAnsi"/>
    </w:rPr>
  </w:style>
  <w:style w:type="paragraph" w:customStyle="1" w:styleId="525DB8ECDC1D48BC86603C25011A4EF730">
    <w:name w:val="525DB8ECDC1D48BC86603C25011A4EF730"/>
    <w:rsid w:val="004724DC"/>
    <w:rPr>
      <w:rFonts w:eastAsiaTheme="minorHAnsi"/>
    </w:rPr>
  </w:style>
  <w:style w:type="paragraph" w:customStyle="1" w:styleId="0BDBEAF619A14EF89358E67D3DE651DF29">
    <w:name w:val="0BDBEAF619A14EF89358E67D3DE651DF29"/>
    <w:rsid w:val="004724DC"/>
    <w:rPr>
      <w:rFonts w:eastAsiaTheme="minorHAnsi"/>
    </w:rPr>
  </w:style>
  <w:style w:type="paragraph" w:customStyle="1" w:styleId="0A52F6DDCFC541038827C070A17D17D615">
    <w:name w:val="0A52F6DDCFC541038827C070A17D17D615"/>
    <w:rsid w:val="004724DC"/>
    <w:rPr>
      <w:rFonts w:eastAsiaTheme="minorHAnsi"/>
    </w:rPr>
  </w:style>
  <w:style w:type="paragraph" w:customStyle="1" w:styleId="ACEEDA3EDDC049928C2E0670D2CF30787">
    <w:name w:val="ACEEDA3EDDC049928C2E0670D2CF30787"/>
    <w:rsid w:val="004724DC"/>
    <w:rPr>
      <w:rFonts w:eastAsiaTheme="minorHAnsi"/>
    </w:rPr>
  </w:style>
  <w:style w:type="paragraph" w:customStyle="1" w:styleId="0B23EA380F9547DF80622C55B7E262E726">
    <w:name w:val="0B23EA380F9547DF80622C55B7E262E726"/>
    <w:rsid w:val="004724DC"/>
    <w:rPr>
      <w:rFonts w:eastAsiaTheme="minorHAnsi"/>
    </w:rPr>
  </w:style>
  <w:style w:type="paragraph" w:customStyle="1" w:styleId="DDA88AA05DE7446EB3760F110335F8084">
    <w:name w:val="DDA88AA05DE7446EB3760F110335F8084"/>
    <w:rsid w:val="004724DC"/>
    <w:rPr>
      <w:rFonts w:eastAsiaTheme="minorHAnsi"/>
    </w:rPr>
  </w:style>
  <w:style w:type="paragraph" w:customStyle="1" w:styleId="361AC7A11F404629AB9B94DC2072063E">
    <w:name w:val="361AC7A11F404629AB9B94DC2072063E"/>
    <w:rsid w:val="004724DC"/>
    <w:rPr>
      <w:rFonts w:eastAsiaTheme="minorHAnsi"/>
    </w:rPr>
  </w:style>
  <w:style w:type="paragraph" w:customStyle="1" w:styleId="81F3349E920042DABEFD93A5AFB7F2E65">
    <w:name w:val="81F3349E920042DABEFD93A5AFB7F2E65"/>
    <w:rsid w:val="004724DC"/>
    <w:pPr>
      <w:ind w:left="720"/>
      <w:contextualSpacing/>
    </w:pPr>
    <w:rPr>
      <w:rFonts w:eastAsiaTheme="minorHAnsi"/>
    </w:rPr>
  </w:style>
  <w:style w:type="paragraph" w:customStyle="1" w:styleId="8D44CC05BB234F488BC81AD87D633E3411">
    <w:name w:val="8D44CC05BB234F488BC81AD87D633E3411"/>
    <w:rsid w:val="004724DC"/>
    <w:rPr>
      <w:rFonts w:eastAsiaTheme="minorHAnsi"/>
    </w:rPr>
  </w:style>
  <w:style w:type="paragraph" w:customStyle="1" w:styleId="4BF2A9A4E2534BBC9F2F155233A143F49">
    <w:name w:val="4BF2A9A4E2534BBC9F2F155233A143F49"/>
    <w:rsid w:val="004724DC"/>
    <w:rPr>
      <w:rFonts w:eastAsiaTheme="minorHAnsi"/>
    </w:rPr>
  </w:style>
  <w:style w:type="paragraph" w:customStyle="1" w:styleId="C2D850DB8D2545EEADFE09C3F94EE52311">
    <w:name w:val="C2D850DB8D2545EEADFE09C3F94EE52311"/>
    <w:rsid w:val="004724DC"/>
    <w:rPr>
      <w:rFonts w:eastAsiaTheme="minorHAnsi"/>
    </w:rPr>
  </w:style>
  <w:style w:type="paragraph" w:customStyle="1" w:styleId="B07136C88AB44E07B03D719B2E48543514">
    <w:name w:val="B07136C88AB44E07B03D719B2E48543514"/>
    <w:rsid w:val="004724DC"/>
    <w:rPr>
      <w:rFonts w:eastAsiaTheme="minorHAnsi"/>
    </w:rPr>
  </w:style>
  <w:style w:type="paragraph" w:customStyle="1" w:styleId="D134BE14F2794AE29C63D19468F736574">
    <w:name w:val="D134BE14F2794AE29C63D19468F736574"/>
    <w:rsid w:val="004724DC"/>
    <w:rPr>
      <w:rFonts w:eastAsiaTheme="minorHAnsi"/>
    </w:rPr>
  </w:style>
  <w:style w:type="paragraph" w:customStyle="1" w:styleId="58D7B1481912412C9393EECB4DD3DC564">
    <w:name w:val="58D7B1481912412C9393EECB4DD3DC564"/>
    <w:rsid w:val="004724DC"/>
    <w:rPr>
      <w:rFonts w:eastAsiaTheme="minorHAnsi"/>
    </w:rPr>
  </w:style>
  <w:style w:type="paragraph" w:customStyle="1" w:styleId="8C9B1844CFAD4598B4382222A1986CC93">
    <w:name w:val="8C9B1844CFAD4598B4382222A1986CC93"/>
    <w:rsid w:val="004724DC"/>
    <w:rPr>
      <w:rFonts w:eastAsiaTheme="minorHAnsi"/>
    </w:rPr>
  </w:style>
  <w:style w:type="paragraph" w:customStyle="1" w:styleId="4166DAC8D715455A96EA1E281A5129673">
    <w:name w:val="4166DAC8D715455A96EA1E281A5129673"/>
    <w:rsid w:val="004724DC"/>
    <w:rPr>
      <w:rFonts w:eastAsiaTheme="minorHAnsi"/>
    </w:rPr>
  </w:style>
  <w:style w:type="paragraph" w:customStyle="1" w:styleId="E510F0694AFE471A915B8E217BFEC0AB4">
    <w:name w:val="E510F0694AFE471A915B8E217BFEC0AB4"/>
    <w:rsid w:val="004724DC"/>
    <w:rPr>
      <w:rFonts w:eastAsiaTheme="minorHAnsi"/>
    </w:rPr>
  </w:style>
  <w:style w:type="paragraph" w:customStyle="1" w:styleId="FAC4E66ADA704C2B9BB9B9E6149CD18C4">
    <w:name w:val="FAC4E66ADA704C2B9BB9B9E6149CD18C4"/>
    <w:rsid w:val="004724DC"/>
    <w:rPr>
      <w:rFonts w:eastAsiaTheme="minorHAnsi"/>
    </w:rPr>
  </w:style>
  <w:style w:type="paragraph" w:customStyle="1" w:styleId="BD45397F0ED04C539EC2E9D15513E4AE4">
    <w:name w:val="BD45397F0ED04C539EC2E9D15513E4AE4"/>
    <w:rsid w:val="004724DC"/>
    <w:rPr>
      <w:rFonts w:eastAsiaTheme="minorHAnsi"/>
    </w:rPr>
  </w:style>
  <w:style w:type="paragraph" w:customStyle="1" w:styleId="D8DDBEB6C5B24C89BCFB4388AC5649924">
    <w:name w:val="D8DDBEB6C5B24C89BCFB4388AC5649924"/>
    <w:rsid w:val="004724DC"/>
    <w:rPr>
      <w:rFonts w:eastAsiaTheme="minorHAnsi"/>
    </w:rPr>
  </w:style>
  <w:style w:type="paragraph" w:customStyle="1" w:styleId="21861290507A4EB3A3202F5189242E5D4">
    <w:name w:val="21861290507A4EB3A3202F5189242E5D4"/>
    <w:rsid w:val="004724DC"/>
    <w:rPr>
      <w:rFonts w:eastAsiaTheme="minorHAnsi"/>
    </w:rPr>
  </w:style>
  <w:style w:type="paragraph" w:customStyle="1" w:styleId="7B37090C98D046E29CC2A460D9C776C425">
    <w:name w:val="7B37090C98D046E29CC2A460D9C776C425"/>
    <w:rsid w:val="004724DC"/>
    <w:rPr>
      <w:rFonts w:eastAsiaTheme="minorHAnsi"/>
    </w:rPr>
  </w:style>
  <w:style w:type="paragraph" w:customStyle="1" w:styleId="D44ACEEFC3634C1C9E90DBB28F12F8A325">
    <w:name w:val="D44ACEEFC3634C1C9E90DBB28F12F8A325"/>
    <w:rsid w:val="004724DC"/>
    <w:rPr>
      <w:rFonts w:eastAsiaTheme="minorHAnsi"/>
    </w:rPr>
  </w:style>
  <w:style w:type="paragraph" w:customStyle="1" w:styleId="071D0C31C65F4F78A6FA904E6B318D4A24">
    <w:name w:val="071D0C31C65F4F78A6FA904E6B318D4A24"/>
    <w:rsid w:val="004724DC"/>
    <w:rPr>
      <w:rFonts w:eastAsiaTheme="minorHAnsi"/>
    </w:rPr>
  </w:style>
  <w:style w:type="paragraph" w:customStyle="1" w:styleId="E2C1FFB4572B48179AC6958F1865531324">
    <w:name w:val="E2C1FFB4572B48179AC6958F1865531324"/>
    <w:rsid w:val="004724DC"/>
    <w:rPr>
      <w:rFonts w:eastAsiaTheme="minorHAnsi"/>
    </w:rPr>
  </w:style>
  <w:style w:type="paragraph" w:customStyle="1" w:styleId="D97C1AEFF1C746DC923BB043E789592624">
    <w:name w:val="D97C1AEFF1C746DC923BB043E789592624"/>
    <w:rsid w:val="004724DC"/>
    <w:rPr>
      <w:rFonts w:eastAsiaTheme="minorHAnsi"/>
    </w:rPr>
  </w:style>
  <w:style w:type="paragraph" w:customStyle="1" w:styleId="39B795361FED4F8C9BBB8EDC5B3A01BA14">
    <w:name w:val="39B795361FED4F8C9BBB8EDC5B3A01BA14"/>
    <w:rsid w:val="004724DC"/>
    <w:rPr>
      <w:rFonts w:eastAsiaTheme="minorHAnsi"/>
    </w:rPr>
  </w:style>
  <w:style w:type="paragraph" w:customStyle="1" w:styleId="32B9F7F82EE045D789A5BAF19B0C5E4524">
    <w:name w:val="32B9F7F82EE045D789A5BAF19B0C5E4524"/>
    <w:rsid w:val="004724DC"/>
    <w:rPr>
      <w:rFonts w:eastAsiaTheme="minorHAnsi"/>
    </w:rPr>
  </w:style>
  <w:style w:type="paragraph" w:customStyle="1" w:styleId="A5B801324C8744468AE6CAFBEB7C396524">
    <w:name w:val="A5B801324C8744468AE6CAFBEB7C396524"/>
    <w:rsid w:val="004724DC"/>
    <w:rPr>
      <w:rFonts w:eastAsiaTheme="minorHAnsi"/>
    </w:rPr>
  </w:style>
  <w:style w:type="paragraph" w:customStyle="1" w:styleId="C2ABDAE3908240D48AF64B5F88A67D9E4">
    <w:name w:val="C2ABDAE3908240D48AF64B5F88A67D9E4"/>
    <w:rsid w:val="004724DC"/>
    <w:rPr>
      <w:rFonts w:eastAsiaTheme="minorHAnsi"/>
    </w:rPr>
  </w:style>
  <w:style w:type="paragraph" w:customStyle="1" w:styleId="A2E838AA96A344E5ACE8C06C853F1B0A4">
    <w:name w:val="A2E838AA96A344E5ACE8C06C853F1B0A4"/>
    <w:rsid w:val="004724DC"/>
    <w:rPr>
      <w:rFonts w:eastAsiaTheme="minorHAnsi"/>
    </w:rPr>
  </w:style>
  <w:style w:type="paragraph" w:customStyle="1" w:styleId="943F1441C4AC4716A33687A825DF4AF24">
    <w:name w:val="943F1441C4AC4716A33687A825DF4AF24"/>
    <w:rsid w:val="004724DC"/>
    <w:rPr>
      <w:rFonts w:eastAsiaTheme="minorHAnsi"/>
    </w:rPr>
  </w:style>
  <w:style w:type="paragraph" w:customStyle="1" w:styleId="3977151B425C44EA8BD541735ABB7F1923">
    <w:name w:val="3977151B425C44EA8BD541735ABB7F1923"/>
    <w:rsid w:val="004724DC"/>
    <w:rPr>
      <w:rFonts w:eastAsiaTheme="minorHAnsi"/>
    </w:rPr>
  </w:style>
  <w:style w:type="paragraph" w:customStyle="1" w:styleId="A71806354F3E450CAAF96CA021A2AD3B23">
    <w:name w:val="A71806354F3E450CAAF96CA021A2AD3B23"/>
    <w:rsid w:val="004724DC"/>
    <w:rPr>
      <w:rFonts w:eastAsiaTheme="minorHAnsi"/>
    </w:rPr>
  </w:style>
  <w:style w:type="paragraph" w:customStyle="1" w:styleId="1369A16C339840F79E72486B6270EAC823">
    <w:name w:val="1369A16C339840F79E72486B6270EAC823"/>
    <w:rsid w:val="004724DC"/>
    <w:rPr>
      <w:rFonts w:eastAsiaTheme="minorHAnsi"/>
    </w:rPr>
  </w:style>
  <w:style w:type="paragraph" w:customStyle="1" w:styleId="8C35A35D22FF4E10B643F83257C7C06819">
    <w:name w:val="8C35A35D22FF4E10B643F83257C7C06819"/>
    <w:rsid w:val="004724DC"/>
    <w:rPr>
      <w:rFonts w:eastAsiaTheme="minorHAnsi"/>
    </w:rPr>
  </w:style>
  <w:style w:type="paragraph" w:customStyle="1" w:styleId="28BA7ED1729B4BB4878AAC073B9FD10A19">
    <w:name w:val="28BA7ED1729B4BB4878AAC073B9FD10A19"/>
    <w:rsid w:val="004724DC"/>
    <w:rPr>
      <w:rFonts w:eastAsiaTheme="minorHAnsi"/>
    </w:rPr>
  </w:style>
  <w:style w:type="paragraph" w:customStyle="1" w:styleId="5F17B8569F9B4BF4824F94ABE546EB4318">
    <w:name w:val="5F17B8569F9B4BF4824F94ABE546EB4318"/>
    <w:rsid w:val="004724DC"/>
    <w:rPr>
      <w:rFonts w:eastAsiaTheme="minorHAnsi"/>
    </w:rPr>
  </w:style>
  <w:style w:type="paragraph" w:customStyle="1" w:styleId="7172D9CFB3214B0887A780459F91A76F19">
    <w:name w:val="7172D9CFB3214B0887A780459F91A76F19"/>
    <w:rsid w:val="004724DC"/>
    <w:rPr>
      <w:rFonts w:eastAsiaTheme="minorHAnsi"/>
    </w:rPr>
  </w:style>
  <w:style w:type="paragraph" w:customStyle="1" w:styleId="D97BDD1B75A24E7DB739B0B9572DC7FF19">
    <w:name w:val="D97BDD1B75A24E7DB739B0B9572DC7FF19"/>
    <w:rsid w:val="004724DC"/>
    <w:rPr>
      <w:rFonts w:eastAsiaTheme="minorHAnsi"/>
    </w:rPr>
  </w:style>
  <w:style w:type="paragraph" w:customStyle="1" w:styleId="DC2F25646C58442B94F49C9A7920B4CF18">
    <w:name w:val="DC2F25646C58442B94F49C9A7920B4CF18"/>
    <w:rsid w:val="004724DC"/>
    <w:rPr>
      <w:rFonts w:eastAsiaTheme="minorHAnsi"/>
    </w:rPr>
  </w:style>
  <w:style w:type="paragraph" w:customStyle="1" w:styleId="8F83D4E4AB9E41429465ACE8EC63A1C323">
    <w:name w:val="8F83D4E4AB9E41429465ACE8EC63A1C323"/>
    <w:rsid w:val="004724DC"/>
    <w:rPr>
      <w:rFonts w:eastAsiaTheme="minorHAnsi"/>
    </w:rPr>
  </w:style>
  <w:style w:type="paragraph" w:customStyle="1" w:styleId="ABFA69A142784277A6DBC9F765F82E4623">
    <w:name w:val="ABFA69A142784277A6DBC9F765F82E4623"/>
    <w:rsid w:val="004724DC"/>
    <w:rPr>
      <w:rFonts w:eastAsiaTheme="minorHAnsi"/>
    </w:rPr>
  </w:style>
  <w:style w:type="paragraph" w:customStyle="1" w:styleId="81E2E39B46AB4A429C4B2481A0D2FB3518">
    <w:name w:val="81E2E39B46AB4A429C4B2481A0D2FB3518"/>
    <w:rsid w:val="004724DC"/>
    <w:rPr>
      <w:rFonts w:eastAsiaTheme="minorHAnsi"/>
    </w:rPr>
  </w:style>
  <w:style w:type="paragraph" w:customStyle="1" w:styleId="346B907E6EF046418D89C8E2F0EAF1CD18">
    <w:name w:val="346B907E6EF046418D89C8E2F0EAF1CD18"/>
    <w:rsid w:val="004724DC"/>
    <w:rPr>
      <w:rFonts w:eastAsiaTheme="minorHAnsi"/>
    </w:rPr>
  </w:style>
  <w:style w:type="paragraph" w:customStyle="1" w:styleId="B2E92EB93CA84C14B9F3C8862B43C96517">
    <w:name w:val="B2E92EB93CA84C14B9F3C8862B43C96517"/>
    <w:rsid w:val="004724DC"/>
    <w:rPr>
      <w:rFonts w:eastAsiaTheme="minorHAnsi"/>
    </w:rPr>
  </w:style>
  <w:style w:type="paragraph" w:customStyle="1" w:styleId="E1A2AF7EF67E431D96B48CB761A0313A19">
    <w:name w:val="E1A2AF7EF67E431D96B48CB761A0313A19"/>
    <w:rsid w:val="004724DC"/>
    <w:rPr>
      <w:rFonts w:eastAsiaTheme="minorHAnsi"/>
    </w:rPr>
  </w:style>
  <w:style w:type="paragraph" w:customStyle="1" w:styleId="1FFF853A0FC640A8B8758CEF92A3AB5318">
    <w:name w:val="1FFF853A0FC640A8B8758CEF92A3AB5318"/>
    <w:rsid w:val="004724DC"/>
    <w:rPr>
      <w:rFonts w:eastAsiaTheme="minorHAnsi"/>
    </w:rPr>
  </w:style>
  <w:style w:type="paragraph" w:customStyle="1" w:styleId="772B9172F3034E4EBA53896A939B7F2D17">
    <w:name w:val="772B9172F3034E4EBA53896A939B7F2D17"/>
    <w:rsid w:val="004724DC"/>
    <w:rPr>
      <w:rFonts w:eastAsiaTheme="minorHAnsi"/>
    </w:rPr>
  </w:style>
  <w:style w:type="paragraph" w:customStyle="1" w:styleId="D0F37A106E724A918D7D43DBCD774A0222">
    <w:name w:val="D0F37A106E724A918D7D43DBCD774A0222"/>
    <w:rsid w:val="004724DC"/>
    <w:rPr>
      <w:rFonts w:eastAsiaTheme="minorHAnsi"/>
    </w:rPr>
  </w:style>
  <w:style w:type="paragraph" w:customStyle="1" w:styleId="2339AD636E3E48F79F8314697B8DA05319">
    <w:name w:val="2339AD636E3E48F79F8314697B8DA05319"/>
    <w:rsid w:val="004724DC"/>
    <w:rPr>
      <w:rFonts w:eastAsiaTheme="minorHAnsi"/>
    </w:rPr>
  </w:style>
  <w:style w:type="paragraph" w:customStyle="1" w:styleId="A3AB7A6CF500425D8C17F548B2D11CD422">
    <w:name w:val="A3AB7A6CF500425D8C17F548B2D11CD422"/>
    <w:rsid w:val="004724DC"/>
    <w:rPr>
      <w:rFonts w:eastAsiaTheme="minorHAnsi"/>
    </w:rPr>
  </w:style>
  <w:style w:type="paragraph" w:customStyle="1" w:styleId="F60AE0449CC04DFD9980E864CD68DC9918">
    <w:name w:val="F60AE0449CC04DFD9980E864CD68DC9918"/>
    <w:rsid w:val="004724DC"/>
    <w:rPr>
      <w:rFonts w:eastAsiaTheme="minorHAnsi"/>
    </w:rPr>
  </w:style>
  <w:style w:type="paragraph" w:customStyle="1" w:styleId="465C2A493A8F41E78EBA078620BED7CE18">
    <w:name w:val="465C2A493A8F41E78EBA078620BED7CE18"/>
    <w:rsid w:val="004724DC"/>
    <w:rPr>
      <w:rFonts w:eastAsiaTheme="minorHAnsi"/>
    </w:rPr>
  </w:style>
  <w:style w:type="paragraph" w:customStyle="1" w:styleId="F274EE432506402DA1CAEC90012B638A17">
    <w:name w:val="F274EE432506402DA1CAEC90012B638A17"/>
    <w:rsid w:val="004724DC"/>
    <w:rPr>
      <w:rFonts w:eastAsiaTheme="minorHAnsi"/>
    </w:rPr>
  </w:style>
  <w:style w:type="paragraph" w:customStyle="1" w:styleId="F19F0E97110E4A2599609C5E62D74F5618">
    <w:name w:val="F19F0E97110E4A2599609C5E62D74F5618"/>
    <w:rsid w:val="004724DC"/>
    <w:rPr>
      <w:rFonts w:eastAsiaTheme="minorHAnsi"/>
    </w:rPr>
  </w:style>
  <w:style w:type="paragraph" w:customStyle="1" w:styleId="EA9F67AE5781480899335F5F8EB285E516">
    <w:name w:val="EA9F67AE5781480899335F5F8EB285E516"/>
    <w:rsid w:val="004724DC"/>
    <w:rPr>
      <w:rFonts w:eastAsiaTheme="minorHAnsi"/>
    </w:rPr>
  </w:style>
  <w:style w:type="paragraph" w:customStyle="1" w:styleId="D13D05490668454392696FB660A6102716">
    <w:name w:val="D13D05490668454392696FB660A6102716"/>
    <w:rsid w:val="004724DC"/>
    <w:rPr>
      <w:rFonts w:eastAsiaTheme="minorHAnsi"/>
    </w:rPr>
  </w:style>
  <w:style w:type="paragraph" w:customStyle="1" w:styleId="734878D5E5204233B58DEA5167A2CC3C22">
    <w:name w:val="734878D5E5204233B58DEA5167A2CC3C22"/>
    <w:rsid w:val="004724DC"/>
    <w:rPr>
      <w:rFonts w:eastAsiaTheme="minorHAnsi"/>
    </w:rPr>
  </w:style>
  <w:style w:type="paragraph" w:customStyle="1" w:styleId="0F1D0C75C96D48A7A2E5A46CCF803FBC22">
    <w:name w:val="0F1D0C75C96D48A7A2E5A46CCF803FBC22"/>
    <w:rsid w:val="004724DC"/>
    <w:rPr>
      <w:rFonts w:eastAsiaTheme="minorHAnsi"/>
    </w:rPr>
  </w:style>
  <w:style w:type="paragraph" w:customStyle="1" w:styleId="172220889F81480B97AF648B6AF0DADE22">
    <w:name w:val="172220889F81480B97AF648B6AF0DADE22"/>
    <w:rsid w:val="004724DC"/>
    <w:rPr>
      <w:rFonts w:eastAsiaTheme="minorHAnsi"/>
    </w:rPr>
  </w:style>
  <w:style w:type="paragraph" w:customStyle="1" w:styleId="2122475F9B5A41ADA2382499D86F112B18">
    <w:name w:val="2122475F9B5A41ADA2382499D86F112B18"/>
    <w:rsid w:val="004724DC"/>
    <w:rPr>
      <w:rFonts w:eastAsiaTheme="minorHAnsi"/>
    </w:rPr>
  </w:style>
  <w:style w:type="paragraph" w:customStyle="1" w:styleId="6848203EC895417AB67CEEDAEDA364AB18">
    <w:name w:val="6848203EC895417AB67CEEDAEDA364AB18"/>
    <w:rsid w:val="004724DC"/>
    <w:rPr>
      <w:rFonts w:eastAsiaTheme="minorHAnsi"/>
    </w:rPr>
  </w:style>
  <w:style w:type="paragraph" w:customStyle="1" w:styleId="52976CCE53DD42D198E484A7EA590AD017">
    <w:name w:val="52976CCE53DD42D198E484A7EA590AD017"/>
    <w:rsid w:val="004724DC"/>
    <w:rPr>
      <w:rFonts w:eastAsiaTheme="minorHAnsi"/>
    </w:rPr>
  </w:style>
  <w:style w:type="paragraph" w:customStyle="1" w:styleId="BF019E706DA84F78BF2CB7A9605AF88818">
    <w:name w:val="BF019E706DA84F78BF2CB7A9605AF88818"/>
    <w:rsid w:val="004724DC"/>
    <w:rPr>
      <w:rFonts w:eastAsiaTheme="minorHAnsi"/>
    </w:rPr>
  </w:style>
  <w:style w:type="paragraph" w:customStyle="1" w:styleId="31143D5C11DA428D8BC8EC050249E4FB18">
    <w:name w:val="31143D5C11DA428D8BC8EC050249E4FB18"/>
    <w:rsid w:val="004724DC"/>
    <w:rPr>
      <w:rFonts w:eastAsiaTheme="minorHAnsi"/>
    </w:rPr>
  </w:style>
  <w:style w:type="paragraph" w:customStyle="1" w:styleId="1B17AAD18ABE43CAA9100A0F379C193417">
    <w:name w:val="1B17AAD18ABE43CAA9100A0F379C193417"/>
    <w:rsid w:val="004724DC"/>
    <w:rPr>
      <w:rFonts w:eastAsiaTheme="minorHAnsi"/>
    </w:rPr>
  </w:style>
  <w:style w:type="paragraph" w:customStyle="1" w:styleId="89AA7FDDEAF34CF0B90604B596730B6722">
    <w:name w:val="89AA7FDDEAF34CF0B90604B596730B6722"/>
    <w:rsid w:val="004724DC"/>
    <w:rPr>
      <w:rFonts w:eastAsiaTheme="minorHAnsi"/>
    </w:rPr>
  </w:style>
  <w:style w:type="paragraph" w:customStyle="1" w:styleId="A3E11CDF6F454167BD2A8337CF1ABD8722">
    <w:name w:val="A3E11CDF6F454167BD2A8337CF1ABD8722"/>
    <w:rsid w:val="004724DC"/>
    <w:rPr>
      <w:rFonts w:eastAsiaTheme="minorHAnsi"/>
    </w:rPr>
  </w:style>
  <w:style w:type="paragraph" w:customStyle="1" w:styleId="81924E2E704D4FA08CCCA9C895DA79AA22">
    <w:name w:val="81924E2E704D4FA08CCCA9C895DA79AA22"/>
    <w:rsid w:val="004724DC"/>
    <w:rPr>
      <w:rFonts w:eastAsiaTheme="minorHAnsi"/>
    </w:rPr>
  </w:style>
  <w:style w:type="paragraph" w:customStyle="1" w:styleId="5D96D497BA4E4A359F48F4B2C2B0FD6A18">
    <w:name w:val="5D96D497BA4E4A359F48F4B2C2B0FD6A18"/>
    <w:rsid w:val="004724DC"/>
    <w:rPr>
      <w:rFonts w:eastAsiaTheme="minorHAnsi"/>
    </w:rPr>
  </w:style>
  <w:style w:type="paragraph" w:customStyle="1" w:styleId="F9A49250DBA3498E9AF71E6050881BDF15">
    <w:name w:val="F9A49250DBA3498E9AF71E6050881BDF15"/>
    <w:rsid w:val="004724DC"/>
    <w:rPr>
      <w:rFonts w:eastAsiaTheme="minorHAnsi"/>
    </w:rPr>
  </w:style>
  <w:style w:type="paragraph" w:customStyle="1" w:styleId="6505D15A30CB4674A2C0F8B68F50BB2715">
    <w:name w:val="6505D15A30CB4674A2C0F8B68F50BB2715"/>
    <w:rsid w:val="004724DC"/>
    <w:rPr>
      <w:rFonts w:eastAsiaTheme="minorHAnsi"/>
    </w:rPr>
  </w:style>
  <w:style w:type="paragraph" w:customStyle="1" w:styleId="688745367AC943BEB702E7FC76C1B84515">
    <w:name w:val="688745367AC943BEB702E7FC76C1B84515"/>
    <w:rsid w:val="004724DC"/>
    <w:rPr>
      <w:rFonts w:eastAsiaTheme="minorHAnsi"/>
    </w:rPr>
  </w:style>
  <w:style w:type="paragraph" w:customStyle="1" w:styleId="D1AF4BD9DFAF47F9A602DAEBB05516DD15">
    <w:name w:val="D1AF4BD9DFAF47F9A602DAEBB05516DD15"/>
    <w:rsid w:val="004724DC"/>
    <w:rPr>
      <w:rFonts w:eastAsiaTheme="minorHAnsi"/>
    </w:rPr>
  </w:style>
  <w:style w:type="paragraph" w:customStyle="1" w:styleId="B1C98CC4D5164A5FB69749F60E3F5A4F15">
    <w:name w:val="B1C98CC4D5164A5FB69749F60E3F5A4F15"/>
    <w:rsid w:val="004724DC"/>
    <w:rPr>
      <w:rFonts w:eastAsiaTheme="minorHAnsi"/>
    </w:rPr>
  </w:style>
  <w:style w:type="paragraph" w:customStyle="1" w:styleId="1178D8C987DC40E0AE6CAD42A09A251F15">
    <w:name w:val="1178D8C987DC40E0AE6CAD42A09A251F15"/>
    <w:rsid w:val="004724DC"/>
    <w:rPr>
      <w:rFonts w:eastAsiaTheme="minorHAnsi"/>
    </w:rPr>
  </w:style>
  <w:style w:type="paragraph" w:customStyle="1" w:styleId="ADEB56A006A84CF1A3904BBDDA5689D815">
    <w:name w:val="ADEB56A006A84CF1A3904BBDDA5689D815"/>
    <w:rsid w:val="004724DC"/>
    <w:rPr>
      <w:rFonts w:eastAsiaTheme="minorHAnsi"/>
    </w:rPr>
  </w:style>
  <w:style w:type="paragraph" w:customStyle="1" w:styleId="9438B9908787450AAD57EB4E0959A60415">
    <w:name w:val="9438B9908787450AAD57EB4E0959A60415"/>
    <w:rsid w:val="004724DC"/>
    <w:rPr>
      <w:rFonts w:eastAsiaTheme="minorHAnsi"/>
    </w:rPr>
  </w:style>
  <w:style w:type="paragraph" w:customStyle="1" w:styleId="0F9A2ED4CFDA45C89D1AD5E1ADE2496D15">
    <w:name w:val="0F9A2ED4CFDA45C89D1AD5E1ADE2496D15"/>
    <w:rsid w:val="004724DC"/>
    <w:rPr>
      <w:rFonts w:eastAsiaTheme="minorHAnsi"/>
    </w:rPr>
  </w:style>
  <w:style w:type="paragraph" w:customStyle="1" w:styleId="63C3548E566A49B59676A1902E9EFA3415">
    <w:name w:val="63C3548E566A49B59676A1902E9EFA3415"/>
    <w:rsid w:val="004724DC"/>
    <w:rPr>
      <w:rFonts w:eastAsiaTheme="minorHAnsi"/>
    </w:rPr>
  </w:style>
  <w:style w:type="paragraph" w:customStyle="1" w:styleId="DBFAABEAFA4A4EDA8B49F1A19E0653A415">
    <w:name w:val="DBFAABEAFA4A4EDA8B49F1A19E0653A415"/>
    <w:rsid w:val="004724DC"/>
    <w:rPr>
      <w:rFonts w:eastAsiaTheme="minorHAnsi"/>
    </w:rPr>
  </w:style>
  <w:style w:type="paragraph" w:customStyle="1" w:styleId="173172F766CD4B228D9ECC4FFC0FC89315">
    <w:name w:val="173172F766CD4B228D9ECC4FFC0FC89315"/>
    <w:rsid w:val="004724DC"/>
    <w:rPr>
      <w:rFonts w:eastAsiaTheme="minorHAnsi"/>
    </w:rPr>
  </w:style>
  <w:style w:type="paragraph" w:customStyle="1" w:styleId="4094AC0E8C2C49B1B7C894DCBB70570415">
    <w:name w:val="4094AC0E8C2C49B1B7C894DCBB70570415"/>
    <w:rsid w:val="004724DC"/>
    <w:rPr>
      <w:rFonts w:eastAsiaTheme="minorHAnsi"/>
    </w:rPr>
  </w:style>
  <w:style w:type="paragraph" w:customStyle="1" w:styleId="AF74B0C51FE04B358BD812E3CD0BBC5315">
    <w:name w:val="AF74B0C51FE04B358BD812E3CD0BBC5315"/>
    <w:rsid w:val="004724DC"/>
    <w:rPr>
      <w:rFonts w:eastAsiaTheme="minorHAnsi"/>
    </w:rPr>
  </w:style>
  <w:style w:type="paragraph" w:customStyle="1" w:styleId="DDECBDDBC2F3491BAF4F8F1B7B26C00B9">
    <w:name w:val="DDECBDDBC2F3491BAF4F8F1B7B26C00B9"/>
    <w:rsid w:val="004724DC"/>
    <w:rPr>
      <w:rFonts w:eastAsiaTheme="minorHAnsi"/>
    </w:rPr>
  </w:style>
  <w:style w:type="paragraph" w:customStyle="1" w:styleId="6CB3B1758944486882971091E5F8C3324">
    <w:name w:val="6CB3B1758944486882971091E5F8C3324"/>
    <w:rsid w:val="004724DC"/>
    <w:rPr>
      <w:rFonts w:eastAsiaTheme="minorHAnsi"/>
    </w:rPr>
  </w:style>
  <w:style w:type="paragraph" w:customStyle="1" w:styleId="AE9F6E32688845F595E6C9633656636D4">
    <w:name w:val="AE9F6E32688845F595E6C9633656636D4"/>
    <w:rsid w:val="004724DC"/>
    <w:rPr>
      <w:rFonts w:eastAsiaTheme="minorHAnsi"/>
    </w:rPr>
  </w:style>
  <w:style w:type="paragraph" w:customStyle="1" w:styleId="5954C897660A4BC7BCC84ADD0EF659959">
    <w:name w:val="5954C897660A4BC7BCC84ADD0EF659959"/>
    <w:rsid w:val="004724DC"/>
    <w:rPr>
      <w:rFonts w:eastAsiaTheme="minorHAnsi"/>
    </w:rPr>
  </w:style>
  <w:style w:type="paragraph" w:customStyle="1" w:styleId="7AFEAAFAD07E4A48B7EB17FA136FD8D89">
    <w:name w:val="7AFEAAFAD07E4A48B7EB17FA136FD8D89"/>
    <w:rsid w:val="004724DC"/>
    <w:rPr>
      <w:rFonts w:eastAsiaTheme="minorHAnsi"/>
    </w:rPr>
  </w:style>
  <w:style w:type="paragraph" w:customStyle="1" w:styleId="B7C8FDFEAEEB4BB2AA0B9CECDB958BDC9">
    <w:name w:val="B7C8FDFEAEEB4BB2AA0B9CECDB958BDC9"/>
    <w:rsid w:val="004724DC"/>
    <w:rPr>
      <w:rFonts w:eastAsiaTheme="minorHAnsi"/>
    </w:rPr>
  </w:style>
  <w:style w:type="paragraph" w:customStyle="1" w:styleId="8961214CA7404AC7B995074B405EEC349">
    <w:name w:val="8961214CA7404AC7B995074B405EEC349"/>
    <w:rsid w:val="004724DC"/>
    <w:rPr>
      <w:rFonts w:eastAsiaTheme="minorHAnsi"/>
    </w:rPr>
  </w:style>
  <w:style w:type="paragraph" w:customStyle="1" w:styleId="F4E16AD9A3A141EABDF83B912D5D722631">
    <w:name w:val="F4E16AD9A3A141EABDF83B912D5D722631"/>
    <w:rsid w:val="004724DC"/>
    <w:rPr>
      <w:rFonts w:eastAsiaTheme="minorHAnsi"/>
    </w:rPr>
  </w:style>
  <w:style w:type="paragraph" w:customStyle="1" w:styleId="54CEEA17FBC643B28A0D53822AFEA78930">
    <w:name w:val="54CEEA17FBC643B28A0D53822AFEA78930"/>
    <w:rsid w:val="004724DC"/>
    <w:rPr>
      <w:rFonts w:eastAsiaTheme="minorHAnsi"/>
    </w:rPr>
  </w:style>
  <w:style w:type="paragraph" w:customStyle="1" w:styleId="8507E7F2BDAB4660B3165BEAD3ED223130">
    <w:name w:val="8507E7F2BDAB4660B3165BEAD3ED223130"/>
    <w:rsid w:val="004724DC"/>
    <w:rPr>
      <w:rFonts w:eastAsiaTheme="minorHAnsi"/>
    </w:rPr>
  </w:style>
  <w:style w:type="paragraph" w:customStyle="1" w:styleId="A23BDB917FF740B29F2C0602078DDE6130">
    <w:name w:val="A23BDB917FF740B29F2C0602078DDE6130"/>
    <w:rsid w:val="004724DC"/>
    <w:rPr>
      <w:rFonts w:eastAsiaTheme="minorHAnsi"/>
    </w:rPr>
  </w:style>
  <w:style w:type="paragraph" w:customStyle="1" w:styleId="F10BF2CFAE0B4BCE9A537F72EA72E9C330">
    <w:name w:val="F10BF2CFAE0B4BCE9A537F72EA72E9C330"/>
    <w:rsid w:val="004724DC"/>
    <w:rPr>
      <w:rFonts w:eastAsiaTheme="minorHAnsi"/>
    </w:rPr>
  </w:style>
  <w:style w:type="paragraph" w:customStyle="1" w:styleId="7A51D500AFB44C759D88B1896B7CA05A9">
    <w:name w:val="7A51D500AFB44C759D88B1896B7CA05A9"/>
    <w:rsid w:val="004724DC"/>
    <w:rPr>
      <w:rFonts w:eastAsiaTheme="minorHAnsi"/>
    </w:rPr>
  </w:style>
  <w:style w:type="paragraph" w:customStyle="1" w:styleId="A9A7953FBEBF4CE5B06939AC1EF158109">
    <w:name w:val="A9A7953FBEBF4CE5B06939AC1EF158109"/>
    <w:rsid w:val="004724DC"/>
    <w:rPr>
      <w:rFonts w:eastAsiaTheme="minorHAnsi"/>
    </w:rPr>
  </w:style>
  <w:style w:type="paragraph" w:customStyle="1" w:styleId="F15C60E9C16E495CAC53F1439DE36B6D5">
    <w:name w:val="F15C60E9C16E495CAC53F1439DE36B6D5"/>
    <w:rsid w:val="004724DC"/>
    <w:rPr>
      <w:rFonts w:eastAsiaTheme="minorHAnsi"/>
    </w:rPr>
  </w:style>
  <w:style w:type="paragraph" w:customStyle="1" w:styleId="64F07430AEC14DCB8604EA3480971A8E14">
    <w:name w:val="64F07430AEC14DCB8604EA3480971A8E14"/>
    <w:rsid w:val="004724DC"/>
    <w:rPr>
      <w:rFonts w:eastAsiaTheme="minorHAnsi"/>
    </w:rPr>
  </w:style>
  <w:style w:type="paragraph" w:customStyle="1" w:styleId="11DE6FDFB123456C97F459C7A0D7EB409">
    <w:name w:val="11DE6FDFB123456C97F459C7A0D7EB409"/>
    <w:rsid w:val="004724DC"/>
    <w:rPr>
      <w:rFonts w:eastAsiaTheme="minorHAnsi"/>
    </w:rPr>
  </w:style>
  <w:style w:type="paragraph" w:customStyle="1" w:styleId="7AF7F720592347089F5E57A4E7DFAEE83">
    <w:name w:val="7AF7F720592347089F5E57A4E7DFAEE83"/>
    <w:rsid w:val="004724DC"/>
    <w:rPr>
      <w:rFonts w:eastAsiaTheme="minorHAnsi"/>
    </w:rPr>
  </w:style>
  <w:style w:type="paragraph" w:customStyle="1" w:styleId="99CA2FBA9B5D42A399F71682D661BFA09">
    <w:name w:val="99CA2FBA9B5D42A399F71682D661BFA09"/>
    <w:rsid w:val="004724DC"/>
    <w:rPr>
      <w:rFonts w:eastAsiaTheme="minorHAnsi"/>
    </w:rPr>
  </w:style>
  <w:style w:type="paragraph" w:customStyle="1" w:styleId="525DB8ECDC1D48BC86603C25011A4EF731">
    <w:name w:val="525DB8ECDC1D48BC86603C25011A4EF731"/>
    <w:rsid w:val="004724DC"/>
    <w:rPr>
      <w:rFonts w:eastAsiaTheme="minorHAnsi"/>
    </w:rPr>
  </w:style>
  <w:style w:type="paragraph" w:customStyle="1" w:styleId="0BDBEAF619A14EF89358E67D3DE651DF30">
    <w:name w:val="0BDBEAF619A14EF89358E67D3DE651DF30"/>
    <w:rsid w:val="004724DC"/>
    <w:rPr>
      <w:rFonts w:eastAsiaTheme="minorHAnsi"/>
    </w:rPr>
  </w:style>
  <w:style w:type="paragraph" w:customStyle="1" w:styleId="0A52F6DDCFC541038827C070A17D17D616">
    <w:name w:val="0A52F6DDCFC541038827C070A17D17D616"/>
    <w:rsid w:val="004724DC"/>
    <w:rPr>
      <w:rFonts w:eastAsiaTheme="minorHAnsi"/>
    </w:rPr>
  </w:style>
  <w:style w:type="paragraph" w:customStyle="1" w:styleId="ACEEDA3EDDC049928C2E0670D2CF30788">
    <w:name w:val="ACEEDA3EDDC049928C2E0670D2CF30788"/>
    <w:rsid w:val="004724DC"/>
    <w:rPr>
      <w:rFonts w:eastAsiaTheme="minorHAnsi"/>
    </w:rPr>
  </w:style>
  <w:style w:type="paragraph" w:customStyle="1" w:styleId="0B23EA380F9547DF80622C55B7E262E727">
    <w:name w:val="0B23EA380F9547DF80622C55B7E262E727"/>
    <w:rsid w:val="004724DC"/>
    <w:rPr>
      <w:rFonts w:eastAsiaTheme="minorHAnsi"/>
    </w:rPr>
  </w:style>
  <w:style w:type="paragraph" w:customStyle="1" w:styleId="DDA88AA05DE7446EB3760F110335F8085">
    <w:name w:val="DDA88AA05DE7446EB3760F110335F8085"/>
    <w:rsid w:val="004724DC"/>
    <w:rPr>
      <w:rFonts w:eastAsiaTheme="minorHAnsi"/>
    </w:rPr>
  </w:style>
  <w:style w:type="paragraph" w:customStyle="1" w:styleId="361AC7A11F404629AB9B94DC2072063E1">
    <w:name w:val="361AC7A11F404629AB9B94DC2072063E1"/>
    <w:rsid w:val="004724DC"/>
    <w:rPr>
      <w:rFonts w:eastAsiaTheme="minorHAnsi"/>
    </w:rPr>
  </w:style>
  <w:style w:type="paragraph" w:customStyle="1" w:styleId="F72397DADA1C457496B67F5B2E0AED45">
    <w:name w:val="F72397DADA1C457496B67F5B2E0AED45"/>
    <w:rsid w:val="004724DC"/>
    <w:pPr>
      <w:ind w:left="720"/>
      <w:contextualSpacing/>
    </w:pPr>
    <w:rPr>
      <w:rFonts w:eastAsiaTheme="minorHAnsi"/>
    </w:rPr>
  </w:style>
  <w:style w:type="paragraph" w:customStyle="1" w:styleId="81F3349E920042DABEFD93A5AFB7F2E66">
    <w:name w:val="81F3349E920042DABEFD93A5AFB7F2E66"/>
    <w:rsid w:val="004724DC"/>
    <w:pPr>
      <w:ind w:left="720"/>
      <w:contextualSpacing/>
    </w:pPr>
    <w:rPr>
      <w:rFonts w:eastAsiaTheme="minorHAnsi"/>
    </w:rPr>
  </w:style>
  <w:style w:type="paragraph" w:customStyle="1" w:styleId="8D44CC05BB234F488BC81AD87D633E3412">
    <w:name w:val="8D44CC05BB234F488BC81AD87D633E3412"/>
    <w:rsid w:val="004724DC"/>
    <w:rPr>
      <w:rFonts w:eastAsiaTheme="minorHAnsi"/>
    </w:rPr>
  </w:style>
  <w:style w:type="paragraph" w:customStyle="1" w:styleId="4BF2A9A4E2534BBC9F2F155233A143F410">
    <w:name w:val="4BF2A9A4E2534BBC9F2F155233A143F410"/>
    <w:rsid w:val="004724DC"/>
    <w:rPr>
      <w:rFonts w:eastAsiaTheme="minorHAnsi"/>
    </w:rPr>
  </w:style>
  <w:style w:type="paragraph" w:customStyle="1" w:styleId="C2D850DB8D2545EEADFE09C3F94EE52312">
    <w:name w:val="C2D850DB8D2545EEADFE09C3F94EE52312"/>
    <w:rsid w:val="004724DC"/>
    <w:rPr>
      <w:rFonts w:eastAsiaTheme="minorHAnsi"/>
    </w:rPr>
  </w:style>
  <w:style w:type="paragraph" w:customStyle="1" w:styleId="B07136C88AB44E07B03D719B2E48543515">
    <w:name w:val="B07136C88AB44E07B03D719B2E48543515"/>
    <w:rsid w:val="004724DC"/>
    <w:rPr>
      <w:rFonts w:eastAsiaTheme="minorHAnsi"/>
    </w:rPr>
  </w:style>
  <w:style w:type="paragraph" w:customStyle="1" w:styleId="D134BE14F2794AE29C63D19468F736575">
    <w:name w:val="D134BE14F2794AE29C63D19468F736575"/>
    <w:rsid w:val="004724DC"/>
    <w:rPr>
      <w:rFonts w:eastAsiaTheme="minorHAnsi"/>
    </w:rPr>
  </w:style>
  <w:style w:type="paragraph" w:customStyle="1" w:styleId="58D7B1481912412C9393EECB4DD3DC565">
    <w:name w:val="58D7B1481912412C9393EECB4DD3DC565"/>
    <w:rsid w:val="004724DC"/>
    <w:rPr>
      <w:rFonts w:eastAsiaTheme="minorHAnsi"/>
    </w:rPr>
  </w:style>
  <w:style w:type="paragraph" w:customStyle="1" w:styleId="8C9B1844CFAD4598B4382222A1986CC94">
    <w:name w:val="8C9B1844CFAD4598B4382222A1986CC94"/>
    <w:rsid w:val="004724DC"/>
    <w:rPr>
      <w:rFonts w:eastAsiaTheme="minorHAnsi"/>
    </w:rPr>
  </w:style>
  <w:style w:type="paragraph" w:customStyle="1" w:styleId="4166DAC8D715455A96EA1E281A5129674">
    <w:name w:val="4166DAC8D715455A96EA1E281A5129674"/>
    <w:rsid w:val="004724DC"/>
    <w:rPr>
      <w:rFonts w:eastAsiaTheme="minorHAnsi"/>
    </w:rPr>
  </w:style>
  <w:style w:type="paragraph" w:customStyle="1" w:styleId="E510F0694AFE471A915B8E217BFEC0AB5">
    <w:name w:val="E510F0694AFE471A915B8E217BFEC0AB5"/>
    <w:rsid w:val="004724DC"/>
    <w:rPr>
      <w:rFonts w:eastAsiaTheme="minorHAnsi"/>
    </w:rPr>
  </w:style>
  <w:style w:type="paragraph" w:customStyle="1" w:styleId="FAC4E66ADA704C2B9BB9B9E6149CD18C5">
    <w:name w:val="FAC4E66ADA704C2B9BB9B9E6149CD18C5"/>
    <w:rsid w:val="004724DC"/>
    <w:rPr>
      <w:rFonts w:eastAsiaTheme="minorHAnsi"/>
    </w:rPr>
  </w:style>
  <w:style w:type="paragraph" w:customStyle="1" w:styleId="BD45397F0ED04C539EC2E9D15513E4AE5">
    <w:name w:val="BD45397F0ED04C539EC2E9D15513E4AE5"/>
    <w:rsid w:val="004724DC"/>
    <w:rPr>
      <w:rFonts w:eastAsiaTheme="minorHAnsi"/>
    </w:rPr>
  </w:style>
  <w:style w:type="paragraph" w:customStyle="1" w:styleId="D8DDBEB6C5B24C89BCFB4388AC5649925">
    <w:name w:val="D8DDBEB6C5B24C89BCFB4388AC5649925"/>
    <w:rsid w:val="004724DC"/>
    <w:rPr>
      <w:rFonts w:eastAsiaTheme="minorHAnsi"/>
    </w:rPr>
  </w:style>
  <w:style w:type="paragraph" w:customStyle="1" w:styleId="21861290507A4EB3A3202F5189242E5D5">
    <w:name w:val="21861290507A4EB3A3202F5189242E5D5"/>
    <w:rsid w:val="004724DC"/>
    <w:rPr>
      <w:rFonts w:eastAsiaTheme="minorHAnsi"/>
    </w:rPr>
  </w:style>
  <w:style w:type="paragraph" w:customStyle="1" w:styleId="7B37090C98D046E29CC2A460D9C776C426">
    <w:name w:val="7B37090C98D046E29CC2A460D9C776C426"/>
    <w:rsid w:val="004724DC"/>
    <w:rPr>
      <w:rFonts w:eastAsiaTheme="minorHAnsi"/>
    </w:rPr>
  </w:style>
  <w:style w:type="paragraph" w:customStyle="1" w:styleId="D44ACEEFC3634C1C9E90DBB28F12F8A326">
    <w:name w:val="D44ACEEFC3634C1C9E90DBB28F12F8A326"/>
    <w:rsid w:val="004724DC"/>
    <w:rPr>
      <w:rFonts w:eastAsiaTheme="minorHAnsi"/>
    </w:rPr>
  </w:style>
  <w:style w:type="paragraph" w:customStyle="1" w:styleId="071D0C31C65F4F78A6FA904E6B318D4A25">
    <w:name w:val="071D0C31C65F4F78A6FA904E6B318D4A25"/>
    <w:rsid w:val="004724DC"/>
    <w:rPr>
      <w:rFonts w:eastAsiaTheme="minorHAnsi"/>
    </w:rPr>
  </w:style>
  <w:style w:type="paragraph" w:customStyle="1" w:styleId="E2C1FFB4572B48179AC6958F1865531325">
    <w:name w:val="E2C1FFB4572B48179AC6958F1865531325"/>
    <w:rsid w:val="004724DC"/>
    <w:rPr>
      <w:rFonts w:eastAsiaTheme="minorHAnsi"/>
    </w:rPr>
  </w:style>
  <w:style w:type="paragraph" w:customStyle="1" w:styleId="D97C1AEFF1C746DC923BB043E789592625">
    <w:name w:val="D97C1AEFF1C746DC923BB043E789592625"/>
    <w:rsid w:val="004724DC"/>
    <w:rPr>
      <w:rFonts w:eastAsiaTheme="minorHAnsi"/>
    </w:rPr>
  </w:style>
  <w:style w:type="paragraph" w:customStyle="1" w:styleId="39B795361FED4F8C9BBB8EDC5B3A01BA15">
    <w:name w:val="39B795361FED4F8C9BBB8EDC5B3A01BA15"/>
    <w:rsid w:val="004724DC"/>
    <w:rPr>
      <w:rFonts w:eastAsiaTheme="minorHAnsi"/>
    </w:rPr>
  </w:style>
  <w:style w:type="paragraph" w:customStyle="1" w:styleId="32B9F7F82EE045D789A5BAF19B0C5E4525">
    <w:name w:val="32B9F7F82EE045D789A5BAF19B0C5E4525"/>
    <w:rsid w:val="004724DC"/>
    <w:rPr>
      <w:rFonts w:eastAsiaTheme="minorHAnsi"/>
    </w:rPr>
  </w:style>
  <w:style w:type="paragraph" w:customStyle="1" w:styleId="A5B801324C8744468AE6CAFBEB7C396525">
    <w:name w:val="A5B801324C8744468AE6CAFBEB7C396525"/>
    <w:rsid w:val="004724DC"/>
    <w:rPr>
      <w:rFonts w:eastAsiaTheme="minorHAnsi"/>
    </w:rPr>
  </w:style>
  <w:style w:type="paragraph" w:customStyle="1" w:styleId="C2ABDAE3908240D48AF64B5F88A67D9E5">
    <w:name w:val="C2ABDAE3908240D48AF64B5F88A67D9E5"/>
    <w:rsid w:val="004724DC"/>
    <w:rPr>
      <w:rFonts w:eastAsiaTheme="minorHAnsi"/>
    </w:rPr>
  </w:style>
  <w:style w:type="paragraph" w:customStyle="1" w:styleId="A2E838AA96A344E5ACE8C06C853F1B0A5">
    <w:name w:val="A2E838AA96A344E5ACE8C06C853F1B0A5"/>
    <w:rsid w:val="004724DC"/>
    <w:rPr>
      <w:rFonts w:eastAsiaTheme="minorHAnsi"/>
    </w:rPr>
  </w:style>
  <w:style w:type="paragraph" w:customStyle="1" w:styleId="943F1441C4AC4716A33687A825DF4AF25">
    <w:name w:val="943F1441C4AC4716A33687A825DF4AF25"/>
    <w:rsid w:val="004724DC"/>
    <w:rPr>
      <w:rFonts w:eastAsiaTheme="minorHAnsi"/>
    </w:rPr>
  </w:style>
  <w:style w:type="paragraph" w:customStyle="1" w:styleId="3977151B425C44EA8BD541735ABB7F1924">
    <w:name w:val="3977151B425C44EA8BD541735ABB7F1924"/>
    <w:rsid w:val="004724DC"/>
    <w:rPr>
      <w:rFonts w:eastAsiaTheme="minorHAnsi"/>
    </w:rPr>
  </w:style>
  <w:style w:type="paragraph" w:customStyle="1" w:styleId="A71806354F3E450CAAF96CA021A2AD3B24">
    <w:name w:val="A71806354F3E450CAAF96CA021A2AD3B24"/>
    <w:rsid w:val="004724DC"/>
    <w:rPr>
      <w:rFonts w:eastAsiaTheme="minorHAnsi"/>
    </w:rPr>
  </w:style>
  <w:style w:type="paragraph" w:customStyle="1" w:styleId="1369A16C339840F79E72486B6270EAC824">
    <w:name w:val="1369A16C339840F79E72486B6270EAC824"/>
    <w:rsid w:val="004724DC"/>
    <w:rPr>
      <w:rFonts w:eastAsiaTheme="minorHAnsi"/>
    </w:rPr>
  </w:style>
  <w:style w:type="paragraph" w:customStyle="1" w:styleId="8C35A35D22FF4E10B643F83257C7C06820">
    <w:name w:val="8C35A35D22FF4E10B643F83257C7C06820"/>
    <w:rsid w:val="004724DC"/>
    <w:rPr>
      <w:rFonts w:eastAsiaTheme="minorHAnsi"/>
    </w:rPr>
  </w:style>
  <w:style w:type="paragraph" w:customStyle="1" w:styleId="28BA7ED1729B4BB4878AAC073B9FD10A20">
    <w:name w:val="28BA7ED1729B4BB4878AAC073B9FD10A20"/>
    <w:rsid w:val="004724DC"/>
    <w:rPr>
      <w:rFonts w:eastAsiaTheme="minorHAnsi"/>
    </w:rPr>
  </w:style>
  <w:style w:type="paragraph" w:customStyle="1" w:styleId="5F17B8569F9B4BF4824F94ABE546EB4319">
    <w:name w:val="5F17B8569F9B4BF4824F94ABE546EB4319"/>
    <w:rsid w:val="004724DC"/>
    <w:rPr>
      <w:rFonts w:eastAsiaTheme="minorHAnsi"/>
    </w:rPr>
  </w:style>
  <w:style w:type="paragraph" w:customStyle="1" w:styleId="7172D9CFB3214B0887A780459F91A76F20">
    <w:name w:val="7172D9CFB3214B0887A780459F91A76F20"/>
    <w:rsid w:val="004724DC"/>
    <w:rPr>
      <w:rFonts w:eastAsiaTheme="minorHAnsi"/>
    </w:rPr>
  </w:style>
  <w:style w:type="paragraph" w:customStyle="1" w:styleId="D97BDD1B75A24E7DB739B0B9572DC7FF20">
    <w:name w:val="D97BDD1B75A24E7DB739B0B9572DC7FF20"/>
    <w:rsid w:val="004724DC"/>
    <w:rPr>
      <w:rFonts w:eastAsiaTheme="minorHAnsi"/>
    </w:rPr>
  </w:style>
  <w:style w:type="paragraph" w:customStyle="1" w:styleId="DC2F25646C58442B94F49C9A7920B4CF19">
    <w:name w:val="DC2F25646C58442B94F49C9A7920B4CF19"/>
    <w:rsid w:val="004724DC"/>
    <w:rPr>
      <w:rFonts w:eastAsiaTheme="minorHAnsi"/>
    </w:rPr>
  </w:style>
  <w:style w:type="paragraph" w:customStyle="1" w:styleId="8F83D4E4AB9E41429465ACE8EC63A1C324">
    <w:name w:val="8F83D4E4AB9E41429465ACE8EC63A1C324"/>
    <w:rsid w:val="004724DC"/>
    <w:rPr>
      <w:rFonts w:eastAsiaTheme="minorHAnsi"/>
    </w:rPr>
  </w:style>
  <w:style w:type="paragraph" w:customStyle="1" w:styleId="ABFA69A142784277A6DBC9F765F82E4624">
    <w:name w:val="ABFA69A142784277A6DBC9F765F82E4624"/>
    <w:rsid w:val="004724DC"/>
    <w:rPr>
      <w:rFonts w:eastAsiaTheme="minorHAnsi"/>
    </w:rPr>
  </w:style>
  <w:style w:type="paragraph" w:customStyle="1" w:styleId="81E2E39B46AB4A429C4B2481A0D2FB3519">
    <w:name w:val="81E2E39B46AB4A429C4B2481A0D2FB3519"/>
    <w:rsid w:val="004724DC"/>
    <w:rPr>
      <w:rFonts w:eastAsiaTheme="minorHAnsi"/>
    </w:rPr>
  </w:style>
  <w:style w:type="paragraph" w:customStyle="1" w:styleId="346B907E6EF046418D89C8E2F0EAF1CD19">
    <w:name w:val="346B907E6EF046418D89C8E2F0EAF1CD19"/>
    <w:rsid w:val="004724DC"/>
    <w:rPr>
      <w:rFonts w:eastAsiaTheme="minorHAnsi"/>
    </w:rPr>
  </w:style>
  <w:style w:type="paragraph" w:customStyle="1" w:styleId="B2E92EB93CA84C14B9F3C8862B43C96518">
    <w:name w:val="B2E92EB93CA84C14B9F3C8862B43C96518"/>
    <w:rsid w:val="004724DC"/>
    <w:rPr>
      <w:rFonts w:eastAsiaTheme="minorHAnsi"/>
    </w:rPr>
  </w:style>
  <w:style w:type="paragraph" w:customStyle="1" w:styleId="E1A2AF7EF67E431D96B48CB761A0313A20">
    <w:name w:val="E1A2AF7EF67E431D96B48CB761A0313A20"/>
    <w:rsid w:val="004724DC"/>
    <w:rPr>
      <w:rFonts w:eastAsiaTheme="minorHAnsi"/>
    </w:rPr>
  </w:style>
  <w:style w:type="paragraph" w:customStyle="1" w:styleId="1FFF853A0FC640A8B8758CEF92A3AB5319">
    <w:name w:val="1FFF853A0FC640A8B8758CEF92A3AB5319"/>
    <w:rsid w:val="004724DC"/>
    <w:rPr>
      <w:rFonts w:eastAsiaTheme="minorHAnsi"/>
    </w:rPr>
  </w:style>
  <w:style w:type="paragraph" w:customStyle="1" w:styleId="772B9172F3034E4EBA53896A939B7F2D18">
    <w:name w:val="772B9172F3034E4EBA53896A939B7F2D18"/>
    <w:rsid w:val="004724DC"/>
    <w:rPr>
      <w:rFonts w:eastAsiaTheme="minorHAnsi"/>
    </w:rPr>
  </w:style>
  <w:style w:type="paragraph" w:customStyle="1" w:styleId="D0F37A106E724A918D7D43DBCD774A0223">
    <w:name w:val="D0F37A106E724A918D7D43DBCD774A0223"/>
    <w:rsid w:val="004724DC"/>
    <w:rPr>
      <w:rFonts w:eastAsiaTheme="minorHAnsi"/>
    </w:rPr>
  </w:style>
  <w:style w:type="paragraph" w:customStyle="1" w:styleId="2339AD636E3E48F79F8314697B8DA05320">
    <w:name w:val="2339AD636E3E48F79F8314697B8DA05320"/>
    <w:rsid w:val="004724DC"/>
    <w:rPr>
      <w:rFonts w:eastAsiaTheme="minorHAnsi"/>
    </w:rPr>
  </w:style>
  <w:style w:type="paragraph" w:customStyle="1" w:styleId="A3AB7A6CF500425D8C17F548B2D11CD423">
    <w:name w:val="A3AB7A6CF500425D8C17F548B2D11CD423"/>
    <w:rsid w:val="004724DC"/>
    <w:rPr>
      <w:rFonts w:eastAsiaTheme="minorHAnsi"/>
    </w:rPr>
  </w:style>
  <w:style w:type="paragraph" w:customStyle="1" w:styleId="F60AE0449CC04DFD9980E864CD68DC9919">
    <w:name w:val="F60AE0449CC04DFD9980E864CD68DC9919"/>
    <w:rsid w:val="004724DC"/>
    <w:rPr>
      <w:rFonts w:eastAsiaTheme="minorHAnsi"/>
    </w:rPr>
  </w:style>
  <w:style w:type="paragraph" w:customStyle="1" w:styleId="465C2A493A8F41E78EBA078620BED7CE19">
    <w:name w:val="465C2A493A8F41E78EBA078620BED7CE19"/>
    <w:rsid w:val="004724DC"/>
    <w:rPr>
      <w:rFonts w:eastAsiaTheme="minorHAnsi"/>
    </w:rPr>
  </w:style>
  <w:style w:type="paragraph" w:customStyle="1" w:styleId="F274EE432506402DA1CAEC90012B638A18">
    <w:name w:val="F274EE432506402DA1CAEC90012B638A18"/>
    <w:rsid w:val="004724DC"/>
    <w:rPr>
      <w:rFonts w:eastAsiaTheme="minorHAnsi"/>
    </w:rPr>
  </w:style>
  <w:style w:type="paragraph" w:customStyle="1" w:styleId="F19F0E97110E4A2599609C5E62D74F5619">
    <w:name w:val="F19F0E97110E4A2599609C5E62D74F5619"/>
    <w:rsid w:val="004724DC"/>
    <w:rPr>
      <w:rFonts w:eastAsiaTheme="minorHAnsi"/>
    </w:rPr>
  </w:style>
  <w:style w:type="paragraph" w:customStyle="1" w:styleId="EA9F67AE5781480899335F5F8EB285E517">
    <w:name w:val="EA9F67AE5781480899335F5F8EB285E517"/>
    <w:rsid w:val="004724DC"/>
    <w:rPr>
      <w:rFonts w:eastAsiaTheme="minorHAnsi"/>
    </w:rPr>
  </w:style>
  <w:style w:type="paragraph" w:customStyle="1" w:styleId="D13D05490668454392696FB660A6102717">
    <w:name w:val="D13D05490668454392696FB660A6102717"/>
    <w:rsid w:val="004724DC"/>
    <w:rPr>
      <w:rFonts w:eastAsiaTheme="minorHAnsi"/>
    </w:rPr>
  </w:style>
  <w:style w:type="paragraph" w:customStyle="1" w:styleId="734878D5E5204233B58DEA5167A2CC3C23">
    <w:name w:val="734878D5E5204233B58DEA5167A2CC3C23"/>
    <w:rsid w:val="004724DC"/>
    <w:rPr>
      <w:rFonts w:eastAsiaTheme="minorHAnsi"/>
    </w:rPr>
  </w:style>
  <w:style w:type="paragraph" w:customStyle="1" w:styleId="0F1D0C75C96D48A7A2E5A46CCF803FBC23">
    <w:name w:val="0F1D0C75C96D48A7A2E5A46CCF803FBC23"/>
    <w:rsid w:val="004724DC"/>
    <w:rPr>
      <w:rFonts w:eastAsiaTheme="minorHAnsi"/>
    </w:rPr>
  </w:style>
  <w:style w:type="paragraph" w:customStyle="1" w:styleId="172220889F81480B97AF648B6AF0DADE23">
    <w:name w:val="172220889F81480B97AF648B6AF0DADE23"/>
    <w:rsid w:val="004724DC"/>
    <w:rPr>
      <w:rFonts w:eastAsiaTheme="minorHAnsi"/>
    </w:rPr>
  </w:style>
  <w:style w:type="paragraph" w:customStyle="1" w:styleId="2122475F9B5A41ADA2382499D86F112B19">
    <w:name w:val="2122475F9B5A41ADA2382499D86F112B19"/>
    <w:rsid w:val="004724DC"/>
    <w:rPr>
      <w:rFonts w:eastAsiaTheme="minorHAnsi"/>
    </w:rPr>
  </w:style>
  <w:style w:type="paragraph" w:customStyle="1" w:styleId="6848203EC895417AB67CEEDAEDA364AB19">
    <w:name w:val="6848203EC895417AB67CEEDAEDA364AB19"/>
    <w:rsid w:val="004724DC"/>
    <w:rPr>
      <w:rFonts w:eastAsiaTheme="minorHAnsi"/>
    </w:rPr>
  </w:style>
  <w:style w:type="paragraph" w:customStyle="1" w:styleId="52976CCE53DD42D198E484A7EA590AD018">
    <w:name w:val="52976CCE53DD42D198E484A7EA590AD018"/>
    <w:rsid w:val="004724DC"/>
    <w:rPr>
      <w:rFonts w:eastAsiaTheme="minorHAnsi"/>
    </w:rPr>
  </w:style>
  <w:style w:type="paragraph" w:customStyle="1" w:styleId="BF019E706DA84F78BF2CB7A9605AF88819">
    <w:name w:val="BF019E706DA84F78BF2CB7A9605AF88819"/>
    <w:rsid w:val="004724DC"/>
    <w:rPr>
      <w:rFonts w:eastAsiaTheme="minorHAnsi"/>
    </w:rPr>
  </w:style>
  <w:style w:type="paragraph" w:customStyle="1" w:styleId="31143D5C11DA428D8BC8EC050249E4FB19">
    <w:name w:val="31143D5C11DA428D8BC8EC050249E4FB19"/>
    <w:rsid w:val="004724DC"/>
    <w:rPr>
      <w:rFonts w:eastAsiaTheme="minorHAnsi"/>
    </w:rPr>
  </w:style>
  <w:style w:type="paragraph" w:customStyle="1" w:styleId="1B17AAD18ABE43CAA9100A0F379C193418">
    <w:name w:val="1B17AAD18ABE43CAA9100A0F379C193418"/>
    <w:rsid w:val="004724DC"/>
    <w:rPr>
      <w:rFonts w:eastAsiaTheme="minorHAnsi"/>
    </w:rPr>
  </w:style>
  <w:style w:type="paragraph" w:customStyle="1" w:styleId="89AA7FDDEAF34CF0B90604B596730B6723">
    <w:name w:val="89AA7FDDEAF34CF0B90604B596730B6723"/>
    <w:rsid w:val="004724DC"/>
    <w:rPr>
      <w:rFonts w:eastAsiaTheme="minorHAnsi"/>
    </w:rPr>
  </w:style>
  <w:style w:type="paragraph" w:customStyle="1" w:styleId="A3E11CDF6F454167BD2A8337CF1ABD8723">
    <w:name w:val="A3E11CDF6F454167BD2A8337CF1ABD8723"/>
    <w:rsid w:val="004724DC"/>
    <w:rPr>
      <w:rFonts w:eastAsiaTheme="minorHAnsi"/>
    </w:rPr>
  </w:style>
  <w:style w:type="paragraph" w:customStyle="1" w:styleId="81924E2E704D4FA08CCCA9C895DA79AA23">
    <w:name w:val="81924E2E704D4FA08CCCA9C895DA79AA23"/>
    <w:rsid w:val="004724DC"/>
    <w:rPr>
      <w:rFonts w:eastAsiaTheme="minorHAnsi"/>
    </w:rPr>
  </w:style>
  <w:style w:type="paragraph" w:customStyle="1" w:styleId="5D96D497BA4E4A359F48F4B2C2B0FD6A19">
    <w:name w:val="5D96D497BA4E4A359F48F4B2C2B0FD6A19"/>
    <w:rsid w:val="004724DC"/>
    <w:rPr>
      <w:rFonts w:eastAsiaTheme="minorHAnsi"/>
    </w:rPr>
  </w:style>
  <w:style w:type="paragraph" w:customStyle="1" w:styleId="F9A49250DBA3498E9AF71E6050881BDF16">
    <w:name w:val="F9A49250DBA3498E9AF71E6050881BDF16"/>
    <w:rsid w:val="004724DC"/>
    <w:rPr>
      <w:rFonts w:eastAsiaTheme="minorHAnsi"/>
    </w:rPr>
  </w:style>
  <w:style w:type="paragraph" w:customStyle="1" w:styleId="6505D15A30CB4674A2C0F8B68F50BB2716">
    <w:name w:val="6505D15A30CB4674A2C0F8B68F50BB2716"/>
    <w:rsid w:val="004724DC"/>
    <w:rPr>
      <w:rFonts w:eastAsiaTheme="minorHAnsi"/>
    </w:rPr>
  </w:style>
  <w:style w:type="paragraph" w:customStyle="1" w:styleId="688745367AC943BEB702E7FC76C1B84516">
    <w:name w:val="688745367AC943BEB702E7FC76C1B84516"/>
    <w:rsid w:val="004724DC"/>
    <w:rPr>
      <w:rFonts w:eastAsiaTheme="minorHAnsi"/>
    </w:rPr>
  </w:style>
  <w:style w:type="paragraph" w:customStyle="1" w:styleId="D1AF4BD9DFAF47F9A602DAEBB05516DD16">
    <w:name w:val="D1AF4BD9DFAF47F9A602DAEBB05516DD16"/>
    <w:rsid w:val="004724DC"/>
    <w:rPr>
      <w:rFonts w:eastAsiaTheme="minorHAnsi"/>
    </w:rPr>
  </w:style>
  <w:style w:type="paragraph" w:customStyle="1" w:styleId="B1C98CC4D5164A5FB69749F60E3F5A4F16">
    <w:name w:val="B1C98CC4D5164A5FB69749F60E3F5A4F16"/>
    <w:rsid w:val="004724DC"/>
    <w:rPr>
      <w:rFonts w:eastAsiaTheme="minorHAnsi"/>
    </w:rPr>
  </w:style>
  <w:style w:type="paragraph" w:customStyle="1" w:styleId="1178D8C987DC40E0AE6CAD42A09A251F16">
    <w:name w:val="1178D8C987DC40E0AE6CAD42A09A251F16"/>
    <w:rsid w:val="004724DC"/>
    <w:rPr>
      <w:rFonts w:eastAsiaTheme="minorHAnsi"/>
    </w:rPr>
  </w:style>
  <w:style w:type="paragraph" w:customStyle="1" w:styleId="ADEB56A006A84CF1A3904BBDDA5689D816">
    <w:name w:val="ADEB56A006A84CF1A3904BBDDA5689D816"/>
    <w:rsid w:val="004724DC"/>
    <w:rPr>
      <w:rFonts w:eastAsiaTheme="minorHAnsi"/>
    </w:rPr>
  </w:style>
  <w:style w:type="paragraph" w:customStyle="1" w:styleId="9438B9908787450AAD57EB4E0959A60416">
    <w:name w:val="9438B9908787450AAD57EB4E0959A60416"/>
    <w:rsid w:val="004724DC"/>
    <w:rPr>
      <w:rFonts w:eastAsiaTheme="minorHAnsi"/>
    </w:rPr>
  </w:style>
  <w:style w:type="paragraph" w:customStyle="1" w:styleId="0F9A2ED4CFDA45C89D1AD5E1ADE2496D16">
    <w:name w:val="0F9A2ED4CFDA45C89D1AD5E1ADE2496D16"/>
    <w:rsid w:val="004724DC"/>
    <w:rPr>
      <w:rFonts w:eastAsiaTheme="minorHAnsi"/>
    </w:rPr>
  </w:style>
  <w:style w:type="paragraph" w:customStyle="1" w:styleId="63C3548E566A49B59676A1902E9EFA3416">
    <w:name w:val="63C3548E566A49B59676A1902E9EFA3416"/>
    <w:rsid w:val="004724DC"/>
    <w:rPr>
      <w:rFonts w:eastAsiaTheme="minorHAnsi"/>
    </w:rPr>
  </w:style>
  <w:style w:type="paragraph" w:customStyle="1" w:styleId="DBFAABEAFA4A4EDA8B49F1A19E0653A416">
    <w:name w:val="DBFAABEAFA4A4EDA8B49F1A19E0653A416"/>
    <w:rsid w:val="004724DC"/>
    <w:rPr>
      <w:rFonts w:eastAsiaTheme="minorHAnsi"/>
    </w:rPr>
  </w:style>
  <w:style w:type="paragraph" w:customStyle="1" w:styleId="173172F766CD4B228D9ECC4FFC0FC89316">
    <w:name w:val="173172F766CD4B228D9ECC4FFC0FC89316"/>
    <w:rsid w:val="004724DC"/>
    <w:rPr>
      <w:rFonts w:eastAsiaTheme="minorHAnsi"/>
    </w:rPr>
  </w:style>
  <w:style w:type="paragraph" w:customStyle="1" w:styleId="4094AC0E8C2C49B1B7C894DCBB70570416">
    <w:name w:val="4094AC0E8C2C49B1B7C894DCBB70570416"/>
    <w:rsid w:val="004724DC"/>
    <w:rPr>
      <w:rFonts w:eastAsiaTheme="minorHAnsi"/>
    </w:rPr>
  </w:style>
  <w:style w:type="paragraph" w:customStyle="1" w:styleId="AF74B0C51FE04B358BD812E3CD0BBC5316">
    <w:name w:val="AF74B0C51FE04B358BD812E3CD0BBC5316"/>
    <w:rsid w:val="004724DC"/>
    <w:rPr>
      <w:rFonts w:eastAsiaTheme="minorHAnsi"/>
    </w:rPr>
  </w:style>
  <w:style w:type="paragraph" w:customStyle="1" w:styleId="DDECBDDBC2F3491BAF4F8F1B7B26C00B10">
    <w:name w:val="DDECBDDBC2F3491BAF4F8F1B7B26C00B10"/>
    <w:rsid w:val="004724DC"/>
    <w:rPr>
      <w:rFonts w:eastAsiaTheme="minorHAnsi"/>
    </w:rPr>
  </w:style>
  <w:style w:type="paragraph" w:customStyle="1" w:styleId="6CB3B1758944486882971091E5F8C3325">
    <w:name w:val="6CB3B1758944486882971091E5F8C3325"/>
    <w:rsid w:val="004724DC"/>
    <w:rPr>
      <w:rFonts w:eastAsiaTheme="minorHAnsi"/>
    </w:rPr>
  </w:style>
  <w:style w:type="paragraph" w:customStyle="1" w:styleId="AE9F6E32688845F595E6C9633656636D5">
    <w:name w:val="AE9F6E32688845F595E6C9633656636D5"/>
    <w:rsid w:val="004724DC"/>
    <w:rPr>
      <w:rFonts w:eastAsiaTheme="minorHAnsi"/>
    </w:rPr>
  </w:style>
  <w:style w:type="paragraph" w:customStyle="1" w:styleId="5954C897660A4BC7BCC84ADD0EF6599510">
    <w:name w:val="5954C897660A4BC7BCC84ADD0EF6599510"/>
    <w:rsid w:val="004724DC"/>
    <w:rPr>
      <w:rFonts w:eastAsiaTheme="minorHAnsi"/>
    </w:rPr>
  </w:style>
  <w:style w:type="paragraph" w:customStyle="1" w:styleId="7AFEAAFAD07E4A48B7EB17FA136FD8D810">
    <w:name w:val="7AFEAAFAD07E4A48B7EB17FA136FD8D810"/>
    <w:rsid w:val="004724DC"/>
    <w:rPr>
      <w:rFonts w:eastAsiaTheme="minorHAnsi"/>
    </w:rPr>
  </w:style>
  <w:style w:type="paragraph" w:customStyle="1" w:styleId="B7C8FDFEAEEB4BB2AA0B9CECDB958BDC10">
    <w:name w:val="B7C8FDFEAEEB4BB2AA0B9CECDB958BDC10"/>
    <w:rsid w:val="004724DC"/>
    <w:rPr>
      <w:rFonts w:eastAsiaTheme="minorHAnsi"/>
    </w:rPr>
  </w:style>
  <w:style w:type="paragraph" w:customStyle="1" w:styleId="8961214CA7404AC7B995074B405EEC3410">
    <w:name w:val="8961214CA7404AC7B995074B405EEC3410"/>
    <w:rsid w:val="004724DC"/>
    <w:rPr>
      <w:rFonts w:eastAsiaTheme="minorHAnsi"/>
    </w:rPr>
  </w:style>
  <w:style w:type="paragraph" w:customStyle="1" w:styleId="F4E16AD9A3A141EABDF83B912D5D722632">
    <w:name w:val="F4E16AD9A3A141EABDF83B912D5D722632"/>
    <w:rsid w:val="004724DC"/>
    <w:rPr>
      <w:rFonts w:eastAsiaTheme="minorHAnsi"/>
    </w:rPr>
  </w:style>
  <w:style w:type="paragraph" w:customStyle="1" w:styleId="54CEEA17FBC643B28A0D53822AFEA78931">
    <w:name w:val="54CEEA17FBC643B28A0D53822AFEA78931"/>
    <w:rsid w:val="004724DC"/>
    <w:rPr>
      <w:rFonts w:eastAsiaTheme="minorHAnsi"/>
    </w:rPr>
  </w:style>
  <w:style w:type="paragraph" w:customStyle="1" w:styleId="8507E7F2BDAB4660B3165BEAD3ED223131">
    <w:name w:val="8507E7F2BDAB4660B3165BEAD3ED223131"/>
    <w:rsid w:val="004724DC"/>
    <w:rPr>
      <w:rFonts w:eastAsiaTheme="minorHAnsi"/>
    </w:rPr>
  </w:style>
  <w:style w:type="paragraph" w:customStyle="1" w:styleId="A23BDB917FF740B29F2C0602078DDE6131">
    <w:name w:val="A23BDB917FF740B29F2C0602078DDE6131"/>
    <w:rsid w:val="004724DC"/>
    <w:rPr>
      <w:rFonts w:eastAsiaTheme="minorHAnsi"/>
    </w:rPr>
  </w:style>
  <w:style w:type="paragraph" w:customStyle="1" w:styleId="F10BF2CFAE0B4BCE9A537F72EA72E9C331">
    <w:name w:val="F10BF2CFAE0B4BCE9A537F72EA72E9C331"/>
    <w:rsid w:val="004724DC"/>
    <w:rPr>
      <w:rFonts w:eastAsiaTheme="minorHAnsi"/>
    </w:rPr>
  </w:style>
  <w:style w:type="paragraph" w:customStyle="1" w:styleId="7A51D500AFB44C759D88B1896B7CA05A10">
    <w:name w:val="7A51D500AFB44C759D88B1896B7CA05A10"/>
    <w:rsid w:val="004724DC"/>
    <w:rPr>
      <w:rFonts w:eastAsiaTheme="minorHAnsi"/>
    </w:rPr>
  </w:style>
  <w:style w:type="paragraph" w:customStyle="1" w:styleId="A9A7953FBEBF4CE5B06939AC1EF1581010">
    <w:name w:val="A9A7953FBEBF4CE5B06939AC1EF1581010"/>
    <w:rsid w:val="004724DC"/>
    <w:rPr>
      <w:rFonts w:eastAsiaTheme="minorHAnsi"/>
    </w:rPr>
  </w:style>
  <w:style w:type="paragraph" w:customStyle="1" w:styleId="F15C60E9C16E495CAC53F1439DE36B6D6">
    <w:name w:val="F15C60E9C16E495CAC53F1439DE36B6D6"/>
    <w:rsid w:val="004724DC"/>
    <w:rPr>
      <w:rFonts w:eastAsiaTheme="minorHAnsi"/>
    </w:rPr>
  </w:style>
  <w:style w:type="paragraph" w:customStyle="1" w:styleId="64F07430AEC14DCB8604EA3480971A8E15">
    <w:name w:val="64F07430AEC14DCB8604EA3480971A8E15"/>
    <w:rsid w:val="004724DC"/>
    <w:rPr>
      <w:rFonts w:eastAsiaTheme="minorHAnsi"/>
    </w:rPr>
  </w:style>
  <w:style w:type="paragraph" w:customStyle="1" w:styleId="11DE6FDFB123456C97F459C7A0D7EB4010">
    <w:name w:val="11DE6FDFB123456C97F459C7A0D7EB4010"/>
    <w:rsid w:val="004724DC"/>
    <w:rPr>
      <w:rFonts w:eastAsiaTheme="minorHAnsi"/>
    </w:rPr>
  </w:style>
  <w:style w:type="paragraph" w:customStyle="1" w:styleId="7AF7F720592347089F5E57A4E7DFAEE84">
    <w:name w:val="7AF7F720592347089F5E57A4E7DFAEE84"/>
    <w:rsid w:val="004724DC"/>
    <w:rPr>
      <w:rFonts w:eastAsiaTheme="minorHAnsi"/>
    </w:rPr>
  </w:style>
  <w:style w:type="paragraph" w:customStyle="1" w:styleId="99CA2FBA9B5D42A399F71682D661BFA010">
    <w:name w:val="99CA2FBA9B5D42A399F71682D661BFA010"/>
    <w:rsid w:val="004724DC"/>
    <w:rPr>
      <w:rFonts w:eastAsiaTheme="minorHAnsi"/>
    </w:rPr>
  </w:style>
  <w:style w:type="paragraph" w:customStyle="1" w:styleId="525DB8ECDC1D48BC86603C25011A4EF732">
    <w:name w:val="525DB8ECDC1D48BC86603C25011A4EF732"/>
    <w:rsid w:val="004724DC"/>
    <w:rPr>
      <w:rFonts w:eastAsiaTheme="minorHAnsi"/>
    </w:rPr>
  </w:style>
  <w:style w:type="paragraph" w:customStyle="1" w:styleId="0BDBEAF619A14EF89358E67D3DE651DF31">
    <w:name w:val="0BDBEAF619A14EF89358E67D3DE651DF31"/>
    <w:rsid w:val="004724DC"/>
    <w:rPr>
      <w:rFonts w:eastAsiaTheme="minorHAnsi"/>
    </w:rPr>
  </w:style>
  <w:style w:type="paragraph" w:customStyle="1" w:styleId="0A52F6DDCFC541038827C070A17D17D617">
    <w:name w:val="0A52F6DDCFC541038827C070A17D17D617"/>
    <w:rsid w:val="004724DC"/>
    <w:rPr>
      <w:rFonts w:eastAsiaTheme="minorHAnsi"/>
    </w:rPr>
  </w:style>
  <w:style w:type="paragraph" w:customStyle="1" w:styleId="ACEEDA3EDDC049928C2E0670D2CF30789">
    <w:name w:val="ACEEDA3EDDC049928C2E0670D2CF30789"/>
    <w:rsid w:val="004724DC"/>
    <w:rPr>
      <w:rFonts w:eastAsiaTheme="minorHAnsi"/>
    </w:rPr>
  </w:style>
  <w:style w:type="paragraph" w:customStyle="1" w:styleId="0B23EA380F9547DF80622C55B7E262E728">
    <w:name w:val="0B23EA380F9547DF80622C55B7E262E728"/>
    <w:rsid w:val="004724DC"/>
    <w:rPr>
      <w:rFonts w:eastAsiaTheme="minorHAnsi"/>
    </w:rPr>
  </w:style>
  <w:style w:type="paragraph" w:customStyle="1" w:styleId="DDA88AA05DE7446EB3760F110335F8086">
    <w:name w:val="DDA88AA05DE7446EB3760F110335F8086"/>
    <w:rsid w:val="004724DC"/>
    <w:rPr>
      <w:rFonts w:eastAsiaTheme="minorHAnsi"/>
    </w:rPr>
  </w:style>
  <w:style w:type="paragraph" w:customStyle="1" w:styleId="361AC7A11F404629AB9B94DC2072063E2">
    <w:name w:val="361AC7A11F404629AB9B94DC2072063E2"/>
    <w:rsid w:val="004724DC"/>
    <w:rPr>
      <w:rFonts w:eastAsiaTheme="minorHAnsi"/>
    </w:rPr>
  </w:style>
  <w:style w:type="paragraph" w:customStyle="1" w:styleId="F72397DADA1C457496B67F5B2E0AED451">
    <w:name w:val="F72397DADA1C457496B67F5B2E0AED451"/>
    <w:rsid w:val="004724DC"/>
    <w:pPr>
      <w:ind w:left="720"/>
      <w:contextualSpacing/>
    </w:pPr>
    <w:rPr>
      <w:rFonts w:eastAsiaTheme="minorHAnsi"/>
    </w:rPr>
  </w:style>
  <w:style w:type="paragraph" w:customStyle="1" w:styleId="81F3349E920042DABEFD93A5AFB7F2E67">
    <w:name w:val="81F3349E920042DABEFD93A5AFB7F2E67"/>
    <w:rsid w:val="004724DC"/>
    <w:pPr>
      <w:ind w:left="720"/>
      <w:contextualSpacing/>
    </w:pPr>
    <w:rPr>
      <w:rFonts w:eastAsiaTheme="minorHAnsi"/>
    </w:rPr>
  </w:style>
  <w:style w:type="paragraph" w:customStyle="1" w:styleId="75DD8409878A476AB16169AADDD3D20E">
    <w:name w:val="75DD8409878A476AB16169AADDD3D20E"/>
    <w:rsid w:val="004724DC"/>
    <w:pPr>
      <w:ind w:left="720"/>
      <w:contextualSpacing/>
    </w:pPr>
    <w:rPr>
      <w:rFonts w:eastAsiaTheme="minorHAnsi"/>
    </w:rPr>
  </w:style>
  <w:style w:type="paragraph" w:customStyle="1" w:styleId="8D44CC05BB234F488BC81AD87D633E3413">
    <w:name w:val="8D44CC05BB234F488BC81AD87D633E3413"/>
    <w:rsid w:val="004724DC"/>
    <w:rPr>
      <w:rFonts w:eastAsiaTheme="minorHAnsi"/>
    </w:rPr>
  </w:style>
  <w:style w:type="paragraph" w:customStyle="1" w:styleId="4BF2A9A4E2534BBC9F2F155233A143F411">
    <w:name w:val="4BF2A9A4E2534BBC9F2F155233A143F411"/>
    <w:rsid w:val="004724DC"/>
    <w:rPr>
      <w:rFonts w:eastAsiaTheme="minorHAnsi"/>
    </w:rPr>
  </w:style>
  <w:style w:type="paragraph" w:customStyle="1" w:styleId="C2D850DB8D2545EEADFE09C3F94EE52313">
    <w:name w:val="C2D850DB8D2545EEADFE09C3F94EE52313"/>
    <w:rsid w:val="004724DC"/>
    <w:rPr>
      <w:rFonts w:eastAsiaTheme="minorHAnsi"/>
    </w:rPr>
  </w:style>
  <w:style w:type="paragraph" w:customStyle="1" w:styleId="B07136C88AB44E07B03D719B2E48543516">
    <w:name w:val="B07136C88AB44E07B03D719B2E48543516"/>
    <w:rsid w:val="004724DC"/>
    <w:rPr>
      <w:rFonts w:eastAsiaTheme="minorHAnsi"/>
    </w:rPr>
  </w:style>
  <w:style w:type="paragraph" w:customStyle="1" w:styleId="D134BE14F2794AE29C63D19468F736576">
    <w:name w:val="D134BE14F2794AE29C63D19468F736576"/>
    <w:rsid w:val="004724DC"/>
    <w:rPr>
      <w:rFonts w:eastAsiaTheme="minorHAnsi"/>
    </w:rPr>
  </w:style>
  <w:style w:type="paragraph" w:customStyle="1" w:styleId="58D7B1481912412C9393EECB4DD3DC566">
    <w:name w:val="58D7B1481912412C9393EECB4DD3DC566"/>
    <w:rsid w:val="004724DC"/>
    <w:rPr>
      <w:rFonts w:eastAsiaTheme="minorHAnsi"/>
    </w:rPr>
  </w:style>
  <w:style w:type="paragraph" w:customStyle="1" w:styleId="8C9B1844CFAD4598B4382222A1986CC95">
    <w:name w:val="8C9B1844CFAD4598B4382222A1986CC95"/>
    <w:rsid w:val="004724DC"/>
    <w:rPr>
      <w:rFonts w:eastAsiaTheme="minorHAnsi"/>
    </w:rPr>
  </w:style>
  <w:style w:type="paragraph" w:customStyle="1" w:styleId="4166DAC8D715455A96EA1E281A5129675">
    <w:name w:val="4166DAC8D715455A96EA1E281A5129675"/>
    <w:rsid w:val="004724DC"/>
    <w:rPr>
      <w:rFonts w:eastAsiaTheme="minorHAnsi"/>
    </w:rPr>
  </w:style>
  <w:style w:type="paragraph" w:customStyle="1" w:styleId="E510F0694AFE471A915B8E217BFEC0AB6">
    <w:name w:val="E510F0694AFE471A915B8E217BFEC0AB6"/>
    <w:rsid w:val="004724DC"/>
    <w:rPr>
      <w:rFonts w:eastAsiaTheme="minorHAnsi"/>
    </w:rPr>
  </w:style>
  <w:style w:type="paragraph" w:customStyle="1" w:styleId="FAC4E66ADA704C2B9BB9B9E6149CD18C6">
    <w:name w:val="FAC4E66ADA704C2B9BB9B9E6149CD18C6"/>
    <w:rsid w:val="004724DC"/>
    <w:rPr>
      <w:rFonts w:eastAsiaTheme="minorHAnsi"/>
    </w:rPr>
  </w:style>
  <w:style w:type="paragraph" w:customStyle="1" w:styleId="BD45397F0ED04C539EC2E9D15513E4AE6">
    <w:name w:val="BD45397F0ED04C539EC2E9D15513E4AE6"/>
    <w:rsid w:val="004724DC"/>
    <w:rPr>
      <w:rFonts w:eastAsiaTheme="minorHAnsi"/>
    </w:rPr>
  </w:style>
  <w:style w:type="paragraph" w:customStyle="1" w:styleId="D8DDBEB6C5B24C89BCFB4388AC5649926">
    <w:name w:val="D8DDBEB6C5B24C89BCFB4388AC5649926"/>
    <w:rsid w:val="004724DC"/>
    <w:rPr>
      <w:rFonts w:eastAsiaTheme="minorHAnsi"/>
    </w:rPr>
  </w:style>
  <w:style w:type="paragraph" w:customStyle="1" w:styleId="21861290507A4EB3A3202F5189242E5D6">
    <w:name w:val="21861290507A4EB3A3202F5189242E5D6"/>
    <w:rsid w:val="004724DC"/>
    <w:rPr>
      <w:rFonts w:eastAsiaTheme="minorHAnsi"/>
    </w:rPr>
  </w:style>
  <w:style w:type="paragraph" w:customStyle="1" w:styleId="7B37090C98D046E29CC2A460D9C776C427">
    <w:name w:val="7B37090C98D046E29CC2A460D9C776C427"/>
    <w:rsid w:val="004724DC"/>
    <w:rPr>
      <w:rFonts w:eastAsiaTheme="minorHAnsi"/>
    </w:rPr>
  </w:style>
  <w:style w:type="paragraph" w:customStyle="1" w:styleId="D44ACEEFC3634C1C9E90DBB28F12F8A327">
    <w:name w:val="D44ACEEFC3634C1C9E90DBB28F12F8A327"/>
    <w:rsid w:val="004724DC"/>
    <w:rPr>
      <w:rFonts w:eastAsiaTheme="minorHAnsi"/>
    </w:rPr>
  </w:style>
  <w:style w:type="paragraph" w:customStyle="1" w:styleId="071D0C31C65F4F78A6FA904E6B318D4A26">
    <w:name w:val="071D0C31C65F4F78A6FA904E6B318D4A26"/>
    <w:rsid w:val="004724DC"/>
    <w:rPr>
      <w:rFonts w:eastAsiaTheme="minorHAnsi"/>
    </w:rPr>
  </w:style>
  <w:style w:type="paragraph" w:customStyle="1" w:styleId="E2C1FFB4572B48179AC6958F1865531326">
    <w:name w:val="E2C1FFB4572B48179AC6958F1865531326"/>
    <w:rsid w:val="004724DC"/>
    <w:rPr>
      <w:rFonts w:eastAsiaTheme="minorHAnsi"/>
    </w:rPr>
  </w:style>
  <w:style w:type="paragraph" w:customStyle="1" w:styleId="D97C1AEFF1C746DC923BB043E789592626">
    <w:name w:val="D97C1AEFF1C746DC923BB043E789592626"/>
    <w:rsid w:val="004724DC"/>
    <w:rPr>
      <w:rFonts w:eastAsiaTheme="minorHAnsi"/>
    </w:rPr>
  </w:style>
  <w:style w:type="paragraph" w:customStyle="1" w:styleId="39B795361FED4F8C9BBB8EDC5B3A01BA16">
    <w:name w:val="39B795361FED4F8C9BBB8EDC5B3A01BA16"/>
    <w:rsid w:val="004724DC"/>
    <w:rPr>
      <w:rFonts w:eastAsiaTheme="minorHAnsi"/>
    </w:rPr>
  </w:style>
  <w:style w:type="paragraph" w:customStyle="1" w:styleId="32B9F7F82EE045D789A5BAF19B0C5E4526">
    <w:name w:val="32B9F7F82EE045D789A5BAF19B0C5E4526"/>
    <w:rsid w:val="004724DC"/>
    <w:rPr>
      <w:rFonts w:eastAsiaTheme="minorHAnsi"/>
    </w:rPr>
  </w:style>
  <w:style w:type="paragraph" w:customStyle="1" w:styleId="A5B801324C8744468AE6CAFBEB7C396526">
    <w:name w:val="A5B801324C8744468AE6CAFBEB7C396526"/>
    <w:rsid w:val="004724DC"/>
    <w:rPr>
      <w:rFonts w:eastAsiaTheme="minorHAnsi"/>
    </w:rPr>
  </w:style>
  <w:style w:type="paragraph" w:customStyle="1" w:styleId="C2ABDAE3908240D48AF64B5F88A67D9E6">
    <w:name w:val="C2ABDAE3908240D48AF64B5F88A67D9E6"/>
    <w:rsid w:val="004724DC"/>
    <w:rPr>
      <w:rFonts w:eastAsiaTheme="minorHAnsi"/>
    </w:rPr>
  </w:style>
  <w:style w:type="paragraph" w:customStyle="1" w:styleId="A2E838AA96A344E5ACE8C06C853F1B0A6">
    <w:name w:val="A2E838AA96A344E5ACE8C06C853F1B0A6"/>
    <w:rsid w:val="004724DC"/>
    <w:rPr>
      <w:rFonts w:eastAsiaTheme="minorHAnsi"/>
    </w:rPr>
  </w:style>
  <w:style w:type="paragraph" w:customStyle="1" w:styleId="943F1441C4AC4716A33687A825DF4AF26">
    <w:name w:val="943F1441C4AC4716A33687A825DF4AF26"/>
    <w:rsid w:val="004724DC"/>
    <w:rPr>
      <w:rFonts w:eastAsiaTheme="minorHAnsi"/>
    </w:rPr>
  </w:style>
  <w:style w:type="paragraph" w:customStyle="1" w:styleId="3977151B425C44EA8BD541735ABB7F1925">
    <w:name w:val="3977151B425C44EA8BD541735ABB7F1925"/>
    <w:rsid w:val="004724DC"/>
    <w:rPr>
      <w:rFonts w:eastAsiaTheme="minorHAnsi"/>
    </w:rPr>
  </w:style>
  <w:style w:type="paragraph" w:customStyle="1" w:styleId="A71806354F3E450CAAF96CA021A2AD3B25">
    <w:name w:val="A71806354F3E450CAAF96CA021A2AD3B25"/>
    <w:rsid w:val="004724DC"/>
    <w:rPr>
      <w:rFonts w:eastAsiaTheme="minorHAnsi"/>
    </w:rPr>
  </w:style>
  <w:style w:type="paragraph" w:customStyle="1" w:styleId="1369A16C339840F79E72486B6270EAC825">
    <w:name w:val="1369A16C339840F79E72486B6270EAC825"/>
    <w:rsid w:val="004724DC"/>
    <w:rPr>
      <w:rFonts w:eastAsiaTheme="minorHAnsi"/>
    </w:rPr>
  </w:style>
  <w:style w:type="paragraph" w:customStyle="1" w:styleId="8C35A35D22FF4E10B643F83257C7C06821">
    <w:name w:val="8C35A35D22FF4E10B643F83257C7C06821"/>
    <w:rsid w:val="004724DC"/>
    <w:rPr>
      <w:rFonts w:eastAsiaTheme="minorHAnsi"/>
    </w:rPr>
  </w:style>
  <w:style w:type="paragraph" w:customStyle="1" w:styleId="28BA7ED1729B4BB4878AAC073B9FD10A21">
    <w:name w:val="28BA7ED1729B4BB4878AAC073B9FD10A21"/>
    <w:rsid w:val="004724DC"/>
    <w:rPr>
      <w:rFonts w:eastAsiaTheme="minorHAnsi"/>
    </w:rPr>
  </w:style>
  <w:style w:type="paragraph" w:customStyle="1" w:styleId="5F17B8569F9B4BF4824F94ABE546EB4320">
    <w:name w:val="5F17B8569F9B4BF4824F94ABE546EB4320"/>
    <w:rsid w:val="004724DC"/>
    <w:rPr>
      <w:rFonts w:eastAsiaTheme="minorHAnsi"/>
    </w:rPr>
  </w:style>
  <w:style w:type="paragraph" w:customStyle="1" w:styleId="7172D9CFB3214B0887A780459F91A76F21">
    <w:name w:val="7172D9CFB3214B0887A780459F91A76F21"/>
    <w:rsid w:val="004724DC"/>
    <w:rPr>
      <w:rFonts w:eastAsiaTheme="minorHAnsi"/>
    </w:rPr>
  </w:style>
  <w:style w:type="paragraph" w:customStyle="1" w:styleId="D97BDD1B75A24E7DB739B0B9572DC7FF21">
    <w:name w:val="D97BDD1B75A24E7DB739B0B9572DC7FF21"/>
    <w:rsid w:val="004724DC"/>
    <w:rPr>
      <w:rFonts w:eastAsiaTheme="minorHAnsi"/>
    </w:rPr>
  </w:style>
  <w:style w:type="paragraph" w:customStyle="1" w:styleId="DC2F25646C58442B94F49C9A7920B4CF20">
    <w:name w:val="DC2F25646C58442B94F49C9A7920B4CF20"/>
    <w:rsid w:val="004724DC"/>
    <w:rPr>
      <w:rFonts w:eastAsiaTheme="minorHAnsi"/>
    </w:rPr>
  </w:style>
  <w:style w:type="paragraph" w:customStyle="1" w:styleId="8F83D4E4AB9E41429465ACE8EC63A1C325">
    <w:name w:val="8F83D4E4AB9E41429465ACE8EC63A1C325"/>
    <w:rsid w:val="004724DC"/>
    <w:rPr>
      <w:rFonts w:eastAsiaTheme="minorHAnsi"/>
    </w:rPr>
  </w:style>
  <w:style w:type="paragraph" w:customStyle="1" w:styleId="ABFA69A142784277A6DBC9F765F82E4625">
    <w:name w:val="ABFA69A142784277A6DBC9F765F82E4625"/>
    <w:rsid w:val="004724DC"/>
    <w:rPr>
      <w:rFonts w:eastAsiaTheme="minorHAnsi"/>
    </w:rPr>
  </w:style>
  <w:style w:type="paragraph" w:customStyle="1" w:styleId="81E2E39B46AB4A429C4B2481A0D2FB3520">
    <w:name w:val="81E2E39B46AB4A429C4B2481A0D2FB3520"/>
    <w:rsid w:val="004724DC"/>
    <w:rPr>
      <w:rFonts w:eastAsiaTheme="minorHAnsi"/>
    </w:rPr>
  </w:style>
  <w:style w:type="paragraph" w:customStyle="1" w:styleId="346B907E6EF046418D89C8E2F0EAF1CD20">
    <w:name w:val="346B907E6EF046418D89C8E2F0EAF1CD20"/>
    <w:rsid w:val="004724DC"/>
    <w:rPr>
      <w:rFonts w:eastAsiaTheme="minorHAnsi"/>
    </w:rPr>
  </w:style>
  <w:style w:type="paragraph" w:customStyle="1" w:styleId="B2E92EB93CA84C14B9F3C8862B43C96519">
    <w:name w:val="B2E92EB93CA84C14B9F3C8862B43C96519"/>
    <w:rsid w:val="004724DC"/>
    <w:rPr>
      <w:rFonts w:eastAsiaTheme="minorHAnsi"/>
    </w:rPr>
  </w:style>
  <w:style w:type="paragraph" w:customStyle="1" w:styleId="E1A2AF7EF67E431D96B48CB761A0313A21">
    <w:name w:val="E1A2AF7EF67E431D96B48CB761A0313A21"/>
    <w:rsid w:val="004724DC"/>
    <w:rPr>
      <w:rFonts w:eastAsiaTheme="minorHAnsi"/>
    </w:rPr>
  </w:style>
  <w:style w:type="paragraph" w:customStyle="1" w:styleId="1FFF853A0FC640A8B8758CEF92A3AB5320">
    <w:name w:val="1FFF853A0FC640A8B8758CEF92A3AB5320"/>
    <w:rsid w:val="004724DC"/>
    <w:rPr>
      <w:rFonts w:eastAsiaTheme="minorHAnsi"/>
    </w:rPr>
  </w:style>
  <w:style w:type="paragraph" w:customStyle="1" w:styleId="772B9172F3034E4EBA53896A939B7F2D19">
    <w:name w:val="772B9172F3034E4EBA53896A939B7F2D19"/>
    <w:rsid w:val="004724DC"/>
    <w:rPr>
      <w:rFonts w:eastAsiaTheme="minorHAnsi"/>
    </w:rPr>
  </w:style>
  <w:style w:type="paragraph" w:customStyle="1" w:styleId="D0F37A106E724A918D7D43DBCD774A0224">
    <w:name w:val="D0F37A106E724A918D7D43DBCD774A0224"/>
    <w:rsid w:val="004724DC"/>
    <w:rPr>
      <w:rFonts w:eastAsiaTheme="minorHAnsi"/>
    </w:rPr>
  </w:style>
  <w:style w:type="paragraph" w:customStyle="1" w:styleId="2339AD636E3E48F79F8314697B8DA05321">
    <w:name w:val="2339AD636E3E48F79F8314697B8DA05321"/>
    <w:rsid w:val="004724DC"/>
    <w:rPr>
      <w:rFonts w:eastAsiaTheme="minorHAnsi"/>
    </w:rPr>
  </w:style>
  <w:style w:type="paragraph" w:customStyle="1" w:styleId="A3AB7A6CF500425D8C17F548B2D11CD424">
    <w:name w:val="A3AB7A6CF500425D8C17F548B2D11CD424"/>
    <w:rsid w:val="004724DC"/>
    <w:rPr>
      <w:rFonts w:eastAsiaTheme="minorHAnsi"/>
    </w:rPr>
  </w:style>
  <w:style w:type="paragraph" w:customStyle="1" w:styleId="F60AE0449CC04DFD9980E864CD68DC9920">
    <w:name w:val="F60AE0449CC04DFD9980E864CD68DC9920"/>
    <w:rsid w:val="004724DC"/>
    <w:rPr>
      <w:rFonts w:eastAsiaTheme="minorHAnsi"/>
    </w:rPr>
  </w:style>
  <w:style w:type="paragraph" w:customStyle="1" w:styleId="465C2A493A8F41E78EBA078620BED7CE20">
    <w:name w:val="465C2A493A8F41E78EBA078620BED7CE20"/>
    <w:rsid w:val="004724DC"/>
    <w:rPr>
      <w:rFonts w:eastAsiaTheme="minorHAnsi"/>
    </w:rPr>
  </w:style>
  <w:style w:type="paragraph" w:customStyle="1" w:styleId="F274EE432506402DA1CAEC90012B638A19">
    <w:name w:val="F274EE432506402DA1CAEC90012B638A19"/>
    <w:rsid w:val="004724DC"/>
    <w:rPr>
      <w:rFonts w:eastAsiaTheme="minorHAnsi"/>
    </w:rPr>
  </w:style>
  <w:style w:type="paragraph" w:customStyle="1" w:styleId="F19F0E97110E4A2599609C5E62D74F5620">
    <w:name w:val="F19F0E97110E4A2599609C5E62D74F5620"/>
    <w:rsid w:val="004724DC"/>
    <w:rPr>
      <w:rFonts w:eastAsiaTheme="minorHAnsi"/>
    </w:rPr>
  </w:style>
  <w:style w:type="paragraph" w:customStyle="1" w:styleId="EA9F67AE5781480899335F5F8EB285E518">
    <w:name w:val="EA9F67AE5781480899335F5F8EB285E518"/>
    <w:rsid w:val="004724DC"/>
    <w:rPr>
      <w:rFonts w:eastAsiaTheme="minorHAnsi"/>
    </w:rPr>
  </w:style>
  <w:style w:type="paragraph" w:customStyle="1" w:styleId="D13D05490668454392696FB660A6102718">
    <w:name w:val="D13D05490668454392696FB660A6102718"/>
    <w:rsid w:val="004724DC"/>
    <w:rPr>
      <w:rFonts w:eastAsiaTheme="minorHAnsi"/>
    </w:rPr>
  </w:style>
  <w:style w:type="paragraph" w:customStyle="1" w:styleId="734878D5E5204233B58DEA5167A2CC3C24">
    <w:name w:val="734878D5E5204233B58DEA5167A2CC3C24"/>
    <w:rsid w:val="004724DC"/>
    <w:rPr>
      <w:rFonts w:eastAsiaTheme="minorHAnsi"/>
    </w:rPr>
  </w:style>
  <w:style w:type="paragraph" w:customStyle="1" w:styleId="0F1D0C75C96D48A7A2E5A46CCF803FBC24">
    <w:name w:val="0F1D0C75C96D48A7A2E5A46CCF803FBC24"/>
    <w:rsid w:val="004724DC"/>
    <w:rPr>
      <w:rFonts w:eastAsiaTheme="minorHAnsi"/>
    </w:rPr>
  </w:style>
  <w:style w:type="paragraph" w:customStyle="1" w:styleId="172220889F81480B97AF648B6AF0DADE24">
    <w:name w:val="172220889F81480B97AF648B6AF0DADE24"/>
    <w:rsid w:val="004724DC"/>
    <w:rPr>
      <w:rFonts w:eastAsiaTheme="minorHAnsi"/>
    </w:rPr>
  </w:style>
  <w:style w:type="paragraph" w:customStyle="1" w:styleId="2122475F9B5A41ADA2382499D86F112B20">
    <w:name w:val="2122475F9B5A41ADA2382499D86F112B20"/>
    <w:rsid w:val="004724DC"/>
    <w:rPr>
      <w:rFonts w:eastAsiaTheme="minorHAnsi"/>
    </w:rPr>
  </w:style>
  <w:style w:type="paragraph" w:customStyle="1" w:styleId="6848203EC895417AB67CEEDAEDA364AB20">
    <w:name w:val="6848203EC895417AB67CEEDAEDA364AB20"/>
    <w:rsid w:val="004724DC"/>
    <w:rPr>
      <w:rFonts w:eastAsiaTheme="minorHAnsi"/>
    </w:rPr>
  </w:style>
  <w:style w:type="paragraph" w:customStyle="1" w:styleId="52976CCE53DD42D198E484A7EA590AD019">
    <w:name w:val="52976CCE53DD42D198E484A7EA590AD019"/>
    <w:rsid w:val="004724DC"/>
    <w:rPr>
      <w:rFonts w:eastAsiaTheme="minorHAnsi"/>
    </w:rPr>
  </w:style>
  <w:style w:type="paragraph" w:customStyle="1" w:styleId="BF019E706DA84F78BF2CB7A9605AF88820">
    <w:name w:val="BF019E706DA84F78BF2CB7A9605AF88820"/>
    <w:rsid w:val="004724DC"/>
    <w:rPr>
      <w:rFonts w:eastAsiaTheme="minorHAnsi"/>
    </w:rPr>
  </w:style>
  <w:style w:type="paragraph" w:customStyle="1" w:styleId="31143D5C11DA428D8BC8EC050249E4FB20">
    <w:name w:val="31143D5C11DA428D8BC8EC050249E4FB20"/>
    <w:rsid w:val="004724DC"/>
    <w:rPr>
      <w:rFonts w:eastAsiaTheme="minorHAnsi"/>
    </w:rPr>
  </w:style>
  <w:style w:type="paragraph" w:customStyle="1" w:styleId="1B17AAD18ABE43CAA9100A0F379C193419">
    <w:name w:val="1B17AAD18ABE43CAA9100A0F379C193419"/>
    <w:rsid w:val="004724DC"/>
    <w:rPr>
      <w:rFonts w:eastAsiaTheme="minorHAnsi"/>
    </w:rPr>
  </w:style>
  <w:style w:type="paragraph" w:customStyle="1" w:styleId="89AA7FDDEAF34CF0B90604B596730B6724">
    <w:name w:val="89AA7FDDEAF34CF0B90604B596730B6724"/>
    <w:rsid w:val="004724DC"/>
    <w:rPr>
      <w:rFonts w:eastAsiaTheme="minorHAnsi"/>
    </w:rPr>
  </w:style>
  <w:style w:type="paragraph" w:customStyle="1" w:styleId="A3E11CDF6F454167BD2A8337CF1ABD8724">
    <w:name w:val="A3E11CDF6F454167BD2A8337CF1ABD8724"/>
    <w:rsid w:val="004724DC"/>
    <w:rPr>
      <w:rFonts w:eastAsiaTheme="minorHAnsi"/>
    </w:rPr>
  </w:style>
  <w:style w:type="paragraph" w:customStyle="1" w:styleId="81924E2E704D4FA08CCCA9C895DA79AA24">
    <w:name w:val="81924E2E704D4FA08CCCA9C895DA79AA24"/>
    <w:rsid w:val="004724DC"/>
    <w:rPr>
      <w:rFonts w:eastAsiaTheme="minorHAnsi"/>
    </w:rPr>
  </w:style>
  <w:style w:type="paragraph" w:customStyle="1" w:styleId="5D96D497BA4E4A359F48F4B2C2B0FD6A20">
    <w:name w:val="5D96D497BA4E4A359F48F4B2C2B0FD6A20"/>
    <w:rsid w:val="004724DC"/>
    <w:rPr>
      <w:rFonts w:eastAsiaTheme="minorHAnsi"/>
    </w:rPr>
  </w:style>
  <w:style w:type="paragraph" w:customStyle="1" w:styleId="F9A49250DBA3498E9AF71E6050881BDF17">
    <w:name w:val="F9A49250DBA3498E9AF71E6050881BDF17"/>
    <w:rsid w:val="004724DC"/>
    <w:rPr>
      <w:rFonts w:eastAsiaTheme="minorHAnsi"/>
    </w:rPr>
  </w:style>
  <w:style w:type="paragraph" w:customStyle="1" w:styleId="6505D15A30CB4674A2C0F8B68F50BB2717">
    <w:name w:val="6505D15A30CB4674A2C0F8B68F50BB2717"/>
    <w:rsid w:val="004724DC"/>
    <w:rPr>
      <w:rFonts w:eastAsiaTheme="minorHAnsi"/>
    </w:rPr>
  </w:style>
  <w:style w:type="paragraph" w:customStyle="1" w:styleId="688745367AC943BEB702E7FC76C1B84517">
    <w:name w:val="688745367AC943BEB702E7FC76C1B84517"/>
    <w:rsid w:val="004724DC"/>
    <w:rPr>
      <w:rFonts w:eastAsiaTheme="minorHAnsi"/>
    </w:rPr>
  </w:style>
  <w:style w:type="paragraph" w:customStyle="1" w:styleId="D1AF4BD9DFAF47F9A602DAEBB05516DD17">
    <w:name w:val="D1AF4BD9DFAF47F9A602DAEBB05516DD17"/>
    <w:rsid w:val="004724DC"/>
    <w:rPr>
      <w:rFonts w:eastAsiaTheme="minorHAnsi"/>
    </w:rPr>
  </w:style>
  <w:style w:type="paragraph" w:customStyle="1" w:styleId="B1C98CC4D5164A5FB69749F60E3F5A4F17">
    <w:name w:val="B1C98CC4D5164A5FB69749F60E3F5A4F17"/>
    <w:rsid w:val="004724DC"/>
    <w:rPr>
      <w:rFonts w:eastAsiaTheme="minorHAnsi"/>
    </w:rPr>
  </w:style>
  <w:style w:type="paragraph" w:customStyle="1" w:styleId="1178D8C987DC40E0AE6CAD42A09A251F17">
    <w:name w:val="1178D8C987DC40E0AE6CAD42A09A251F17"/>
    <w:rsid w:val="004724DC"/>
    <w:rPr>
      <w:rFonts w:eastAsiaTheme="minorHAnsi"/>
    </w:rPr>
  </w:style>
  <w:style w:type="paragraph" w:customStyle="1" w:styleId="ADEB56A006A84CF1A3904BBDDA5689D817">
    <w:name w:val="ADEB56A006A84CF1A3904BBDDA5689D817"/>
    <w:rsid w:val="004724DC"/>
    <w:rPr>
      <w:rFonts w:eastAsiaTheme="minorHAnsi"/>
    </w:rPr>
  </w:style>
  <w:style w:type="paragraph" w:customStyle="1" w:styleId="9438B9908787450AAD57EB4E0959A60417">
    <w:name w:val="9438B9908787450AAD57EB4E0959A60417"/>
    <w:rsid w:val="004724DC"/>
    <w:rPr>
      <w:rFonts w:eastAsiaTheme="minorHAnsi"/>
    </w:rPr>
  </w:style>
  <w:style w:type="paragraph" w:customStyle="1" w:styleId="0F9A2ED4CFDA45C89D1AD5E1ADE2496D17">
    <w:name w:val="0F9A2ED4CFDA45C89D1AD5E1ADE2496D17"/>
    <w:rsid w:val="004724DC"/>
    <w:rPr>
      <w:rFonts w:eastAsiaTheme="minorHAnsi"/>
    </w:rPr>
  </w:style>
  <w:style w:type="paragraph" w:customStyle="1" w:styleId="63C3548E566A49B59676A1902E9EFA3417">
    <w:name w:val="63C3548E566A49B59676A1902E9EFA3417"/>
    <w:rsid w:val="004724DC"/>
    <w:rPr>
      <w:rFonts w:eastAsiaTheme="minorHAnsi"/>
    </w:rPr>
  </w:style>
  <w:style w:type="paragraph" w:customStyle="1" w:styleId="DBFAABEAFA4A4EDA8B49F1A19E0653A417">
    <w:name w:val="DBFAABEAFA4A4EDA8B49F1A19E0653A417"/>
    <w:rsid w:val="004724DC"/>
    <w:rPr>
      <w:rFonts w:eastAsiaTheme="minorHAnsi"/>
    </w:rPr>
  </w:style>
  <w:style w:type="paragraph" w:customStyle="1" w:styleId="173172F766CD4B228D9ECC4FFC0FC89317">
    <w:name w:val="173172F766CD4B228D9ECC4FFC0FC89317"/>
    <w:rsid w:val="004724DC"/>
    <w:rPr>
      <w:rFonts w:eastAsiaTheme="minorHAnsi"/>
    </w:rPr>
  </w:style>
  <w:style w:type="paragraph" w:customStyle="1" w:styleId="4094AC0E8C2C49B1B7C894DCBB70570417">
    <w:name w:val="4094AC0E8C2C49B1B7C894DCBB70570417"/>
    <w:rsid w:val="004724DC"/>
    <w:rPr>
      <w:rFonts w:eastAsiaTheme="minorHAnsi"/>
    </w:rPr>
  </w:style>
  <w:style w:type="paragraph" w:customStyle="1" w:styleId="AF74B0C51FE04B358BD812E3CD0BBC5317">
    <w:name w:val="AF74B0C51FE04B358BD812E3CD0BBC5317"/>
    <w:rsid w:val="004724DC"/>
    <w:rPr>
      <w:rFonts w:eastAsiaTheme="minorHAnsi"/>
    </w:rPr>
  </w:style>
  <w:style w:type="paragraph" w:customStyle="1" w:styleId="DDECBDDBC2F3491BAF4F8F1B7B26C00B11">
    <w:name w:val="DDECBDDBC2F3491BAF4F8F1B7B26C00B11"/>
    <w:rsid w:val="004724DC"/>
    <w:rPr>
      <w:rFonts w:eastAsiaTheme="minorHAnsi"/>
    </w:rPr>
  </w:style>
  <w:style w:type="paragraph" w:customStyle="1" w:styleId="6CB3B1758944486882971091E5F8C3326">
    <w:name w:val="6CB3B1758944486882971091E5F8C3326"/>
    <w:rsid w:val="004724DC"/>
    <w:rPr>
      <w:rFonts w:eastAsiaTheme="minorHAnsi"/>
    </w:rPr>
  </w:style>
  <w:style w:type="paragraph" w:customStyle="1" w:styleId="AE9F6E32688845F595E6C9633656636D6">
    <w:name w:val="AE9F6E32688845F595E6C9633656636D6"/>
    <w:rsid w:val="004724DC"/>
    <w:rPr>
      <w:rFonts w:eastAsiaTheme="minorHAnsi"/>
    </w:rPr>
  </w:style>
  <w:style w:type="paragraph" w:customStyle="1" w:styleId="5954C897660A4BC7BCC84ADD0EF6599511">
    <w:name w:val="5954C897660A4BC7BCC84ADD0EF6599511"/>
    <w:rsid w:val="004724DC"/>
    <w:rPr>
      <w:rFonts w:eastAsiaTheme="minorHAnsi"/>
    </w:rPr>
  </w:style>
  <w:style w:type="paragraph" w:customStyle="1" w:styleId="7AFEAAFAD07E4A48B7EB17FA136FD8D811">
    <w:name w:val="7AFEAAFAD07E4A48B7EB17FA136FD8D811"/>
    <w:rsid w:val="004724DC"/>
    <w:rPr>
      <w:rFonts w:eastAsiaTheme="minorHAnsi"/>
    </w:rPr>
  </w:style>
  <w:style w:type="paragraph" w:customStyle="1" w:styleId="B7C8FDFEAEEB4BB2AA0B9CECDB958BDC11">
    <w:name w:val="B7C8FDFEAEEB4BB2AA0B9CECDB958BDC11"/>
    <w:rsid w:val="004724DC"/>
    <w:rPr>
      <w:rFonts w:eastAsiaTheme="minorHAnsi"/>
    </w:rPr>
  </w:style>
  <w:style w:type="paragraph" w:customStyle="1" w:styleId="8961214CA7404AC7B995074B405EEC3411">
    <w:name w:val="8961214CA7404AC7B995074B405EEC3411"/>
    <w:rsid w:val="004724DC"/>
    <w:rPr>
      <w:rFonts w:eastAsiaTheme="minorHAnsi"/>
    </w:rPr>
  </w:style>
  <w:style w:type="paragraph" w:customStyle="1" w:styleId="7D388C46FDA74DEC86A35F3142414A26">
    <w:name w:val="7D388C46FDA74DEC86A35F3142414A26"/>
    <w:rsid w:val="004724DC"/>
  </w:style>
  <w:style w:type="paragraph" w:customStyle="1" w:styleId="973A8DB1A077483AA51E9B233AED26E6">
    <w:name w:val="973A8DB1A077483AA51E9B233AED26E6"/>
    <w:rsid w:val="00924D75"/>
  </w:style>
  <w:style w:type="paragraph" w:customStyle="1" w:styleId="83E2D138F8E747449908E961DD446905">
    <w:name w:val="83E2D138F8E747449908E961DD446905"/>
    <w:rsid w:val="00924D75"/>
  </w:style>
  <w:style w:type="paragraph" w:customStyle="1" w:styleId="F16270CB02BF44ECA2E69240CE7E481D">
    <w:name w:val="F16270CB02BF44ECA2E69240CE7E481D"/>
    <w:rsid w:val="00924D75"/>
  </w:style>
  <w:style w:type="paragraph" w:customStyle="1" w:styleId="80A3DDFF2EBB49E4B2DDAAB5D2B5B505">
    <w:name w:val="80A3DDFF2EBB49E4B2DDAAB5D2B5B505"/>
    <w:rsid w:val="00924D75"/>
  </w:style>
  <w:style w:type="paragraph" w:customStyle="1" w:styleId="2717CA21D73F467EAC3BCDC30369EB3C">
    <w:name w:val="2717CA21D73F467EAC3BCDC30369EB3C"/>
    <w:rsid w:val="00924D75"/>
  </w:style>
  <w:style w:type="paragraph" w:customStyle="1" w:styleId="31A38299854E4D20A9E1F51C13EC58DE">
    <w:name w:val="31A38299854E4D20A9E1F51C13EC58DE"/>
    <w:rsid w:val="00924D75"/>
  </w:style>
  <w:style w:type="paragraph" w:customStyle="1" w:styleId="0D6925F8C5BF470E943FFD6D53695829">
    <w:name w:val="0D6925F8C5BF470E943FFD6D53695829"/>
    <w:rsid w:val="00924D75"/>
  </w:style>
  <w:style w:type="paragraph" w:customStyle="1" w:styleId="F3A8BD7239084866AF62B8AB055FDECF">
    <w:name w:val="F3A8BD7239084866AF62B8AB055FDECF"/>
    <w:rsid w:val="00924D75"/>
  </w:style>
  <w:style w:type="paragraph" w:customStyle="1" w:styleId="B8D760A546F14A838AFCF2E6817ACF5F">
    <w:name w:val="B8D760A546F14A838AFCF2E6817ACF5F"/>
    <w:rsid w:val="00924D75"/>
  </w:style>
  <w:style w:type="paragraph" w:customStyle="1" w:styleId="E1CE652A99D54E30B0F352B96BE25C19">
    <w:name w:val="E1CE652A99D54E30B0F352B96BE25C19"/>
    <w:rsid w:val="00924D75"/>
  </w:style>
  <w:style w:type="paragraph" w:customStyle="1" w:styleId="7633FBDF0A0B4699A27229EA3E2BA559">
    <w:name w:val="7633FBDF0A0B4699A27229EA3E2BA559"/>
    <w:rsid w:val="00924D75"/>
  </w:style>
  <w:style w:type="paragraph" w:customStyle="1" w:styleId="A19D2A2BB5994583BBB18F833D7B15F5">
    <w:name w:val="A19D2A2BB5994583BBB18F833D7B15F5"/>
    <w:rsid w:val="00924D75"/>
  </w:style>
  <w:style w:type="paragraph" w:customStyle="1" w:styleId="98D23DA27ADA449683BF31DC3FCB54C4">
    <w:name w:val="98D23DA27ADA449683BF31DC3FCB54C4"/>
    <w:rsid w:val="00924D75"/>
  </w:style>
  <w:style w:type="paragraph" w:customStyle="1" w:styleId="1C7788A7028A4C5FBB90AE81ABD79D78">
    <w:name w:val="1C7788A7028A4C5FBB90AE81ABD79D78"/>
    <w:rsid w:val="00924D75"/>
  </w:style>
  <w:style w:type="paragraph" w:customStyle="1" w:styleId="6E747B6CA3B747799F38A2945FF60C90">
    <w:name w:val="6E747B6CA3B747799F38A2945FF60C90"/>
    <w:rsid w:val="00924D75"/>
  </w:style>
  <w:style w:type="paragraph" w:customStyle="1" w:styleId="D84385F99A4E4F399DE3B2946CE09582">
    <w:name w:val="D84385F99A4E4F399DE3B2946CE09582"/>
    <w:rsid w:val="00924D75"/>
  </w:style>
  <w:style w:type="paragraph" w:customStyle="1" w:styleId="09C5EF901251400FB3DCA06AD6567671">
    <w:name w:val="09C5EF901251400FB3DCA06AD6567671"/>
    <w:rsid w:val="00924D75"/>
  </w:style>
  <w:style w:type="paragraph" w:customStyle="1" w:styleId="3219CE22159947B5B67E9BDE1D717DD9">
    <w:name w:val="3219CE22159947B5B67E9BDE1D717DD9"/>
    <w:rsid w:val="00924D75"/>
  </w:style>
  <w:style w:type="paragraph" w:customStyle="1" w:styleId="C7875F3C843445739AFC97846148A681">
    <w:name w:val="C7875F3C843445739AFC97846148A681"/>
    <w:rsid w:val="00924D75"/>
  </w:style>
  <w:style w:type="paragraph" w:customStyle="1" w:styleId="FED099C6CFD64EE09E1B7C3686792638">
    <w:name w:val="FED099C6CFD64EE09E1B7C3686792638"/>
    <w:rsid w:val="00924D75"/>
  </w:style>
  <w:style w:type="paragraph" w:customStyle="1" w:styleId="0C1C6504BB77412791C1CD7B501D458A">
    <w:name w:val="0C1C6504BB77412791C1CD7B501D458A"/>
    <w:rsid w:val="00924D75"/>
  </w:style>
  <w:style w:type="paragraph" w:customStyle="1" w:styleId="F9A809A1222B4B78AA484A87CA51E6AC">
    <w:name w:val="F9A809A1222B4B78AA484A87CA51E6AC"/>
    <w:rsid w:val="00924D75"/>
  </w:style>
  <w:style w:type="paragraph" w:customStyle="1" w:styleId="B05D2BF1791142CB967F95CD77FF1213">
    <w:name w:val="B05D2BF1791142CB967F95CD77FF1213"/>
    <w:rsid w:val="00924D75"/>
  </w:style>
  <w:style w:type="paragraph" w:customStyle="1" w:styleId="F481715D0D8B4F569EF42EF90C65FB73">
    <w:name w:val="F481715D0D8B4F569EF42EF90C65FB73"/>
    <w:rsid w:val="00924D75"/>
  </w:style>
  <w:style w:type="paragraph" w:customStyle="1" w:styleId="644E9D8BEEA241B88C80523A8CE295CB">
    <w:name w:val="644E9D8BEEA241B88C80523A8CE295CB"/>
    <w:rsid w:val="00924D75"/>
  </w:style>
  <w:style w:type="paragraph" w:customStyle="1" w:styleId="24563C6687944FAB8F1D144E61CE7362">
    <w:name w:val="24563C6687944FAB8F1D144E61CE7362"/>
    <w:rsid w:val="00924D75"/>
  </w:style>
  <w:style w:type="paragraph" w:customStyle="1" w:styleId="9073CB2965A843ADB4615A1081C89360">
    <w:name w:val="9073CB2965A843ADB4615A1081C89360"/>
    <w:rsid w:val="00924D75"/>
  </w:style>
  <w:style w:type="paragraph" w:customStyle="1" w:styleId="D3C384F0154341D48E8DD14351E98335">
    <w:name w:val="D3C384F0154341D48E8DD14351E98335"/>
    <w:rsid w:val="00924D75"/>
  </w:style>
  <w:style w:type="paragraph" w:customStyle="1" w:styleId="F4E16AD9A3A141EABDF83B912D5D722633">
    <w:name w:val="F4E16AD9A3A141EABDF83B912D5D722633"/>
    <w:rsid w:val="00924D75"/>
    <w:rPr>
      <w:rFonts w:eastAsiaTheme="minorHAnsi"/>
    </w:rPr>
  </w:style>
  <w:style w:type="paragraph" w:customStyle="1" w:styleId="54CEEA17FBC643B28A0D53822AFEA78932">
    <w:name w:val="54CEEA17FBC643B28A0D53822AFEA78932"/>
    <w:rsid w:val="00924D75"/>
    <w:rPr>
      <w:rFonts w:eastAsiaTheme="minorHAnsi"/>
    </w:rPr>
  </w:style>
  <w:style w:type="paragraph" w:customStyle="1" w:styleId="A19D2A2BB5994583BBB18F833D7B15F51">
    <w:name w:val="A19D2A2BB5994583BBB18F833D7B15F51"/>
    <w:rsid w:val="00924D75"/>
    <w:rPr>
      <w:rFonts w:eastAsiaTheme="minorHAnsi"/>
    </w:rPr>
  </w:style>
  <w:style w:type="paragraph" w:customStyle="1" w:styleId="98D23DA27ADA449683BF31DC3FCB54C41">
    <w:name w:val="98D23DA27ADA449683BF31DC3FCB54C41"/>
    <w:rsid w:val="00924D75"/>
    <w:rPr>
      <w:rFonts w:eastAsiaTheme="minorHAnsi"/>
    </w:rPr>
  </w:style>
  <w:style w:type="paragraph" w:customStyle="1" w:styleId="1C7788A7028A4C5FBB90AE81ABD79D781">
    <w:name w:val="1C7788A7028A4C5FBB90AE81ABD79D781"/>
    <w:rsid w:val="00924D75"/>
    <w:rPr>
      <w:rFonts w:eastAsiaTheme="minorHAnsi"/>
    </w:rPr>
  </w:style>
  <w:style w:type="paragraph" w:customStyle="1" w:styleId="7A51D500AFB44C759D88B1896B7CA05A11">
    <w:name w:val="7A51D500AFB44C759D88B1896B7CA05A11"/>
    <w:rsid w:val="00924D75"/>
    <w:rPr>
      <w:rFonts w:eastAsiaTheme="minorHAnsi"/>
    </w:rPr>
  </w:style>
  <w:style w:type="paragraph" w:customStyle="1" w:styleId="A9A7953FBEBF4CE5B06939AC1EF1581011">
    <w:name w:val="A9A7953FBEBF4CE5B06939AC1EF1581011"/>
    <w:rsid w:val="00924D75"/>
    <w:rPr>
      <w:rFonts w:eastAsiaTheme="minorHAnsi"/>
    </w:rPr>
  </w:style>
  <w:style w:type="paragraph" w:customStyle="1" w:styleId="F15C60E9C16E495CAC53F1439DE36B6D7">
    <w:name w:val="F15C60E9C16E495CAC53F1439DE36B6D7"/>
    <w:rsid w:val="00924D75"/>
    <w:rPr>
      <w:rFonts w:eastAsiaTheme="minorHAnsi"/>
    </w:rPr>
  </w:style>
  <w:style w:type="paragraph" w:customStyle="1" w:styleId="64F07430AEC14DCB8604EA3480971A8E16">
    <w:name w:val="64F07430AEC14DCB8604EA3480971A8E16"/>
    <w:rsid w:val="00924D75"/>
    <w:rPr>
      <w:rFonts w:eastAsiaTheme="minorHAnsi"/>
    </w:rPr>
  </w:style>
  <w:style w:type="paragraph" w:customStyle="1" w:styleId="11DE6FDFB123456C97F459C7A0D7EB4011">
    <w:name w:val="11DE6FDFB123456C97F459C7A0D7EB4011"/>
    <w:rsid w:val="00924D75"/>
    <w:rPr>
      <w:rFonts w:eastAsiaTheme="minorHAnsi"/>
    </w:rPr>
  </w:style>
  <w:style w:type="paragraph" w:customStyle="1" w:styleId="7AF7F720592347089F5E57A4E7DFAEE85">
    <w:name w:val="7AF7F720592347089F5E57A4E7DFAEE85"/>
    <w:rsid w:val="00924D75"/>
    <w:rPr>
      <w:rFonts w:eastAsiaTheme="minorHAnsi"/>
    </w:rPr>
  </w:style>
  <w:style w:type="paragraph" w:customStyle="1" w:styleId="99CA2FBA9B5D42A399F71682D661BFA011">
    <w:name w:val="99CA2FBA9B5D42A399F71682D661BFA011"/>
    <w:rsid w:val="00924D75"/>
    <w:rPr>
      <w:rFonts w:eastAsiaTheme="minorHAnsi"/>
    </w:rPr>
  </w:style>
  <w:style w:type="paragraph" w:customStyle="1" w:styleId="6E747B6CA3B747799F38A2945FF60C901">
    <w:name w:val="6E747B6CA3B747799F38A2945FF60C901"/>
    <w:rsid w:val="00924D75"/>
    <w:rPr>
      <w:rFonts w:eastAsiaTheme="minorHAnsi"/>
    </w:rPr>
  </w:style>
  <w:style w:type="paragraph" w:customStyle="1" w:styleId="9073CB2965A843ADB4615A1081C893601">
    <w:name w:val="9073CB2965A843ADB4615A1081C893601"/>
    <w:rsid w:val="00924D75"/>
    <w:rPr>
      <w:rFonts w:eastAsiaTheme="minorHAnsi"/>
    </w:rPr>
  </w:style>
  <w:style w:type="paragraph" w:customStyle="1" w:styleId="D3C384F0154341D48E8DD14351E983351">
    <w:name w:val="D3C384F0154341D48E8DD14351E983351"/>
    <w:rsid w:val="00924D75"/>
    <w:rPr>
      <w:rFonts w:eastAsiaTheme="minorHAnsi"/>
    </w:rPr>
  </w:style>
  <w:style w:type="paragraph" w:customStyle="1" w:styleId="0B23EA380F9547DF80622C55B7E262E729">
    <w:name w:val="0B23EA380F9547DF80622C55B7E262E729"/>
    <w:rsid w:val="00924D75"/>
    <w:rPr>
      <w:rFonts w:eastAsiaTheme="minorHAnsi"/>
    </w:rPr>
  </w:style>
  <w:style w:type="paragraph" w:customStyle="1" w:styleId="DDA88AA05DE7446EB3760F110335F8087">
    <w:name w:val="DDA88AA05DE7446EB3760F110335F8087"/>
    <w:rsid w:val="00924D75"/>
    <w:rPr>
      <w:rFonts w:eastAsiaTheme="minorHAnsi"/>
    </w:rPr>
  </w:style>
  <w:style w:type="paragraph" w:customStyle="1" w:styleId="361AC7A11F404629AB9B94DC2072063E3">
    <w:name w:val="361AC7A11F404629AB9B94DC2072063E3"/>
    <w:rsid w:val="00924D75"/>
    <w:rPr>
      <w:rFonts w:eastAsiaTheme="minorHAnsi"/>
    </w:rPr>
  </w:style>
  <w:style w:type="paragraph" w:customStyle="1" w:styleId="F72397DADA1C457496B67F5B2E0AED452">
    <w:name w:val="F72397DADA1C457496B67F5B2E0AED452"/>
    <w:rsid w:val="00924D75"/>
    <w:pPr>
      <w:ind w:left="720"/>
      <w:contextualSpacing/>
    </w:pPr>
    <w:rPr>
      <w:rFonts w:eastAsiaTheme="minorHAnsi"/>
    </w:rPr>
  </w:style>
  <w:style w:type="paragraph" w:customStyle="1" w:styleId="81F3349E920042DABEFD93A5AFB7F2E68">
    <w:name w:val="81F3349E920042DABEFD93A5AFB7F2E68"/>
    <w:rsid w:val="00924D75"/>
    <w:pPr>
      <w:ind w:left="720"/>
      <w:contextualSpacing/>
    </w:pPr>
    <w:rPr>
      <w:rFonts w:eastAsiaTheme="minorHAnsi"/>
    </w:rPr>
  </w:style>
  <w:style w:type="paragraph" w:customStyle="1" w:styleId="75DD8409878A476AB16169AADDD3D20E1">
    <w:name w:val="75DD8409878A476AB16169AADDD3D20E1"/>
    <w:rsid w:val="00924D75"/>
    <w:pPr>
      <w:ind w:left="720"/>
      <w:contextualSpacing/>
    </w:pPr>
    <w:rPr>
      <w:rFonts w:eastAsiaTheme="minorHAnsi"/>
    </w:rPr>
  </w:style>
  <w:style w:type="paragraph" w:customStyle="1" w:styleId="8D44CC05BB234F488BC81AD87D633E3414">
    <w:name w:val="8D44CC05BB234F488BC81AD87D633E3414"/>
    <w:rsid w:val="00924D75"/>
    <w:rPr>
      <w:rFonts w:eastAsiaTheme="minorHAnsi"/>
    </w:rPr>
  </w:style>
  <w:style w:type="paragraph" w:customStyle="1" w:styleId="4BF2A9A4E2534BBC9F2F155233A143F412">
    <w:name w:val="4BF2A9A4E2534BBC9F2F155233A143F412"/>
    <w:rsid w:val="00924D75"/>
    <w:rPr>
      <w:rFonts w:eastAsiaTheme="minorHAnsi"/>
    </w:rPr>
  </w:style>
  <w:style w:type="paragraph" w:customStyle="1" w:styleId="C2D850DB8D2545EEADFE09C3F94EE52314">
    <w:name w:val="C2D850DB8D2545EEADFE09C3F94EE52314"/>
    <w:rsid w:val="00924D75"/>
    <w:rPr>
      <w:rFonts w:eastAsiaTheme="minorHAnsi"/>
    </w:rPr>
  </w:style>
  <w:style w:type="paragraph" w:customStyle="1" w:styleId="B07136C88AB44E07B03D719B2E48543517">
    <w:name w:val="B07136C88AB44E07B03D719B2E48543517"/>
    <w:rsid w:val="00924D75"/>
    <w:rPr>
      <w:rFonts w:eastAsiaTheme="minorHAnsi"/>
    </w:rPr>
  </w:style>
  <w:style w:type="paragraph" w:customStyle="1" w:styleId="D134BE14F2794AE29C63D19468F736577">
    <w:name w:val="D134BE14F2794AE29C63D19468F736577"/>
    <w:rsid w:val="00924D75"/>
    <w:rPr>
      <w:rFonts w:eastAsiaTheme="minorHAnsi"/>
    </w:rPr>
  </w:style>
  <w:style w:type="paragraph" w:customStyle="1" w:styleId="58D7B1481912412C9393EECB4DD3DC567">
    <w:name w:val="58D7B1481912412C9393EECB4DD3DC567"/>
    <w:rsid w:val="00924D75"/>
    <w:rPr>
      <w:rFonts w:eastAsiaTheme="minorHAnsi"/>
    </w:rPr>
  </w:style>
  <w:style w:type="paragraph" w:customStyle="1" w:styleId="8C9B1844CFAD4598B4382222A1986CC96">
    <w:name w:val="8C9B1844CFAD4598B4382222A1986CC96"/>
    <w:rsid w:val="00924D75"/>
    <w:rPr>
      <w:rFonts w:eastAsiaTheme="minorHAnsi"/>
    </w:rPr>
  </w:style>
  <w:style w:type="paragraph" w:customStyle="1" w:styleId="4166DAC8D715455A96EA1E281A5129676">
    <w:name w:val="4166DAC8D715455A96EA1E281A5129676"/>
    <w:rsid w:val="00924D75"/>
    <w:rPr>
      <w:rFonts w:eastAsiaTheme="minorHAnsi"/>
    </w:rPr>
  </w:style>
  <w:style w:type="paragraph" w:customStyle="1" w:styleId="E510F0694AFE471A915B8E217BFEC0AB7">
    <w:name w:val="E510F0694AFE471A915B8E217BFEC0AB7"/>
    <w:rsid w:val="00924D75"/>
    <w:rPr>
      <w:rFonts w:eastAsiaTheme="minorHAnsi"/>
    </w:rPr>
  </w:style>
  <w:style w:type="paragraph" w:customStyle="1" w:styleId="FAC4E66ADA704C2B9BB9B9E6149CD18C7">
    <w:name w:val="FAC4E66ADA704C2B9BB9B9E6149CD18C7"/>
    <w:rsid w:val="00924D75"/>
    <w:rPr>
      <w:rFonts w:eastAsiaTheme="minorHAnsi"/>
    </w:rPr>
  </w:style>
  <w:style w:type="paragraph" w:customStyle="1" w:styleId="BD45397F0ED04C539EC2E9D15513E4AE7">
    <w:name w:val="BD45397F0ED04C539EC2E9D15513E4AE7"/>
    <w:rsid w:val="00924D75"/>
    <w:rPr>
      <w:rFonts w:eastAsiaTheme="minorHAnsi"/>
    </w:rPr>
  </w:style>
  <w:style w:type="paragraph" w:customStyle="1" w:styleId="D8DDBEB6C5B24C89BCFB4388AC5649927">
    <w:name w:val="D8DDBEB6C5B24C89BCFB4388AC5649927"/>
    <w:rsid w:val="00924D75"/>
    <w:rPr>
      <w:rFonts w:eastAsiaTheme="minorHAnsi"/>
    </w:rPr>
  </w:style>
  <w:style w:type="paragraph" w:customStyle="1" w:styleId="21861290507A4EB3A3202F5189242E5D7">
    <w:name w:val="21861290507A4EB3A3202F5189242E5D7"/>
    <w:rsid w:val="00924D75"/>
    <w:rPr>
      <w:rFonts w:eastAsiaTheme="minorHAnsi"/>
    </w:rPr>
  </w:style>
  <w:style w:type="paragraph" w:customStyle="1" w:styleId="7B37090C98D046E29CC2A460D9C776C428">
    <w:name w:val="7B37090C98D046E29CC2A460D9C776C428"/>
    <w:rsid w:val="00924D75"/>
    <w:rPr>
      <w:rFonts w:eastAsiaTheme="minorHAnsi"/>
    </w:rPr>
  </w:style>
  <w:style w:type="paragraph" w:customStyle="1" w:styleId="D44ACEEFC3634C1C9E90DBB28F12F8A328">
    <w:name w:val="D44ACEEFC3634C1C9E90DBB28F12F8A328"/>
    <w:rsid w:val="00924D75"/>
    <w:rPr>
      <w:rFonts w:eastAsiaTheme="minorHAnsi"/>
    </w:rPr>
  </w:style>
  <w:style w:type="paragraph" w:customStyle="1" w:styleId="071D0C31C65F4F78A6FA904E6B318D4A27">
    <w:name w:val="071D0C31C65F4F78A6FA904E6B318D4A27"/>
    <w:rsid w:val="00924D75"/>
    <w:rPr>
      <w:rFonts w:eastAsiaTheme="minorHAnsi"/>
    </w:rPr>
  </w:style>
  <w:style w:type="paragraph" w:customStyle="1" w:styleId="E2C1FFB4572B48179AC6958F1865531327">
    <w:name w:val="E2C1FFB4572B48179AC6958F1865531327"/>
    <w:rsid w:val="00924D75"/>
    <w:rPr>
      <w:rFonts w:eastAsiaTheme="minorHAnsi"/>
    </w:rPr>
  </w:style>
  <w:style w:type="paragraph" w:customStyle="1" w:styleId="D97C1AEFF1C746DC923BB043E789592627">
    <w:name w:val="D97C1AEFF1C746DC923BB043E789592627"/>
    <w:rsid w:val="00924D75"/>
    <w:rPr>
      <w:rFonts w:eastAsiaTheme="minorHAnsi"/>
    </w:rPr>
  </w:style>
  <w:style w:type="paragraph" w:customStyle="1" w:styleId="39B795361FED4F8C9BBB8EDC5B3A01BA17">
    <w:name w:val="39B795361FED4F8C9BBB8EDC5B3A01BA17"/>
    <w:rsid w:val="00924D75"/>
    <w:rPr>
      <w:rFonts w:eastAsiaTheme="minorHAnsi"/>
    </w:rPr>
  </w:style>
  <w:style w:type="paragraph" w:customStyle="1" w:styleId="32B9F7F82EE045D789A5BAF19B0C5E4527">
    <w:name w:val="32B9F7F82EE045D789A5BAF19B0C5E4527"/>
    <w:rsid w:val="00924D75"/>
    <w:rPr>
      <w:rFonts w:eastAsiaTheme="minorHAnsi"/>
    </w:rPr>
  </w:style>
  <w:style w:type="paragraph" w:customStyle="1" w:styleId="7D388C46FDA74DEC86A35F3142414A261">
    <w:name w:val="7D388C46FDA74DEC86A35F3142414A261"/>
    <w:rsid w:val="00924D75"/>
    <w:rPr>
      <w:rFonts w:eastAsiaTheme="minorHAnsi"/>
    </w:rPr>
  </w:style>
  <w:style w:type="paragraph" w:customStyle="1" w:styleId="C2ABDAE3908240D48AF64B5F88A67D9E7">
    <w:name w:val="C2ABDAE3908240D48AF64B5F88A67D9E7"/>
    <w:rsid w:val="00924D75"/>
    <w:rPr>
      <w:rFonts w:eastAsiaTheme="minorHAnsi"/>
    </w:rPr>
  </w:style>
  <w:style w:type="paragraph" w:customStyle="1" w:styleId="A2E838AA96A344E5ACE8C06C853F1B0A7">
    <w:name w:val="A2E838AA96A344E5ACE8C06C853F1B0A7"/>
    <w:rsid w:val="00924D75"/>
    <w:rPr>
      <w:rFonts w:eastAsiaTheme="minorHAnsi"/>
    </w:rPr>
  </w:style>
  <w:style w:type="paragraph" w:customStyle="1" w:styleId="943F1441C4AC4716A33687A825DF4AF27">
    <w:name w:val="943F1441C4AC4716A33687A825DF4AF27"/>
    <w:rsid w:val="00924D75"/>
    <w:rPr>
      <w:rFonts w:eastAsiaTheme="minorHAnsi"/>
    </w:rPr>
  </w:style>
  <w:style w:type="paragraph" w:customStyle="1" w:styleId="3977151B425C44EA8BD541735ABB7F1926">
    <w:name w:val="3977151B425C44EA8BD541735ABB7F1926"/>
    <w:rsid w:val="00924D75"/>
    <w:rPr>
      <w:rFonts w:eastAsiaTheme="minorHAnsi"/>
    </w:rPr>
  </w:style>
  <w:style w:type="paragraph" w:customStyle="1" w:styleId="A71806354F3E450CAAF96CA021A2AD3B26">
    <w:name w:val="A71806354F3E450CAAF96CA021A2AD3B26"/>
    <w:rsid w:val="00924D75"/>
    <w:rPr>
      <w:rFonts w:eastAsiaTheme="minorHAnsi"/>
    </w:rPr>
  </w:style>
  <w:style w:type="paragraph" w:customStyle="1" w:styleId="1369A16C339840F79E72486B6270EAC826">
    <w:name w:val="1369A16C339840F79E72486B6270EAC826"/>
    <w:rsid w:val="00924D75"/>
    <w:rPr>
      <w:rFonts w:eastAsiaTheme="minorHAnsi"/>
    </w:rPr>
  </w:style>
  <w:style w:type="paragraph" w:customStyle="1" w:styleId="8C35A35D22FF4E10B643F83257C7C06822">
    <w:name w:val="8C35A35D22FF4E10B643F83257C7C06822"/>
    <w:rsid w:val="00924D75"/>
    <w:rPr>
      <w:rFonts w:eastAsiaTheme="minorHAnsi"/>
    </w:rPr>
  </w:style>
  <w:style w:type="paragraph" w:customStyle="1" w:styleId="28BA7ED1729B4BB4878AAC073B9FD10A22">
    <w:name w:val="28BA7ED1729B4BB4878AAC073B9FD10A22"/>
    <w:rsid w:val="00924D75"/>
    <w:rPr>
      <w:rFonts w:eastAsiaTheme="minorHAnsi"/>
    </w:rPr>
  </w:style>
  <w:style w:type="paragraph" w:customStyle="1" w:styleId="5F17B8569F9B4BF4824F94ABE546EB4321">
    <w:name w:val="5F17B8569F9B4BF4824F94ABE546EB4321"/>
    <w:rsid w:val="00924D75"/>
    <w:rPr>
      <w:rFonts w:eastAsiaTheme="minorHAnsi"/>
    </w:rPr>
  </w:style>
  <w:style w:type="paragraph" w:customStyle="1" w:styleId="7172D9CFB3214B0887A780459F91A76F22">
    <w:name w:val="7172D9CFB3214B0887A780459F91A76F22"/>
    <w:rsid w:val="00924D75"/>
    <w:rPr>
      <w:rFonts w:eastAsiaTheme="minorHAnsi"/>
    </w:rPr>
  </w:style>
  <w:style w:type="paragraph" w:customStyle="1" w:styleId="D97BDD1B75A24E7DB739B0B9572DC7FF22">
    <w:name w:val="D97BDD1B75A24E7DB739B0B9572DC7FF22"/>
    <w:rsid w:val="00924D75"/>
    <w:rPr>
      <w:rFonts w:eastAsiaTheme="minorHAnsi"/>
    </w:rPr>
  </w:style>
  <w:style w:type="paragraph" w:customStyle="1" w:styleId="DC2F25646C58442B94F49C9A7920B4CF21">
    <w:name w:val="DC2F25646C58442B94F49C9A7920B4CF21"/>
    <w:rsid w:val="00924D75"/>
    <w:rPr>
      <w:rFonts w:eastAsiaTheme="minorHAnsi"/>
    </w:rPr>
  </w:style>
  <w:style w:type="paragraph" w:customStyle="1" w:styleId="8F83D4E4AB9E41429465ACE8EC63A1C326">
    <w:name w:val="8F83D4E4AB9E41429465ACE8EC63A1C326"/>
    <w:rsid w:val="00924D75"/>
    <w:rPr>
      <w:rFonts w:eastAsiaTheme="minorHAnsi"/>
    </w:rPr>
  </w:style>
  <w:style w:type="paragraph" w:customStyle="1" w:styleId="ABFA69A142784277A6DBC9F765F82E4626">
    <w:name w:val="ABFA69A142784277A6DBC9F765F82E4626"/>
    <w:rsid w:val="00924D75"/>
    <w:rPr>
      <w:rFonts w:eastAsiaTheme="minorHAnsi"/>
    </w:rPr>
  </w:style>
  <w:style w:type="paragraph" w:customStyle="1" w:styleId="81E2E39B46AB4A429C4B2481A0D2FB3521">
    <w:name w:val="81E2E39B46AB4A429C4B2481A0D2FB3521"/>
    <w:rsid w:val="00924D75"/>
    <w:rPr>
      <w:rFonts w:eastAsiaTheme="minorHAnsi"/>
    </w:rPr>
  </w:style>
  <w:style w:type="paragraph" w:customStyle="1" w:styleId="346B907E6EF046418D89C8E2F0EAF1CD21">
    <w:name w:val="346B907E6EF046418D89C8E2F0EAF1CD21"/>
    <w:rsid w:val="00924D75"/>
    <w:rPr>
      <w:rFonts w:eastAsiaTheme="minorHAnsi"/>
    </w:rPr>
  </w:style>
  <w:style w:type="paragraph" w:customStyle="1" w:styleId="B2E92EB93CA84C14B9F3C8862B43C96520">
    <w:name w:val="B2E92EB93CA84C14B9F3C8862B43C96520"/>
    <w:rsid w:val="00924D75"/>
    <w:rPr>
      <w:rFonts w:eastAsiaTheme="minorHAnsi"/>
    </w:rPr>
  </w:style>
  <w:style w:type="paragraph" w:customStyle="1" w:styleId="E1A2AF7EF67E431D96B48CB761A0313A22">
    <w:name w:val="E1A2AF7EF67E431D96B48CB761A0313A22"/>
    <w:rsid w:val="00924D75"/>
    <w:rPr>
      <w:rFonts w:eastAsiaTheme="minorHAnsi"/>
    </w:rPr>
  </w:style>
  <w:style w:type="paragraph" w:customStyle="1" w:styleId="1FFF853A0FC640A8B8758CEF92A3AB5321">
    <w:name w:val="1FFF853A0FC640A8B8758CEF92A3AB5321"/>
    <w:rsid w:val="00924D75"/>
    <w:rPr>
      <w:rFonts w:eastAsiaTheme="minorHAnsi"/>
    </w:rPr>
  </w:style>
  <w:style w:type="paragraph" w:customStyle="1" w:styleId="772B9172F3034E4EBA53896A939B7F2D20">
    <w:name w:val="772B9172F3034E4EBA53896A939B7F2D20"/>
    <w:rsid w:val="00924D75"/>
    <w:rPr>
      <w:rFonts w:eastAsiaTheme="minorHAnsi"/>
    </w:rPr>
  </w:style>
  <w:style w:type="paragraph" w:customStyle="1" w:styleId="D0F37A106E724A918D7D43DBCD774A0225">
    <w:name w:val="D0F37A106E724A918D7D43DBCD774A0225"/>
    <w:rsid w:val="00924D75"/>
    <w:rPr>
      <w:rFonts w:eastAsiaTheme="minorHAnsi"/>
    </w:rPr>
  </w:style>
  <w:style w:type="paragraph" w:customStyle="1" w:styleId="2339AD636E3E48F79F8314697B8DA05322">
    <w:name w:val="2339AD636E3E48F79F8314697B8DA05322"/>
    <w:rsid w:val="00924D75"/>
    <w:rPr>
      <w:rFonts w:eastAsiaTheme="minorHAnsi"/>
    </w:rPr>
  </w:style>
  <w:style w:type="paragraph" w:customStyle="1" w:styleId="A3AB7A6CF500425D8C17F548B2D11CD425">
    <w:name w:val="A3AB7A6CF500425D8C17F548B2D11CD425"/>
    <w:rsid w:val="00924D75"/>
    <w:rPr>
      <w:rFonts w:eastAsiaTheme="minorHAnsi"/>
    </w:rPr>
  </w:style>
  <w:style w:type="paragraph" w:customStyle="1" w:styleId="F60AE0449CC04DFD9980E864CD68DC9921">
    <w:name w:val="F60AE0449CC04DFD9980E864CD68DC9921"/>
    <w:rsid w:val="00924D75"/>
    <w:rPr>
      <w:rFonts w:eastAsiaTheme="minorHAnsi"/>
    </w:rPr>
  </w:style>
  <w:style w:type="paragraph" w:customStyle="1" w:styleId="465C2A493A8F41E78EBA078620BED7CE21">
    <w:name w:val="465C2A493A8F41E78EBA078620BED7CE21"/>
    <w:rsid w:val="00924D75"/>
    <w:rPr>
      <w:rFonts w:eastAsiaTheme="minorHAnsi"/>
    </w:rPr>
  </w:style>
  <w:style w:type="paragraph" w:customStyle="1" w:styleId="F274EE432506402DA1CAEC90012B638A20">
    <w:name w:val="F274EE432506402DA1CAEC90012B638A20"/>
    <w:rsid w:val="00924D75"/>
    <w:rPr>
      <w:rFonts w:eastAsiaTheme="minorHAnsi"/>
    </w:rPr>
  </w:style>
  <w:style w:type="paragraph" w:customStyle="1" w:styleId="F19F0E97110E4A2599609C5E62D74F5621">
    <w:name w:val="F19F0E97110E4A2599609C5E62D74F5621"/>
    <w:rsid w:val="00924D75"/>
    <w:rPr>
      <w:rFonts w:eastAsiaTheme="minorHAnsi"/>
    </w:rPr>
  </w:style>
  <w:style w:type="paragraph" w:customStyle="1" w:styleId="EA9F67AE5781480899335F5F8EB285E519">
    <w:name w:val="EA9F67AE5781480899335F5F8EB285E519"/>
    <w:rsid w:val="00924D75"/>
    <w:rPr>
      <w:rFonts w:eastAsiaTheme="minorHAnsi"/>
    </w:rPr>
  </w:style>
  <w:style w:type="paragraph" w:customStyle="1" w:styleId="D13D05490668454392696FB660A6102719">
    <w:name w:val="D13D05490668454392696FB660A6102719"/>
    <w:rsid w:val="00924D75"/>
    <w:rPr>
      <w:rFonts w:eastAsiaTheme="minorHAnsi"/>
    </w:rPr>
  </w:style>
  <w:style w:type="paragraph" w:customStyle="1" w:styleId="734878D5E5204233B58DEA5167A2CC3C25">
    <w:name w:val="734878D5E5204233B58DEA5167A2CC3C25"/>
    <w:rsid w:val="00924D75"/>
    <w:rPr>
      <w:rFonts w:eastAsiaTheme="minorHAnsi"/>
    </w:rPr>
  </w:style>
  <w:style w:type="paragraph" w:customStyle="1" w:styleId="0F1D0C75C96D48A7A2E5A46CCF803FBC25">
    <w:name w:val="0F1D0C75C96D48A7A2E5A46CCF803FBC25"/>
    <w:rsid w:val="00924D75"/>
    <w:rPr>
      <w:rFonts w:eastAsiaTheme="minorHAnsi"/>
    </w:rPr>
  </w:style>
  <w:style w:type="paragraph" w:customStyle="1" w:styleId="172220889F81480B97AF648B6AF0DADE25">
    <w:name w:val="172220889F81480B97AF648B6AF0DADE25"/>
    <w:rsid w:val="00924D75"/>
    <w:rPr>
      <w:rFonts w:eastAsiaTheme="minorHAnsi"/>
    </w:rPr>
  </w:style>
  <w:style w:type="paragraph" w:customStyle="1" w:styleId="2122475F9B5A41ADA2382499D86F112B21">
    <w:name w:val="2122475F9B5A41ADA2382499D86F112B21"/>
    <w:rsid w:val="00924D75"/>
    <w:rPr>
      <w:rFonts w:eastAsiaTheme="minorHAnsi"/>
    </w:rPr>
  </w:style>
  <w:style w:type="paragraph" w:customStyle="1" w:styleId="6848203EC895417AB67CEEDAEDA364AB21">
    <w:name w:val="6848203EC895417AB67CEEDAEDA364AB21"/>
    <w:rsid w:val="00924D75"/>
    <w:rPr>
      <w:rFonts w:eastAsiaTheme="minorHAnsi"/>
    </w:rPr>
  </w:style>
  <w:style w:type="paragraph" w:customStyle="1" w:styleId="52976CCE53DD42D198E484A7EA590AD020">
    <w:name w:val="52976CCE53DD42D198E484A7EA590AD020"/>
    <w:rsid w:val="00924D75"/>
    <w:rPr>
      <w:rFonts w:eastAsiaTheme="minorHAnsi"/>
    </w:rPr>
  </w:style>
  <w:style w:type="paragraph" w:customStyle="1" w:styleId="BF019E706DA84F78BF2CB7A9605AF88821">
    <w:name w:val="BF019E706DA84F78BF2CB7A9605AF88821"/>
    <w:rsid w:val="00924D75"/>
    <w:rPr>
      <w:rFonts w:eastAsiaTheme="minorHAnsi"/>
    </w:rPr>
  </w:style>
  <w:style w:type="paragraph" w:customStyle="1" w:styleId="31143D5C11DA428D8BC8EC050249E4FB21">
    <w:name w:val="31143D5C11DA428D8BC8EC050249E4FB21"/>
    <w:rsid w:val="00924D75"/>
    <w:rPr>
      <w:rFonts w:eastAsiaTheme="minorHAnsi"/>
    </w:rPr>
  </w:style>
  <w:style w:type="paragraph" w:customStyle="1" w:styleId="1B17AAD18ABE43CAA9100A0F379C193420">
    <w:name w:val="1B17AAD18ABE43CAA9100A0F379C193420"/>
    <w:rsid w:val="00924D75"/>
    <w:rPr>
      <w:rFonts w:eastAsiaTheme="minorHAnsi"/>
    </w:rPr>
  </w:style>
  <w:style w:type="paragraph" w:customStyle="1" w:styleId="89AA7FDDEAF34CF0B90604B596730B6725">
    <w:name w:val="89AA7FDDEAF34CF0B90604B596730B6725"/>
    <w:rsid w:val="00924D75"/>
    <w:rPr>
      <w:rFonts w:eastAsiaTheme="minorHAnsi"/>
    </w:rPr>
  </w:style>
  <w:style w:type="paragraph" w:customStyle="1" w:styleId="A3E11CDF6F454167BD2A8337CF1ABD8725">
    <w:name w:val="A3E11CDF6F454167BD2A8337CF1ABD8725"/>
    <w:rsid w:val="00924D75"/>
    <w:rPr>
      <w:rFonts w:eastAsiaTheme="minorHAnsi"/>
    </w:rPr>
  </w:style>
  <w:style w:type="paragraph" w:customStyle="1" w:styleId="81924E2E704D4FA08CCCA9C895DA79AA25">
    <w:name w:val="81924E2E704D4FA08CCCA9C895DA79AA25"/>
    <w:rsid w:val="00924D75"/>
    <w:rPr>
      <w:rFonts w:eastAsiaTheme="minorHAnsi"/>
    </w:rPr>
  </w:style>
  <w:style w:type="paragraph" w:customStyle="1" w:styleId="5D96D497BA4E4A359F48F4B2C2B0FD6A21">
    <w:name w:val="5D96D497BA4E4A359F48F4B2C2B0FD6A21"/>
    <w:rsid w:val="00924D75"/>
    <w:rPr>
      <w:rFonts w:eastAsiaTheme="minorHAnsi"/>
    </w:rPr>
  </w:style>
  <w:style w:type="paragraph" w:customStyle="1" w:styleId="F9A49250DBA3498E9AF71E6050881BDF18">
    <w:name w:val="F9A49250DBA3498E9AF71E6050881BDF18"/>
    <w:rsid w:val="00924D75"/>
    <w:rPr>
      <w:rFonts w:eastAsiaTheme="minorHAnsi"/>
    </w:rPr>
  </w:style>
  <w:style w:type="paragraph" w:customStyle="1" w:styleId="6505D15A30CB4674A2C0F8B68F50BB2718">
    <w:name w:val="6505D15A30CB4674A2C0F8B68F50BB2718"/>
    <w:rsid w:val="00924D75"/>
    <w:rPr>
      <w:rFonts w:eastAsiaTheme="minorHAnsi"/>
    </w:rPr>
  </w:style>
  <w:style w:type="paragraph" w:customStyle="1" w:styleId="688745367AC943BEB702E7FC76C1B84518">
    <w:name w:val="688745367AC943BEB702E7FC76C1B84518"/>
    <w:rsid w:val="00924D75"/>
    <w:rPr>
      <w:rFonts w:eastAsiaTheme="minorHAnsi"/>
    </w:rPr>
  </w:style>
  <w:style w:type="paragraph" w:customStyle="1" w:styleId="D1AF4BD9DFAF47F9A602DAEBB05516DD18">
    <w:name w:val="D1AF4BD9DFAF47F9A602DAEBB05516DD18"/>
    <w:rsid w:val="00924D75"/>
    <w:rPr>
      <w:rFonts w:eastAsiaTheme="minorHAnsi"/>
    </w:rPr>
  </w:style>
  <w:style w:type="paragraph" w:customStyle="1" w:styleId="B1C98CC4D5164A5FB69749F60E3F5A4F18">
    <w:name w:val="B1C98CC4D5164A5FB69749F60E3F5A4F18"/>
    <w:rsid w:val="00924D75"/>
    <w:rPr>
      <w:rFonts w:eastAsiaTheme="minorHAnsi"/>
    </w:rPr>
  </w:style>
  <w:style w:type="paragraph" w:customStyle="1" w:styleId="1178D8C987DC40E0AE6CAD42A09A251F18">
    <w:name w:val="1178D8C987DC40E0AE6CAD42A09A251F18"/>
    <w:rsid w:val="00924D75"/>
    <w:rPr>
      <w:rFonts w:eastAsiaTheme="minorHAnsi"/>
    </w:rPr>
  </w:style>
  <w:style w:type="paragraph" w:customStyle="1" w:styleId="ADEB56A006A84CF1A3904BBDDA5689D818">
    <w:name w:val="ADEB56A006A84CF1A3904BBDDA5689D818"/>
    <w:rsid w:val="00924D75"/>
    <w:rPr>
      <w:rFonts w:eastAsiaTheme="minorHAnsi"/>
    </w:rPr>
  </w:style>
  <w:style w:type="paragraph" w:customStyle="1" w:styleId="9438B9908787450AAD57EB4E0959A60418">
    <w:name w:val="9438B9908787450AAD57EB4E0959A60418"/>
    <w:rsid w:val="00924D75"/>
    <w:rPr>
      <w:rFonts w:eastAsiaTheme="minorHAnsi"/>
    </w:rPr>
  </w:style>
  <w:style w:type="paragraph" w:customStyle="1" w:styleId="0F9A2ED4CFDA45C89D1AD5E1ADE2496D18">
    <w:name w:val="0F9A2ED4CFDA45C89D1AD5E1ADE2496D18"/>
    <w:rsid w:val="00924D75"/>
    <w:rPr>
      <w:rFonts w:eastAsiaTheme="minorHAnsi"/>
    </w:rPr>
  </w:style>
  <w:style w:type="paragraph" w:customStyle="1" w:styleId="63C3548E566A49B59676A1902E9EFA3418">
    <w:name w:val="63C3548E566A49B59676A1902E9EFA3418"/>
    <w:rsid w:val="00924D75"/>
    <w:rPr>
      <w:rFonts w:eastAsiaTheme="minorHAnsi"/>
    </w:rPr>
  </w:style>
  <w:style w:type="paragraph" w:customStyle="1" w:styleId="DBFAABEAFA4A4EDA8B49F1A19E0653A418">
    <w:name w:val="DBFAABEAFA4A4EDA8B49F1A19E0653A418"/>
    <w:rsid w:val="00924D75"/>
    <w:rPr>
      <w:rFonts w:eastAsiaTheme="minorHAnsi"/>
    </w:rPr>
  </w:style>
  <w:style w:type="paragraph" w:customStyle="1" w:styleId="173172F766CD4B228D9ECC4FFC0FC89318">
    <w:name w:val="173172F766CD4B228D9ECC4FFC0FC89318"/>
    <w:rsid w:val="00924D75"/>
    <w:rPr>
      <w:rFonts w:eastAsiaTheme="minorHAnsi"/>
    </w:rPr>
  </w:style>
  <w:style w:type="paragraph" w:customStyle="1" w:styleId="4094AC0E8C2C49B1B7C894DCBB70570418">
    <w:name w:val="4094AC0E8C2C49B1B7C894DCBB70570418"/>
    <w:rsid w:val="00924D75"/>
    <w:rPr>
      <w:rFonts w:eastAsiaTheme="minorHAnsi"/>
    </w:rPr>
  </w:style>
  <w:style w:type="paragraph" w:customStyle="1" w:styleId="AF74B0C51FE04B358BD812E3CD0BBC5318">
    <w:name w:val="AF74B0C51FE04B358BD812E3CD0BBC5318"/>
    <w:rsid w:val="00924D75"/>
    <w:rPr>
      <w:rFonts w:eastAsiaTheme="minorHAnsi"/>
    </w:rPr>
  </w:style>
  <w:style w:type="paragraph" w:customStyle="1" w:styleId="DDECBDDBC2F3491BAF4F8F1B7B26C00B12">
    <w:name w:val="DDECBDDBC2F3491BAF4F8F1B7B26C00B12"/>
    <w:rsid w:val="00924D75"/>
    <w:rPr>
      <w:rFonts w:eastAsiaTheme="minorHAnsi"/>
    </w:rPr>
  </w:style>
  <w:style w:type="paragraph" w:customStyle="1" w:styleId="6CB3B1758944486882971091E5F8C3327">
    <w:name w:val="6CB3B1758944486882971091E5F8C3327"/>
    <w:rsid w:val="00924D75"/>
    <w:rPr>
      <w:rFonts w:eastAsiaTheme="minorHAnsi"/>
    </w:rPr>
  </w:style>
  <w:style w:type="paragraph" w:customStyle="1" w:styleId="AE9F6E32688845F595E6C9633656636D7">
    <w:name w:val="AE9F6E32688845F595E6C9633656636D7"/>
    <w:rsid w:val="00924D75"/>
    <w:rPr>
      <w:rFonts w:eastAsiaTheme="minorHAnsi"/>
    </w:rPr>
  </w:style>
  <w:style w:type="paragraph" w:customStyle="1" w:styleId="5954C897660A4BC7BCC84ADD0EF6599512">
    <w:name w:val="5954C897660A4BC7BCC84ADD0EF6599512"/>
    <w:rsid w:val="00924D75"/>
    <w:rPr>
      <w:rFonts w:eastAsiaTheme="minorHAnsi"/>
    </w:rPr>
  </w:style>
  <w:style w:type="paragraph" w:customStyle="1" w:styleId="7AFEAAFAD07E4A48B7EB17FA136FD8D812">
    <w:name w:val="7AFEAAFAD07E4A48B7EB17FA136FD8D812"/>
    <w:rsid w:val="00924D75"/>
    <w:rPr>
      <w:rFonts w:eastAsiaTheme="minorHAnsi"/>
    </w:rPr>
  </w:style>
  <w:style w:type="paragraph" w:customStyle="1" w:styleId="B7C8FDFEAEEB4BB2AA0B9CECDB958BDC12">
    <w:name w:val="B7C8FDFEAEEB4BB2AA0B9CECDB958BDC12"/>
    <w:rsid w:val="00924D75"/>
    <w:rPr>
      <w:rFonts w:eastAsiaTheme="minorHAnsi"/>
    </w:rPr>
  </w:style>
  <w:style w:type="paragraph" w:customStyle="1" w:styleId="8961214CA7404AC7B995074B405EEC3412">
    <w:name w:val="8961214CA7404AC7B995074B405EEC3412"/>
    <w:rsid w:val="00924D75"/>
    <w:rPr>
      <w:rFonts w:eastAsiaTheme="minorHAnsi"/>
    </w:rPr>
  </w:style>
  <w:style w:type="paragraph" w:customStyle="1" w:styleId="21DA429408DD462D84A910EB7AE24718">
    <w:name w:val="21DA429408DD462D84A910EB7AE24718"/>
    <w:rsid w:val="00924D75"/>
  </w:style>
  <w:style w:type="paragraph" w:customStyle="1" w:styleId="E04BA9FD5861408E8204413DB9CDC91A">
    <w:name w:val="E04BA9FD5861408E8204413DB9CDC91A"/>
    <w:rsid w:val="00924D75"/>
  </w:style>
  <w:style w:type="paragraph" w:customStyle="1" w:styleId="416248AE3E3F4EAA843D0BDEF46C06F6">
    <w:name w:val="416248AE3E3F4EAA843D0BDEF46C06F6"/>
    <w:rsid w:val="00924D75"/>
  </w:style>
  <w:style w:type="paragraph" w:customStyle="1" w:styleId="1219F6A8DFBE43488B770A80553F3BD5">
    <w:name w:val="1219F6A8DFBE43488B770A80553F3BD5"/>
    <w:rsid w:val="00924D75"/>
  </w:style>
  <w:style w:type="paragraph" w:customStyle="1" w:styleId="4EE304EC9B7F40E5BF05AA83C485153D">
    <w:name w:val="4EE304EC9B7F40E5BF05AA83C485153D"/>
    <w:rsid w:val="00924D75"/>
  </w:style>
  <w:style w:type="paragraph" w:customStyle="1" w:styleId="5A2A3D057DA1438ABDFD36955767532C">
    <w:name w:val="5A2A3D057DA1438ABDFD36955767532C"/>
    <w:rsid w:val="00924D75"/>
  </w:style>
  <w:style w:type="paragraph" w:customStyle="1" w:styleId="8746B40AF18B43929AC2452AEC8502E0">
    <w:name w:val="8746B40AF18B43929AC2452AEC8502E0"/>
    <w:rsid w:val="00924D75"/>
  </w:style>
  <w:style w:type="paragraph" w:customStyle="1" w:styleId="0AED212082AB437E8F651AAA64D28EE9">
    <w:name w:val="0AED212082AB437E8F651AAA64D28EE9"/>
    <w:rsid w:val="00924D75"/>
  </w:style>
  <w:style w:type="paragraph" w:customStyle="1" w:styleId="F47E0D9CE1D0473CB27BFC4F685C5019">
    <w:name w:val="F47E0D9CE1D0473CB27BFC4F685C5019"/>
    <w:rsid w:val="00924D75"/>
  </w:style>
  <w:style w:type="paragraph" w:customStyle="1" w:styleId="F58D92064FC14C2CA217DDB1A46AD55A">
    <w:name w:val="F58D92064FC14C2CA217DDB1A46AD55A"/>
    <w:rsid w:val="00924D75"/>
  </w:style>
  <w:style w:type="paragraph" w:customStyle="1" w:styleId="BA3D663726824CC380D02C343C7A563A">
    <w:name w:val="BA3D663726824CC380D02C343C7A563A"/>
    <w:rsid w:val="00924D75"/>
  </w:style>
  <w:style w:type="paragraph" w:customStyle="1" w:styleId="0126B26575A24E0DA5E3DB07B4E18E05">
    <w:name w:val="0126B26575A24E0DA5E3DB07B4E18E05"/>
    <w:rsid w:val="00924D75"/>
  </w:style>
  <w:style w:type="paragraph" w:customStyle="1" w:styleId="F53C6A50BC794896861C04BDF8B9AB4C">
    <w:name w:val="F53C6A50BC794896861C04BDF8B9AB4C"/>
    <w:rsid w:val="00924D75"/>
  </w:style>
  <w:style w:type="paragraph" w:customStyle="1" w:styleId="2A59411D1FE44A4E823BB36530784D7A">
    <w:name w:val="2A59411D1FE44A4E823BB36530784D7A"/>
    <w:rsid w:val="00924D75"/>
  </w:style>
  <w:style w:type="paragraph" w:customStyle="1" w:styleId="A97AAD85DB86463483BA773DD991132C">
    <w:name w:val="A97AAD85DB86463483BA773DD991132C"/>
    <w:rsid w:val="00924D75"/>
  </w:style>
  <w:style w:type="paragraph" w:customStyle="1" w:styleId="6C19F686AC7546FEA14F52C2A9CA535A">
    <w:name w:val="6C19F686AC7546FEA14F52C2A9CA535A"/>
    <w:rsid w:val="0060366E"/>
  </w:style>
  <w:style w:type="paragraph" w:customStyle="1" w:styleId="AFCB403BDBB748E19D82FC52460CD111">
    <w:name w:val="AFCB403BDBB748E19D82FC52460CD111"/>
    <w:rsid w:val="0060366E"/>
  </w:style>
  <w:style w:type="paragraph" w:customStyle="1" w:styleId="D015246128504B368F7987BA53D8114C">
    <w:name w:val="D015246128504B368F7987BA53D8114C"/>
    <w:rsid w:val="0060366E"/>
  </w:style>
  <w:style w:type="paragraph" w:customStyle="1" w:styleId="AE807C19C15D4D29AF3463B3C4A7145A">
    <w:name w:val="AE807C19C15D4D29AF3463B3C4A7145A"/>
    <w:rsid w:val="0060366E"/>
  </w:style>
  <w:style w:type="paragraph" w:customStyle="1" w:styleId="1E143C052A464E238ED9E7C380F41BBC">
    <w:name w:val="1E143C052A464E238ED9E7C380F41BBC"/>
    <w:rsid w:val="0060366E"/>
  </w:style>
  <w:style w:type="paragraph" w:customStyle="1" w:styleId="43E9441AADC6498C89B498B4D817C154">
    <w:name w:val="43E9441AADC6498C89B498B4D817C154"/>
    <w:rsid w:val="0060366E"/>
  </w:style>
  <w:style w:type="paragraph" w:customStyle="1" w:styleId="8079AFD62EDD494E896062F9D1EB7F07">
    <w:name w:val="8079AFD62EDD494E896062F9D1EB7F07"/>
    <w:rsid w:val="0060366E"/>
  </w:style>
  <w:style w:type="paragraph" w:customStyle="1" w:styleId="FC744E2A8CDD4FBFADBF91EBA3E72C9F">
    <w:name w:val="FC744E2A8CDD4FBFADBF91EBA3E72C9F"/>
    <w:rsid w:val="0060366E"/>
  </w:style>
  <w:style w:type="paragraph" w:customStyle="1" w:styleId="A026AA7939BD45BBAB489F4DC0955547">
    <w:name w:val="A026AA7939BD45BBAB489F4DC0955547"/>
    <w:rsid w:val="0060366E"/>
  </w:style>
  <w:style w:type="paragraph" w:customStyle="1" w:styleId="0E8D4763B1004432B4E451E18D4EF59D">
    <w:name w:val="0E8D4763B1004432B4E451E18D4EF59D"/>
    <w:rsid w:val="0060366E"/>
  </w:style>
  <w:style w:type="paragraph" w:customStyle="1" w:styleId="DC03D42F3C484E67A6A7F26AB88A8784">
    <w:name w:val="DC03D42F3C484E67A6A7F26AB88A8784"/>
    <w:rsid w:val="0060366E"/>
  </w:style>
  <w:style w:type="paragraph" w:customStyle="1" w:styleId="0CF7787458584E849C63A5CE113E8B7E">
    <w:name w:val="0CF7787458584E849C63A5CE113E8B7E"/>
    <w:rsid w:val="0060366E"/>
  </w:style>
  <w:style w:type="paragraph" w:customStyle="1" w:styleId="E8129B0FDE5C420ABA2B0410BC59CAD1">
    <w:name w:val="E8129B0FDE5C420ABA2B0410BC59CAD1"/>
    <w:rsid w:val="0060366E"/>
  </w:style>
  <w:style w:type="paragraph" w:customStyle="1" w:styleId="52C2F3BBD51E4C36B824F4EEB5DDDCBC">
    <w:name w:val="52C2F3BBD51E4C36B824F4EEB5DDDCBC"/>
    <w:rsid w:val="0060366E"/>
  </w:style>
  <w:style w:type="paragraph" w:customStyle="1" w:styleId="43FB28E15EFA4FBE984BB9CC45A996FA">
    <w:name w:val="43FB28E15EFA4FBE984BB9CC45A996FA"/>
    <w:rsid w:val="0060366E"/>
  </w:style>
  <w:style w:type="paragraph" w:customStyle="1" w:styleId="9B043A4856814529BB6AA2457B69C19A">
    <w:name w:val="9B043A4856814529BB6AA2457B69C19A"/>
    <w:rsid w:val="0060366E"/>
  </w:style>
  <w:style w:type="paragraph" w:customStyle="1" w:styleId="74680BA5844945369C795A0572F0496E">
    <w:name w:val="74680BA5844945369C795A0572F0496E"/>
    <w:rsid w:val="0060366E"/>
  </w:style>
  <w:style w:type="paragraph" w:customStyle="1" w:styleId="F7D99938BC2A4A05A2DFABB130327D8A">
    <w:name w:val="F7D99938BC2A4A05A2DFABB130327D8A"/>
    <w:rsid w:val="0060366E"/>
  </w:style>
  <w:style w:type="paragraph" w:customStyle="1" w:styleId="FEEB949ED2AE46539C1D0A0F33F1B41B">
    <w:name w:val="FEEB949ED2AE46539C1D0A0F33F1B41B"/>
    <w:rsid w:val="0060366E"/>
  </w:style>
  <w:style w:type="paragraph" w:customStyle="1" w:styleId="F4E16AD9A3A141EABDF83B912D5D722634">
    <w:name w:val="F4E16AD9A3A141EABDF83B912D5D722634"/>
    <w:rsid w:val="00AD72A1"/>
    <w:rPr>
      <w:rFonts w:eastAsiaTheme="minorHAnsi"/>
    </w:rPr>
  </w:style>
  <w:style w:type="paragraph" w:customStyle="1" w:styleId="54CEEA17FBC643B28A0D53822AFEA78933">
    <w:name w:val="54CEEA17FBC643B28A0D53822AFEA78933"/>
    <w:rsid w:val="00AD72A1"/>
    <w:rPr>
      <w:rFonts w:eastAsiaTheme="minorHAnsi"/>
    </w:rPr>
  </w:style>
  <w:style w:type="paragraph" w:customStyle="1" w:styleId="A19D2A2BB5994583BBB18F833D7B15F52">
    <w:name w:val="A19D2A2BB5994583BBB18F833D7B15F52"/>
    <w:rsid w:val="00AD72A1"/>
    <w:rPr>
      <w:rFonts w:eastAsiaTheme="minorHAnsi"/>
    </w:rPr>
  </w:style>
  <w:style w:type="paragraph" w:customStyle="1" w:styleId="98D23DA27ADA449683BF31DC3FCB54C42">
    <w:name w:val="98D23DA27ADA449683BF31DC3FCB54C42"/>
    <w:rsid w:val="00AD72A1"/>
    <w:rPr>
      <w:rFonts w:eastAsiaTheme="minorHAnsi"/>
    </w:rPr>
  </w:style>
  <w:style w:type="paragraph" w:customStyle="1" w:styleId="1C7788A7028A4C5FBB90AE81ABD79D782">
    <w:name w:val="1C7788A7028A4C5FBB90AE81ABD79D782"/>
    <w:rsid w:val="00AD72A1"/>
    <w:rPr>
      <w:rFonts w:eastAsiaTheme="minorHAnsi"/>
    </w:rPr>
  </w:style>
  <w:style w:type="paragraph" w:customStyle="1" w:styleId="0E8D4763B1004432B4E451E18D4EF59D1">
    <w:name w:val="0E8D4763B1004432B4E451E18D4EF59D1"/>
    <w:rsid w:val="00AD72A1"/>
    <w:rPr>
      <w:rFonts w:eastAsiaTheme="minorHAnsi"/>
    </w:rPr>
  </w:style>
  <w:style w:type="paragraph" w:customStyle="1" w:styleId="A026AA7939BD45BBAB489F4DC09555471">
    <w:name w:val="A026AA7939BD45BBAB489F4DC09555471"/>
    <w:rsid w:val="00AD72A1"/>
    <w:rPr>
      <w:rFonts w:eastAsiaTheme="minorHAnsi"/>
    </w:rPr>
  </w:style>
  <w:style w:type="paragraph" w:customStyle="1" w:styleId="FC744E2A8CDD4FBFADBF91EBA3E72C9F1">
    <w:name w:val="FC744E2A8CDD4FBFADBF91EBA3E72C9F1"/>
    <w:rsid w:val="00AD72A1"/>
    <w:rPr>
      <w:rFonts w:eastAsiaTheme="minorHAnsi"/>
    </w:rPr>
  </w:style>
  <w:style w:type="paragraph" w:customStyle="1" w:styleId="0CF7787458584E849C63A5CE113E8B7E1">
    <w:name w:val="0CF7787458584E849C63A5CE113E8B7E1"/>
    <w:rsid w:val="00AD72A1"/>
    <w:rPr>
      <w:rFonts w:eastAsiaTheme="minorHAnsi"/>
    </w:rPr>
  </w:style>
  <w:style w:type="paragraph" w:customStyle="1" w:styleId="E8129B0FDE5C420ABA2B0410BC59CAD11">
    <w:name w:val="E8129B0FDE5C420ABA2B0410BC59CAD11"/>
    <w:rsid w:val="00AD72A1"/>
    <w:rPr>
      <w:rFonts w:eastAsiaTheme="minorHAnsi"/>
    </w:rPr>
  </w:style>
  <w:style w:type="paragraph" w:customStyle="1" w:styleId="52C2F3BBD51E4C36B824F4EEB5DDDCBC1">
    <w:name w:val="52C2F3BBD51E4C36B824F4EEB5DDDCBC1"/>
    <w:rsid w:val="00AD72A1"/>
    <w:rPr>
      <w:rFonts w:eastAsiaTheme="minorHAnsi"/>
    </w:rPr>
  </w:style>
  <w:style w:type="paragraph" w:customStyle="1" w:styleId="DC03D42F3C484E67A6A7F26AB88A87841">
    <w:name w:val="DC03D42F3C484E67A6A7F26AB88A87841"/>
    <w:rsid w:val="00AD72A1"/>
    <w:rPr>
      <w:rFonts w:eastAsiaTheme="minorHAnsi"/>
    </w:rPr>
  </w:style>
  <w:style w:type="paragraph" w:customStyle="1" w:styleId="7AF7F720592347089F5E57A4E7DFAEE86">
    <w:name w:val="7AF7F720592347089F5E57A4E7DFAEE86"/>
    <w:rsid w:val="00AD72A1"/>
    <w:rPr>
      <w:rFonts w:eastAsiaTheme="minorHAnsi"/>
    </w:rPr>
  </w:style>
  <w:style w:type="paragraph" w:customStyle="1" w:styleId="99CA2FBA9B5D42A399F71682D661BFA012">
    <w:name w:val="99CA2FBA9B5D42A399F71682D661BFA012"/>
    <w:rsid w:val="00AD72A1"/>
    <w:rPr>
      <w:rFonts w:eastAsiaTheme="minorHAnsi"/>
    </w:rPr>
  </w:style>
  <w:style w:type="paragraph" w:customStyle="1" w:styleId="43FB28E15EFA4FBE984BB9CC45A996FA1">
    <w:name w:val="43FB28E15EFA4FBE984BB9CC45A996FA1"/>
    <w:rsid w:val="00AD72A1"/>
    <w:rPr>
      <w:rFonts w:eastAsiaTheme="minorHAnsi"/>
    </w:rPr>
  </w:style>
  <w:style w:type="paragraph" w:customStyle="1" w:styleId="9B043A4856814529BB6AA2457B69C19A1">
    <w:name w:val="9B043A4856814529BB6AA2457B69C19A1"/>
    <w:rsid w:val="00AD72A1"/>
    <w:rPr>
      <w:rFonts w:eastAsiaTheme="minorHAnsi"/>
    </w:rPr>
  </w:style>
  <w:style w:type="paragraph" w:customStyle="1" w:styleId="74680BA5844945369C795A0572F0496E1">
    <w:name w:val="74680BA5844945369C795A0572F0496E1"/>
    <w:rsid w:val="00AD72A1"/>
    <w:rPr>
      <w:rFonts w:eastAsiaTheme="minorHAnsi"/>
    </w:rPr>
  </w:style>
  <w:style w:type="paragraph" w:customStyle="1" w:styleId="DDA88AA05DE7446EB3760F110335F8088">
    <w:name w:val="DDA88AA05DE7446EB3760F110335F8088"/>
    <w:rsid w:val="00AD72A1"/>
    <w:rPr>
      <w:rFonts w:eastAsiaTheme="minorHAnsi"/>
    </w:rPr>
  </w:style>
  <w:style w:type="paragraph" w:customStyle="1" w:styleId="F7D99938BC2A4A05A2DFABB130327D8A1">
    <w:name w:val="F7D99938BC2A4A05A2DFABB130327D8A1"/>
    <w:rsid w:val="00AD72A1"/>
    <w:pPr>
      <w:ind w:left="720"/>
      <w:contextualSpacing/>
    </w:pPr>
    <w:rPr>
      <w:rFonts w:eastAsiaTheme="minorHAnsi"/>
    </w:rPr>
  </w:style>
  <w:style w:type="paragraph" w:customStyle="1" w:styleId="F72397DADA1C457496B67F5B2E0AED453">
    <w:name w:val="F72397DADA1C457496B67F5B2E0AED453"/>
    <w:rsid w:val="00AD72A1"/>
    <w:pPr>
      <w:ind w:left="720"/>
      <w:contextualSpacing/>
    </w:pPr>
    <w:rPr>
      <w:rFonts w:eastAsiaTheme="minorHAnsi"/>
    </w:rPr>
  </w:style>
  <w:style w:type="paragraph" w:customStyle="1" w:styleId="81F3349E920042DABEFD93A5AFB7F2E69">
    <w:name w:val="81F3349E920042DABEFD93A5AFB7F2E69"/>
    <w:rsid w:val="00AD72A1"/>
    <w:pPr>
      <w:ind w:left="720"/>
      <w:contextualSpacing/>
    </w:pPr>
    <w:rPr>
      <w:rFonts w:eastAsiaTheme="minorHAnsi"/>
    </w:rPr>
  </w:style>
  <w:style w:type="paragraph" w:customStyle="1" w:styleId="FEEB949ED2AE46539C1D0A0F33F1B41B1">
    <w:name w:val="FEEB949ED2AE46539C1D0A0F33F1B41B1"/>
    <w:rsid w:val="00AD72A1"/>
    <w:rPr>
      <w:rFonts w:eastAsiaTheme="minorHAnsi"/>
    </w:rPr>
  </w:style>
  <w:style w:type="paragraph" w:customStyle="1" w:styleId="75DD8409878A476AB16169AADDD3D20E2">
    <w:name w:val="75DD8409878A476AB16169AADDD3D20E2"/>
    <w:rsid w:val="00AD72A1"/>
    <w:pPr>
      <w:ind w:left="720"/>
      <w:contextualSpacing/>
    </w:pPr>
    <w:rPr>
      <w:rFonts w:eastAsiaTheme="minorHAnsi"/>
    </w:rPr>
  </w:style>
  <w:style w:type="paragraph" w:customStyle="1" w:styleId="8D44CC05BB234F488BC81AD87D633E3415">
    <w:name w:val="8D44CC05BB234F488BC81AD87D633E3415"/>
    <w:rsid w:val="00AD72A1"/>
    <w:rPr>
      <w:rFonts w:eastAsiaTheme="minorHAnsi"/>
    </w:rPr>
  </w:style>
  <w:style w:type="paragraph" w:customStyle="1" w:styleId="4BF2A9A4E2534BBC9F2F155233A143F413">
    <w:name w:val="4BF2A9A4E2534BBC9F2F155233A143F413"/>
    <w:rsid w:val="00AD72A1"/>
    <w:rPr>
      <w:rFonts w:eastAsiaTheme="minorHAnsi"/>
    </w:rPr>
  </w:style>
  <w:style w:type="paragraph" w:customStyle="1" w:styleId="C2D850DB8D2545EEADFE09C3F94EE52315">
    <w:name w:val="C2D850DB8D2545EEADFE09C3F94EE52315"/>
    <w:rsid w:val="00AD72A1"/>
    <w:rPr>
      <w:rFonts w:eastAsiaTheme="minorHAnsi"/>
    </w:rPr>
  </w:style>
  <w:style w:type="paragraph" w:customStyle="1" w:styleId="B07136C88AB44E07B03D719B2E48543518">
    <w:name w:val="B07136C88AB44E07B03D719B2E48543518"/>
    <w:rsid w:val="00AD72A1"/>
    <w:rPr>
      <w:rFonts w:eastAsiaTheme="minorHAnsi"/>
    </w:rPr>
  </w:style>
  <w:style w:type="paragraph" w:customStyle="1" w:styleId="D134BE14F2794AE29C63D19468F736578">
    <w:name w:val="D134BE14F2794AE29C63D19468F736578"/>
    <w:rsid w:val="00AD72A1"/>
    <w:rPr>
      <w:rFonts w:eastAsiaTheme="minorHAnsi"/>
    </w:rPr>
  </w:style>
  <w:style w:type="paragraph" w:customStyle="1" w:styleId="58D7B1481912412C9393EECB4DD3DC568">
    <w:name w:val="58D7B1481912412C9393EECB4DD3DC568"/>
    <w:rsid w:val="00AD72A1"/>
    <w:rPr>
      <w:rFonts w:eastAsiaTheme="minorHAnsi"/>
    </w:rPr>
  </w:style>
  <w:style w:type="paragraph" w:customStyle="1" w:styleId="8C9B1844CFAD4598B4382222A1986CC97">
    <w:name w:val="8C9B1844CFAD4598B4382222A1986CC97"/>
    <w:rsid w:val="00AD72A1"/>
    <w:rPr>
      <w:rFonts w:eastAsiaTheme="minorHAnsi"/>
    </w:rPr>
  </w:style>
  <w:style w:type="paragraph" w:customStyle="1" w:styleId="4166DAC8D715455A96EA1E281A5129677">
    <w:name w:val="4166DAC8D715455A96EA1E281A5129677"/>
    <w:rsid w:val="00AD72A1"/>
    <w:rPr>
      <w:rFonts w:eastAsiaTheme="minorHAnsi"/>
    </w:rPr>
  </w:style>
  <w:style w:type="paragraph" w:customStyle="1" w:styleId="E510F0694AFE471A915B8E217BFEC0AB8">
    <w:name w:val="E510F0694AFE471A915B8E217BFEC0AB8"/>
    <w:rsid w:val="00AD72A1"/>
    <w:rPr>
      <w:rFonts w:eastAsiaTheme="minorHAnsi"/>
    </w:rPr>
  </w:style>
  <w:style w:type="paragraph" w:customStyle="1" w:styleId="FAC4E66ADA704C2B9BB9B9E6149CD18C8">
    <w:name w:val="FAC4E66ADA704C2B9BB9B9E6149CD18C8"/>
    <w:rsid w:val="00AD72A1"/>
    <w:rPr>
      <w:rFonts w:eastAsiaTheme="minorHAnsi"/>
    </w:rPr>
  </w:style>
  <w:style w:type="paragraph" w:customStyle="1" w:styleId="BD45397F0ED04C539EC2E9D15513E4AE8">
    <w:name w:val="BD45397F0ED04C539EC2E9D15513E4AE8"/>
    <w:rsid w:val="00AD72A1"/>
    <w:rPr>
      <w:rFonts w:eastAsiaTheme="minorHAnsi"/>
    </w:rPr>
  </w:style>
  <w:style w:type="paragraph" w:customStyle="1" w:styleId="21861290507A4EB3A3202F5189242E5D8">
    <w:name w:val="21861290507A4EB3A3202F5189242E5D8"/>
    <w:rsid w:val="00AD72A1"/>
    <w:rPr>
      <w:rFonts w:eastAsiaTheme="minorHAnsi"/>
    </w:rPr>
  </w:style>
  <w:style w:type="paragraph" w:customStyle="1" w:styleId="7B37090C98D046E29CC2A460D9C776C429">
    <w:name w:val="7B37090C98D046E29CC2A460D9C776C429"/>
    <w:rsid w:val="00AD72A1"/>
    <w:rPr>
      <w:rFonts w:eastAsiaTheme="minorHAnsi"/>
    </w:rPr>
  </w:style>
  <w:style w:type="paragraph" w:customStyle="1" w:styleId="D44ACEEFC3634C1C9E90DBB28F12F8A329">
    <w:name w:val="D44ACEEFC3634C1C9E90DBB28F12F8A329"/>
    <w:rsid w:val="00AD72A1"/>
    <w:rPr>
      <w:rFonts w:eastAsiaTheme="minorHAnsi"/>
    </w:rPr>
  </w:style>
  <w:style w:type="paragraph" w:customStyle="1" w:styleId="071D0C31C65F4F78A6FA904E6B318D4A28">
    <w:name w:val="071D0C31C65F4F78A6FA904E6B318D4A28"/>
    <w:rsid w:val="00AD72A1"/>
    <w:rPr>
      <w:rFonts w:eastAsiaTheme="minorHAnsi"/>
    </w:rPr>
  </w:style>
  <w:style w:type="paragraph" w:customStyle="1" w:styleId="E2C1FFB4572B48179AC6958F1865531328">
    <w:name w:val="E2C1FFB4572B48179AC6958F1865531328"/>
    <w:rsid w:val="00AD72A1"/>
    <w:rPr>
      <w:rFonts w:eastAsiaTheme="minorHAnsi"/>
    </w:rPr>
  </w:style>
  <w:style w:type="paragraph" w:customStyle="1" w:styleId="D97C1AEFF1C746DC923BB043E789592628">
    <w:name w:val="D97C1AEFF1C746DC923BB043E789592628"/>
    <w:rsid w:val="00AD72A1"/>
    <w:rPr>
      <w:rFonts w:eastAsiaTheme="minorHAnsi"/>
    </w:rPr>
  </w:style>
  <w:style w:type="paragraph" w:customStyle="1" w:styleId="39B795361FED4F8C9BBB8EDC5B3A01BA18">
    <w:name w:val="39B795361FED4F8C9BBB8EDC5B3A01BA18"/>
    <w:rsid w:val="00AD72A1"/>
    <w:rPr>
      <w:rFonts w:eastAsiaTheme="minorHAnsi"/>
    </w:rPr>
  </w:style>
  <w:style w:type="paragraph" w:customStyle="1" w:styleId="32B9F7F82EE045D789A5BAF19B0C5E4528">
    <w:name w:val="32B9F7F82EE045D789A5BAF19B0C5E4528"/>
    <w:rsid w:val="00AD72A1"/>
    <w:rPr>
      <w:rFonts w:eastAsiaTheme="minorHAnsi"/>
    </w:rPr>
  </w:style>
  <w:style w:type="paragraph" w:customStyle="1" w:styleId="7D388C46FDA74DEC86A35F3142414A262">
    <w:name w:val="7D388C46FDA74DEC86A35F3142414A262"/>
    <w:rsid w:val="00AD72A1"/>
    <w:rPr>
      <w:rFonts w:eastAsiaTheme="minorHAnsi"/>
    </w:rPr>
  </w:style>
  <w:style w:type="paragraph" w:customStyle="1" w:styleId="C2ABDAE3908240D48AF64B5F88A67D9E8">
    <w:name w:val="C2ABDAE3908240D48AF64B5F88A67D9E8"/>
    <w:rsid w:val="00AD72A1"/>
    <w:rPr>
      <w:rFonts w:eastAsiaTheme="minorHAnsi"/>
    </w:rPr>
  </w:style>
  <w:style w:type="paragraph" w:customStyle="1" w:styleId="A2E838AA96A344E5ACE8C06C853F1B0A8">
    <w:name w:val="A2E838AA96A344E5ACE8C06C853F1B0A8"/>
    <w:rsid w:val="00AD72A1"/>
    <w:rPr>
      <w:rFonts w:eastAsiaTheme="minorHAnsi"/>
    </w:rPr>
  </w:style>
  <w:style w:type="paragraph" w:customStyle="1" w:styleId="943F1441C4AC4716A33687A825DF4AF28">
    <w:name w:val="943F1441C4AC4716A33687A825DF4AF28"/>
    <w:rsid w:val="00AD72A1"/>
    <w:rPr>
      <w:rFonts w:eastAsiaTheme="minorHAnsi"/>
    </w:rPr>
  </w:style>
  <w:style w:type="paragraph" w:customStyle="1" w:styleId="3977151B425C44EA8BD541735ABB7F1927">
    <w:name w:val="3977151B425C44EA8BD541735ABB7F1927"/>
    <w:rsid w:val="00AD72A1"/>
    <w:rPr>
      <w:rFonts w:eastAsiaTheme="minorHAnsi"/>
    </w:rPr>
  </w:style>
  <w:style w:type="paragraph" w:customStyle="1" w:styleId="A71806354F3E450CAAF96CA021A2AD3B27">
    <w:name w:val="A71806354F3E450CAAF96CA021A2AD3B27"/>
    <w:rsid w:val="00AD72A1"/>
    <w:rPr>
      <w:rFonts w:eastAsiaTheme="minorHAnsi"/>
    </w:rPr>
  </w:style>
  <w:style w:type="paragraph" w:customStyle="1" w:styleId="1369A16C339840F79E72486B6270EAC827">
    <w:name w:val="1369A16C339840F79E72486B6270EAC827"/>
    <w:rsid w:val="00AD72A1"/>
    <w:rPr>
      <w:rFonts w:eastAsiaTheme="minorHAnsi"/>
    </w:rPr>
  </w:style>
  <w:style w:type="paragraph" w:customStyle="1" w:styleId="8C35A35D22FF4E10B643F83257C7C06823">
    <w:name w:val="8C35A35D22FF4E10B643F83257C7C06823"/>
    <w:rsid w:val="00AD72A1"/>
    <w:rPr>
      <w:rFonts w:eastAsiaTheme="minorHAnsi"/>
    </w:rPr>
  </w:style>
  <w:style w:type="paragraph" w:customStyle="1" w:styleId="28BA7ED1729B4BB4878AAC073B9FD10A23">
    <w:name w:val="28BA7ED1729B4BB4878AAC073B9FD10A23"/>
    <w:rsid w:val="00AD72A1"/>
    <w:rPr>
      <w:rFonts w:eastAsiaTheme="minorHAnsi"/>
    </w:rPr>
  </w:style>
  <w:style w:type="paragraph" w:customStyle="1" w:styleId="5F17B8569F9B4BF4824F94ABE546EB4322">
    <w:name w:val="5F17B8569F9B4BF4824F94ABE546EB4322"/>
    <w:rsid w:val="00AD72A1"/>
    <w:rPr>
      <w:rFonts w:eastAsiaTheme="minorHAnsi"/>
    </w:rPr>
  </w:style>
  <w:style w:type="paragraph" w:customStyle="1" w:styleId="7172D9CFB3214B0887A780459F91A76F23">
    <w:name w:val="7172D9CFB3214B0887A780459F91A76F23"/>
    <w:rsid w:val="00AD72A1"/>
    <w:rPr>
      <w:rFonts w:eastAsiaTheme="minorHAnsi"/>
    </w:rPr>
  </w:style>
  <w:style w:type="paragraph" w:customStyle="1" w:styleId="D97BDD1B75A24E7DB739B0B9572DC7FF23">
    <w:name w:val="D97BDD1B75A24E7DB739B0B9572DC7FF23"/>
    <w:rsid w:val="00AD72A1"/>
    <w:rPr>
      <w:rFonts w:eastAsiaTheme="minorHAnsi"/>
    </w:rPr>
  </w:style>
  <w:style w:type="paragraph" w:customStyle="1" w:styleId="DC2F25646C58442B94F49C9A7920B4CF22">
    <w:name w:val="DC2F25646C58442B94F49C9A7920B4CF22"/>
    <w:rsid w:val="00AD72A1"/>
    <w:rPr>
      <w:rFonts w:eastAsiaTheme="minorHAnsi"/>
    </w:rPr>
  </w:style>
  <w:style w:type="paragraph" w:customStyle="1" w:styleId="8F83D4E4AB9E41429465ACE8EC63A1C327">
    <w:name w:val="8F83D4E4AB9E41429465ACE8EC63A1C327"/>
    <w:rsid w:val="00AD72A1"/>
    <w:rPr>
      <w:rFonts w:eastAsiaTheme="minorHAnsi"/>
    </w:rPr>
  </w:style>
  <w:style w:type="paragraph" w:customStyle="1" w:styleId="ABFA69A142784277A6DBC9F765F82E4627">
    <w:name w:val="ABFA69A142784277A6DBC9F765F82E4627"/>
    <w:rsid w:val="00AD72A1"/>
    <w:rPr>
      <w:rFonts w:eastAsiaTheme="minorHAnsi"/>
    </w:rPr>
  </w:style>
  <w:style w:type="paragraph" w:customStyle="1" w:styleId="81E2E39B46AB4A429C4B2481A0D2FB3522">
    <w:name w:val="81E2E39B46AB4A429C4B2481A0D2FB3522"/>
    <w:rsid w:val="00AD72A1"/>
    <w:rPr>
      <w:rFonts w:eastAsiaTheme="minorHAnsi"/>
    </w:rPr>
  </w:style>
  <w:style w:type="paragraph" w:customStyle="1" w:styleId="346B907E6EF046418D89C8E2F0EAF1CD22">
    <w:name w:val="346B907E6EF046418D89C8E2F0EAF1CD22"/>
    <w:rsid w:val="00AD72A1"/>
    <w:rPr>
      <w:rFonts w:eastAsiaTheme="minorHAnsi"/>
    </w:rPr>
  </w:style>
  <w:style w:type="paragraph" w:customStyle="1" w:styleId="B2E92EB93CA84C14B9F3C8862B43C96521">
    <w:name w:val="B2E92EB93CA84C14B9F3C8862B43C96521"/>
    <w:rsid w:val="00AD72A1"/>
    <w:rPr>
      <w:rFonts w:eastAsiaTheme="minorHAnsi"/>
    </w:rPr>
  </w:style>
  <w:style w:type="paragraph" w:customStyle="1" w:styleId="E1A2AF7EF67E431D96B48CB761A0313A23">
    <w:name w:val="E1A2AF7EF67E431D96B48CB761A0313A23"/>
    <w:rsid w:val="00AD72A1"/>
    <w:rPr>
      <w:rFonts w:eastAsiaTheme="minorHAnsi"/>
    </w:rPr>
  </w:style>
  <w:style w:type="paragraph" w:customStyle="1" w:styleId="1FFF853A0FC640A8B8758CEF92A3AB5322">
    <w:name w:val="1FFF853A0FC640A8B8758CEF92A3AB5322"/>
    <w:rsid w:val="00AD72A1"/>
    <w:rPr>
      <w:rFonts w:eastAsiaTheme="minorHAnsi"/>
    </w:rPr>
  </w:style>
  <w:style w:type="paragraph" w:customStyle="1" w:styleId="772B9172F3034E4EBA53896A939B7F2D21">
    <w:name w:val="772B9172F3034E4EBA53896A939B7F2D21"/>
    <w:rsid w:val="00AD72A1"/>
    <w:rPr>
      <w:rFonts w:eastAsiaTheme="minorHAnsi"/>
    </w:rPr>
  </w:style>
  <w:style w:type="paragraph" w:customStyle="1" w:styleId="D0F37A106E724A918D7D43DBCD774A0226">
    <w:name w:val="D0F37A106E724A918D7D43DBCD774A0226"/>
    <w:rsid w:val="00AD72A1"/>
    <w:rPr>
      <w:rFonts w:eastAsiaTheme="minorHAnsi"/>
    </w:rPr>
  </w:style>
  <w:style w:type="paragraph" w:customStyle="1" w:styleId="2339AD636E3E48F79F8314697B8DA05323">
    <w:name w:val="2339AD636E3E48F79F8314697B8DA05323"/>
    <w:rsid w:val="00AD72A1"/>
    <w:rPr>
      <w:rFonts w:eastAsiaTheme="minorHAnsi"/>
    </w:rPr>
  </w:style>
  <w:style w:type="paragraph" w:customStyle="1" w:styleId="A3AB7A6CF500425D8C17F548B2D11CD426">
    <w:name w:val="A3AB7A6CF500425D8C17F548B2D11CD426"/>
    <w:rsid w:val="00AD72A1"/>
    <w:rPr>
      <w:rFonts w:eastAsiaTheme="minorHAnsi"/>
    </w:rPr>
  </w:style>
  <w:style w:type="paragraph" w:customStyle="1" w:styleId="F60AE0449CC04DFD9980E864CD68DC9922">
    <w:name w:val="F60AE0449CC04DFD9980E864CD68DC9922"/>
    <w:rsid w:val="00AD72A1"/>
    <w:rPr>
      <w:rFonts w:eastAsiaTheme="minorHAnsi"/>
    </w:rPr>
  </w:style>
  <w:style w:type="paragraph" w:customStyle="1" w:styleId="465C2A493A8F41E78EBA078620BED7CE22">
    <w:name w:val="465C2A493A8F41E78EBA078620BED7CE22"/>
    <w:rsid w:val="00AD72A1"/>
    <w:rPr>
      <w:rFonts w:eastAsiaTheme="minorHAnsi"/>
    </w:rPr>
  </w:style>
  <w:style w:type="paragraph" w:customStyle="1" w:styleId="F274EE432506402DA1CAEC90012B638A21">
    <w:name w:val="F274EE432506402DA1CAEC90012B638A21"/>
    <w:rsid w:val="00AD72A1"/>
    <w:rPr>
      <w:rFonts w:eastAsiaTheme="minorHAnsi"/>
    </w:rPr>
  </w:style>
  <w:style w:type="paragraph" w:customStyle="1" w:styleId="F19F0E97110E4A2599609C5E62D74F5622">
    <w:name w:val="F19F0E97110E4A2599609C5E62D74F5622"/>
    <w:rsid w:val="00AD72A1"/>
    <w:rPr>
      <w:rFonts w:eastAsiaTheme="minorHAnsi"/>
    </w:rPr>
  </w:style>
  <w:style w:type="paragraph" w:customStyle="1" w:styleId="EA9F67AE5781480899335F5F8EB285E520">
    <w:name w:val="EA9F67AE5781480899335F5F8EB285E520"/>
    <w:rsid w:val="00AD72A1"/>
    <w:rPr>
      <w:rFonts w:eastAsiaTheme="minorHAnsi"/>
    </w:rPr>
  </w:style>
  <w:style w:type="paragraph" w:customStyle="1" w:styleId="D13D05490668454392696FB660A6102720">
    <w:name w:val="D13D05490668454392696FB660A6102720"/>
    <w:rsid w:val="00AD72A1"/>
    <w:rPr>
      <w:rFonts w:eastAsiaTheme="minorHAnsi"/>
    </w:rPr>
  </w:style>
  <w:style w:type="paragraph" w:customStyle="1" w:styleId="734878D5E5204233B58DEA5167A2CC3C26">
    <w:name w:val="734878D5E5204233B58DEA5167A2CC3C26"/>
    <w:rsid w:val="00AD72A1"/>
    <w:rPr>
      <w:rFonts w:eastAsiaTheme="minorHAnsi"/>
    </w:rPr>
  </w:style>
  <w:style w:type="paragraph" w:customStyle="1" w:styleId="0F1D0C75C96D48A7A2E5A46CCF803FBC26">
    <w:name w:val="0F1D0C75C96D48A7A2E5A46CCF803FBC26"/>
    <w:rsid w:val="00AD72A1"/>
    <w:rPr>
      <w:rFonts w:eastAsiaTheme="minorHAnsi"/>
    </w:rPr>
  </w:style>
  <w:style w:type="paragraph" w:customStyle="1" w:styleId="172220889F81480B97AF648B6AF0DADE26">
    <w:name w:val="172220889F81480B97AF648B6AF0DADE26"/>
    <w:rsid w:val="00AD72A1"/>
    <w:rPr>
      <w:rFonts w:eastAsiaTheme="minorHAnsi"/>
    </w:rPr>
  </w:style>
  <w:style w:type="paragraph" w:customStyle="1" w:styleId="2122475F9B5A41ADA2382499D86F112B22">
    <w:name w:val="2122475F9B5A41ADA2382499D86F112B22"/>
    <w:rsid w:val="00AD72A1"/>
    <w:rPr>
      <w:rFonts w:eastAsiaTheme="minorHAnsi"/>
    </w:rPr>
  </w:style>
  <w:style w:type="paragraph" w:customStyle="1" w:styleId="6848203EC895417AB67CEEDAEDA364AB22">
    <w:name w:val="6848203EC895417AB67CEEDAEDA364AB22"/>
    <w:rsid w:val="00AD72A1"/>
    <w:rPr>
      <w:rFonts w:eastAsiaTheme="minorHAnsi"/>
    </w:rPr>
  </w:style>
  <w:style w:type="paragraph" w:customStyle="1" w:styleId="52976CCE53DD42D198E484A7EA590AD021">
    <w:name w:val="52976CCE53DD42D198E484A7EA590AD021"/>
    <w:rsid w:val="00AD72A1"/>
    <w:rPr>
      <w:rFonts w:eastAsiaTheme="minorHAnsi"/>
    </w:rPr>
  </w:style>
  <w:style w:type="paragraph" w:customStyle="1" w:styleId="BF019E706DA84F78BF2CB7A9605AF88822">
    <w:name w:val="BF019E706DA84F78BF2CB7A9605AF88822"/>
    <w:rsid w:val="00AD72A1"/>
    <w:rPr>
      <w:rFonts w:eastAsiaTheme="minorHAnsi"/>
    </w:rPr>
  </w:style>
  <w:style w:type="paragraph" w:customStyle="1" w:styleId="31143D5C11DA428D8BC8EC050249E4FB22">
    <w:name w:val="31143D5C11DA428D8BC8EC050249E4FB22"/>
    <w:rsid w:val="00AD72A1"/>
    <w:rPr>
      <w:rFonts w:eastAsiaTheme="minorHAnsi"/>
    </w:rPr>
  </w:style>
  <w:style w:type="paragraph" w:customStyle="1" w:styleId="1B17AAD18ABE43CAA9100A0F379C193421">
    <w:name w:val="1B17AAD18ABE43CAA9100A0F379C193421"/>
    <w:rsid w:val="00AD72A1"/>
    <w:rPr>
      <w:rFonts w:eastAsiaTheme="minorHAnsi"/>
    </w:rPr>
  </w:style>
  <w:style w:type="paragraph" w:customStyle="1" w:styleId="89AA7FDDEAF34CF0B90604B596730B6726">
    <w:name w:val="89AA7FDDEAF34CF0B90604B596730B6726"/>
    <w:rsid w:val="00AD72A1"/>
    <w:rPr>
      <w:rFonts w:eastAsiaTheme="minorHAnsi"/>
    </w:rPr>
  </w:style>
  <w:style w:type="paragraph" w:customStyle="1" w:styleId="A3E11CDF6F454167BD2A8337CF1ABD8726">
    <w:name w:val="A3E11CDF6F454167BD2A8337CF1ABD8726"/>
    <w:rsid w:val="00AD72A1"/>
    <w:rPr>
      <w:rFonts w:eastAsiaTheme="minorHAnsi"/>
    </w:rPr>
  </w:style>
  <w:style w:type="paragraph" w:customStyle="1" w:styleId="81924E2E704D4FA08CCCA9C895DA79AA26">
    <w:name w:val="81924E2E704D4FA08CCCA9C895DA79AA26"/>
    <w:rsid w:val="00AD72A1"/>
    <w:rPr>
      <w:rFonts w:eastAsiaTheme="minorHAnsi"/>
    </w:rPr>
  </w:style>
  <w:style w:type="paragraph" w:customStyle="1" w:styleId="5D96D497BA4E4A359F48F4B2C2B0FD6A22">
    <w:name w:val="5D96D497BA4E4A359F48F4B2C2B0FD6A22"/>
    <w:rsid w:val="00AD72A1"/>
    <w:rPr>
      <w:rFonts w:eastAsiaTheme="minorHAnsi"/>
    </w:rPr>
  </w:style>
  <w:style w:type="paragraph" w:customStyle="1" w:styleId="F9A49250DBA3498E9AF71E6050881BDF19">
    <w:name w:val="F9A49250DBA3498E9AF71E6050881BDF19"/>
    <w:rsid w:val="00AD72A1"/>
    <w:rPr>
      <w:rFonts w:eastAsiaTheme="minorHAnsi"/>
    </w:rPr>
  </w:style>
  <w:style w:type="paragraph" w:customStyle="1" w:styleId="6505D15A30CB4674A2C0F8B68F50BB2719">
    <w:name w:val="6505D15A30CB4674A2C0F8B68F50BB2719"/>
    <w:rsid w:val="00AD72A1"/>
    <w:rPr>
      <w:rFonts w:eastAsiaTheme="minorHAnsi"/>
    </w:rPr>
  </w:style>
  <w:style w:type="paragraph" w:customStyle="1" w:styleId="688745367AC943BEB702E7FC76C1B84519">
    <w:name w:val="688745367AC943BEB702E7FC76C1B84519"/>
    <w:rsid w:val="00AD72A1"/>
    <w:rPr>
      <w:rFonts w:eastAsiaTheme="minorHAnsi"/>
    </w:rPr>
  </w:style>
  <w:style w:type="paragraph" w:customStyle="1" w:styleId="D1AF4BD9DFAF47F9A602DAEBB05516DD19">
    <w:name w:val="D1AF4BD9DFAF47F9A602DAEBB05516DD19"/>
    <w:rsid w:val="00AD72A1"/>
    <w:rPr>
      <w:rFonts w:eastAsiaTheme="minorHAnsi"/>
    </w:rPr>
  </w:style>
  <w:style w:type="paragraph" w:customStyle="1" w:styleId="B1C98CC4D5164A5FB69749F60E3F5A4F19">
    <w:name w:val="B1C98CC4D5164A5FB69749F60E3F5A4F19"/>
    <w:rsid w:val="00AD72A1"/>
    <w:rPr>
      <w:rFonts w:eastAsiaTheme="minorHAnsi"/>
    </w:rPr>
  </w:style>
  <w:style w:type="paragraph" w:customStyle="1" w:styleId="21DA429408DD462D84A910EB7AE247181">
    <w:name w:val="21DA429408DD462D84A910EB7AE247181"/>
    <w:rsid w:val="00AD72A1"/>
    <w:rPr>
      <w:rFonts w:eastAsiaTheme="minorHAnsi"/>
    </w:rPr>
  </w:style>
  <w:style w:type="paragraph" w:customStyle="1" w:styleId="1219F6A8DFBE43488B770A80553F3BD51">
    <w:name w:val="1219F6A8DFBE43488B770A80553F3BD51"/>
    <w:rsid w:val="00AD72A1"/>
    <w:rPr>
      <w:rFonts w:eastAsiaTheme="minorHAnsi"/>
    </w:rPr>
  </w:style>
  <w:style w:type="paragraph" w:customStyle="1" w:styleId="4EE304EC9B7F40E5BF05AA83C485153D1">
    <w:name w:val="4EE304EC9B7F40E5BF05AA83C485153D1"/>
    <w:rsid w:val="00AD72A1"/>
    <w:rPr>
      <w:rFonts w:eastAsiaTheme="minorHAnsi"/>
    </w:rPr>
  </w:style>
  <w:style w:type="paragraph" w:customStyle="1" w:styleId="5A2A3D057DA1438ABDFD36955767532C1">
    <w:name w:val="5A2A3D057DA1438ABDFD36955767532C1"/>
    <w:rsid w:val="00AD72A1"/>
    <w:rPr>
      <w:rFonts w:eastAsiaTheme="minorHAnsi"/>
    </w:rPr>
  </w:style>
  <w:style w:type="paragraph" w:customStyle="1" w:styleId="8746B40AF18B43929AC2452AEC8502E01">
    <w:name w:val="8746B40AF18B43929AC2452AEC8502E01"/>
    <w:rsid w:val="00AD72A1"/>
    <w:rPr>
      <w:rFonts w:eastAsiaTheme="minorHAnsi"/>
    </w:rPr>
  </w:style>
  <w:style w:type="paragraph" w:customStyle="1" w:styleId="0AED212082AB437E8F651AAA64D28EE91">
    <w:name w:val="0AED212082AB437E8F651AAA64D28EE91"/>
    <w:rsid w:val="00AD72A1"/>
    <w:rPr>
      <w:rFonts w:eastAsiaTheme="minorHAnsi"/>
    </w:rPr>
  </w:style>
  <w:style w:type="paragraph" w:customStyle="1" w:styleId="F47E0D9CE1D0473CB27BFC4F685C50191">
    <w:name w:val="F47E0D9CE1D0473CB27BFC4F685C50191"/>
    <w:rsid w:val="00AD72A1"/>
    <w:rPr>
      <w:rFonts w:eastAsiaTheme="minorHAnsi"/>
    </w:rPr>
  </w:style>
  <w:style w:type="paragraph" w:customStyle="1" w:styleId="F58D92064FC14C2CA217DDB1A46AD55A1">
    <w:name w:val="F58D92064FC14C2CA217DDB1A46AD55A1"/>
    <w:rsid w:val="00AD72A1"/>
    <w:rPr>
      <w:rFonts w:eastAsiaTheme="minorHAnsi"/>
    </w:rPr>
  </w:style>
  <w:style w:type="paragraph" w:customStyle="1" w:styleId="2A59411D1FE44A4E823BB36530784D7A1">
    <w:name w:val="2A59411D1FE44A4E823BB36530784D7A1"/>
    <w:rsid w:val="00AD72A1"/>
    <w:rPr>
      <w:rFonts w:eastAsiaTheme="minorHAnsi"/>
    </w:rPr>
  </w:style>
  <w:style w:type="paragraph" w:customStyle="1" w:styleId="BA3D663726824CC380D02C343C7A563A1">
    <w:name w:val="BA3D663726824CC380D02C343C7A563A1"/>
    <w:rsid w:val="00AD72A1"/>
    <w:rPr>
      <w:rFonts w:eastAsiaTheme="minorHAnsi"/>
    </w:rPr>
  </w:style>
  <w:style w:type="paragraph" w:customStyle="1" w:styleId="0126B26575A24E0DA5E3DB07B4E18E051">
    <w:name w:val="0126B26575A24E0DA5E3DB07B4E18E051"/>
    <w:rsid w:val="00AD72A1"/>
    <w:rPr>
      <w:rFonts w:eastAsiaTheme="minorHAnsi"/>
    </w:rPr>
  </w:style>
  <w:style w:type="paragraph" w:customStyle="1" w:styleId="A97AAD85DB86463483BA773DD991132C1">
    <w:name w:val="A97AAD85DB86463483BA773DD991132C1"/>
    <w:rsid w:val="00AD72A1"/>
    <w:rPr>
      <w:rFonts w:eastAsiaTheme="minorHAnsi"/>
    </w:rPr>
  </w:style>
  <w:style w:type="paragraph" w:customStyle="1" w:styleId="F53C6A50BC794896861C04BDF8B9AB4C1">
    <w:name w:val="F53C6A50BC794896861C04BDF8B9AB4C1"/>
    <w:rsid w:val="00AD72A1"/>
    <w:rPr>
      <w:rFonts w:eastAsiaTheme="minorHAnsi"/>
    </w:rPr>
  </w:style>
  <w:style w:type="paragraph" w:customStyle="1" w:styleId="7AFEAAFAD07E4A48B7EB17FA136FD8D813">
    <w:name w:val="7AFEAAFAD07E4A48B7EB17FA136FD8D813"/>
    <w:rsid w:val="00AD72A1"/>
    <w:rPr>
      <w:rFonts w:eastAsiaTheme="minorHAnsi"/>
    </w:rPr>
  </w:style>
  <w:style w:type="paragraph" w:customStyle="1" w:styleId="B7C8FDFEAEEB4BB2AA0B9CECDB958BDC13">
    <w:name w:val="B7C8FDFEAEEB4BB2AA0B9CECDB958BDC13"/>
    <w:rsid w:val="00AD72A1"/>
    <w:rPr>
      <w:rFonts w:eastAsiaTheme="minorHAnsi"/>
    </w:rPr>
  </w:style>
  <w:style w:type="paragraph" w:customStyle="1" w:styleId="8961214CA7404AC7B995074B405EEC3413">
    <w:name w:val="8961214CA7404AC7B995074B405EEC3413"/>
    <w:rsid w:val="00AD72A1"/>
    <w:rPr>
      <w:rFonts w:eastAsiaTheme="minorHAnsi"/>
    </w:rPr>
  </w:style>
  <w:style w:type="paragraph" w:customStyle="1" w:styleId="234A962E4C3547AE969DA5355E2E8DFE">
    <w:name w:val="234A962E4C3547AE969DA5355E2E8DFE"/>
    <w:rsid w:val="00AD72A1"/>
  </w:style>
  <w:style w:type="paragraph" w:customStyle="1" w:styleId="F4E16AD9A3A141EABDF83B912D5D722635">
    <w:name w:val="F4E16AD9A3A141EABDF83B912D5D722635"/>
    <w:rsid w:val="000D02C8"/>
    <w:rPr>
      <w:rFonts w:eastAsiaTheme="minorHAnsi"/>
    </w:rPr>
  </w:style>
  <w:style w:type="paragraph" w:customStyle="1" w:styleId="54CEEA17FBC643B28A0D53822AFEA78934">
    <w:name w:val="54CEEA17FBC643B28A0D53822AFEA78934"/>
    <w:rsid w:val="000D02C8"/>
    <w:rPr>
      <w:rFonts w:eastAsiaTheme="minorHAnsi"/>
    </w:rPr>
  </w:style>
  <w:style w:type="paragraph" w:customStyle="1" w:styleId="A19D2A2BB5994583BBB18F833D7B15F53">
    <w:name w:val="A19D2A2BB5994583BBB18F833D7B15F53"/>
    <w:rsid w:val="000D02C8"/>
    <w:rPr>
      <w:rFonts w:eastAsiaTheme="minorHAnsi"/>
    </w:rPr>
  </w:style>
  <w:style w:type="paragraph" w:customStyle="1" w:styleId="98D23DA27ADA449683BF31DC3FCB54C43">
    <w:name w:val="98D23DA27ADA449683BF31DC3FCB54C43"/>
    <w:rsid w:val="000D02C8"/>
    <w:rPr>
      <w:rFonts w:eastAsiaTheme="minorHAnsi"/>
    </w:rPr>
  </w:style>
  <w:style w:type="paragraph" w:customStyle="1" w:styleId="1C7788A7028A4C5FBB90AE81ABD79D783">
    <w:name w:val="1C7788A7028A4C5FBB90AE81ABD79D783"/>
    <w:rsid w:val="000D02C8"/>
    <w:rPr>
      <w:rFonts w:eastAsiaTheme="minorHAnsi"/>
    </w:rPr>
  </w:style>
  <w:style w:type="paragraph" w:customStyle="1" w:styleId="0E8D4763B1004432B4E451E18D4EF59D2">
    <w:name w:val="0E8D4763B1004432B4E451E18D4EF59D2"/>
    <w:rsid w:val="000D02C8"/>
    <w:rPr>
      <w:rFonts w:eastAsiaTheme="minorHAnsi"/>
    </w:rPr>
  </w:style>
  <w:style w:type="paragraph" w:customStyle="1" w:styleId="A026AA7939BD45BBAB489F4DC09555472">
    <w:name w:val="A026AA7939BD45BBAB489F4DC09555472"/>
    <w:rsid w:val="000D02C8"/>
    <w:rPr>
      <w:rFonts w:eastAsiaTheme="minorHAnsi"/>
    </w:rPr>
  </w:style>
  <w:style w:type="paragraph" w:customStyle="1" w:styleId="FC744E2A8CDD4FBFADBF91EBA3E72C9F2">
    <w:name w:val="FC744E2A8CDD4FBFADBF91EBA3E72C9F2"/>
    <w:rsid w:val="000D02C8"/>
    <w:rPr>
      <w:rFonts w:eastAsiaTheme="minorHAnsi"/>
    </w:rPr>
  </w:style>
  <w:style w:type="paragraph" w:customStyle="1" w:styleId="0CF7787458584E849C63A5CE113E8B7E2">
    <w:name w:val="0CF7787458584E849C63A5CE113E8B7E2"/>
    <w:rsid w:val="000D02C8"/>
    <w:rPr>
      <w:rFonts w:eastAsiaTheme="minorHAnsi"/>
    </w:rPr>
  </w:style>
  <w:style w:type="paragraph" w:customStyle="1" w:styleId="E8129B0FDE5C420ABA2B0410BC59CAD12">
    <w:name w:val="E8129B0FDE5C420ABA2B0410BC59CAD12"/>
    <w:rsid w:val="000D02C8"/>
    <w:rPr>
      <w:rFonts w:eastAsiaTheme="minorHAnsi"/>
    </w:rPr>
  </w:style>
  <w:style w:type="paragraph" w:customStyle="1" w:styleId="52C2F3BBD51E4C36B824F4EEB5DDDCBC2">
    <w:name w:val="52C2F3BBD51E4C36B824F4EEB5DDDCBC2"/>
    <w:rsid w:val="000D02C8"/>
    <w:rPr>
      <w:rFonts w:eastAsiaTheme="minorHAnsi"/>
    </w:rPr>
  </w:style>
  <w:style w:type="paragraph" w:customStyle="1" w:styleId="DC03D42F3C484E67A6A7F26AB88A87842">
    <w:name w:val="DC03D42F3C484E67A6A7F26AB88A87842"/>
    <w:rsid w:val="000D02C8"/>
    <w:rPr>
      <w:rFonts w:eastAsiaTheme="minorHAnsi"/>
    </w:rPr>
  </w:style>
  <w:style w:type="paragraph" w:customStyle="1" w:styleId="7AF7F720592347089F5E57A4E7DFAEE87">
    <w:name w:val="7AF7F720592347089F5E57A4E7DFAEE87"/>
    <w:rsid w:val="000D02C8"/>
    <w:rPr>
      <w:rFonts w:eastAsiaTheme="minorHAnsi"/>
    </w:rPr>
  </w:style>
  <w:style w:type="paragraph" w:customStyle="1" w:styleId="99CA2FBA9B5D42A399F71682D661BFA013">
    <w:name w:val="99CA2FBA9B5D42A399F71682D661BFA013"/>
    <w:rsid w:val="000D02C8"/>
    <w:rPr>
      <w:rFonts w:eastAsiaTheme="minorHAnsi"/>
    </w:rPr>
  </w:style>
  <w:style w:type="paragraph" w:customStyle="1" w:styleId="43FB28E15EFA4FBE984BB9CC45A996FA2">
    <w:name w:val="43FB28E15EFA4FBE984BB9CC45A996FA2"/>
    <w:rsid w:val="000D02C8"/>
    <w:rPr>
      <w:rFonts w:eastAsiaTheme="minorHAnsi"/>
    </w:rPr>
  </w:style>
  <w:style w:type="paragraph" w:customStyle="1" w:styleId="9B043A4856814529BB6AA2457B69C19A2">
    <w:name w:val="9B043A4856814529BB6AA2457B69C19A2"/>
    <w:rsid w:val="000D02C8"/>
    <w:rPr>
      <w:rFonts w:eastAsiaTheme="minorHAnsi"/>
    </w:rPr>
  </w:style>
  <w:style w:type="paragraph" w:customStyle="1" w:styleId="74680BA5844945369C795A0572F0496E2">
    <w:name w:val="74680BA5844945369C795A0572F0496E2"/>
    <w:rsid w:val="000D02C8"/>
    <w:rPr>
      <w:rFonts w:eastAsiaTheme="minorHAnsi"/>
    </w:rPr>
  </w:style>
  <w:style w:type="paragraph" w:customStyle="1" w:styleId="DDA88AA05DE7446EB3760F110335F8089">
    <w:name w:val="DDA88AA05DE7446EB3760F110335F8089"/>
    <w:rsid w:val="000D02C8"/>
    <w:rPr>
      <w:rFonts w:eastAsiaTheme="minorHAnsi"/>
    </w:rPr>
  </w:style>
  <w:style w:type="paragraph" w:customStyle="1" w:styleId="F7D99938BC2A4A05A2DFABB130327D8A2">
    <w:name w:val="F7D99938BC2A4A05A2DFABB130327D8A2"/>
    <w:rsid w:val="000D02C8"/>
    <w:pPr>
      <w:ind w:left="720"/>
      <w:contextualSpacing/>
    </w:pPr>
    <w:rPr>
      <w:rFonts w:eastAsiaTheme="minorHAnsi"/>
    </w:rPr>
  </w:style>
  <w:style w:type="paragraph" w:customStyle="1" w:styleId="F72397DADA1C457496B67F5B2E0AED454">
    <w:name w:val="F72397DADA1C457496B67F5B2E0AED454"/>
    <w:rsid w:val="000D02C8"/>
    <w:pPr>
      <w:ind w:left="720"/>
      <w:contextualSpacing/>
    </w:pPr>
    <w:rPr>
      <w:rFonts w:eastAsiaTheme="minorHAnsi"/>
    </w:rPr>
  </w:style>
  <w:style w:type="paragraph" w:customStyle="1" w:styleId="81F3349E920042DABEFD93A5AFB7F2E610">
    <w:name w:val="81F3349E920042DABEFD93A5AFB7F2E610"/>
    <w:rsid w:val="000D02C8"/>
    <w:pPr>
      <w:ind w:left="720"/>
      <w:contextualSpacing/>
    </w:pPr>
    <w:rPr>
      <w:rFonts w:eastAsiaTheme="minorHAnsi"/>
    </w:rPr>
  </w:style>
  <w:style w:type="paragraph" w:customStyle="1" w:styleId="FEEB949ED2AE46539C1D0A0F33F1B41B2">
    <w:name w:val="FEEB949ED2AE46539C1D0A0F33F1B41B2"/>
    <w:rsid w:val="000D02C8"/>
    <w:rPr>
      <w:rFonts w:eastAsiaTheme="minorHAnsi"/>
    </w:rPr>
  </w:style>
  <w:style w:type="paragraph" w:customStyle="1" w:styleId="75DD8409878A476AB16169AADDD3D20E3">
    <w:name w:val="75DD8409878A476AB16169AADDD3D20E3"/>
    <w:rsid w:val="000D02C8"/>
    <w:pPr>
      <w:ind w:left="720"/>
      <w:contextualSpacing/>
    </w:pPr>
    <w:rPr>
      <w:rFonts w:eastAsiaTheme="minorHAnsi"/>
    </w:rPr>
  </w:style>
  <w:style w:type="paragraph" w:customStyle="1" w:styleId="8D44CC05BB234F488BC81AD87D633E3416">
    <w:name w:val="8D44CC05BB234F488BC81AD87D633E3416"/>
    <w:rsid w:val="000D02C8"/>
    <w:rPr>
      <w:rFonts w:eastAsiaTheme="minorHAnsi"/>
    </w:rPr>
  </w:style>
  <w:style w:type="paragraph" w:customStyle="1" w:styleId="4BF2A9A4E2534BBC9F2F155233A143F414">
    <w:name w:val="4BF2A9A4E2534BBC9F2F155233A143F414"/>
    <w:rsid w:val="000D02C8"/>
    <w:rPr>
      <w:rFonts w:eastAsiaTheme="minorHAnsi"/>
    </w:rPr>
  </w:style>
  <w:style w:type="paragraph" w:customStyle="1" w:styleId="C2D850DB8D2545EEADFE09C3F94EE52316">
    <w:name w:val="C2D850DB8D2545EEADFE09C3F94EE52316"/>
    <w:rsid w:val="000D02C8"/>
    <w:rPr>
      <w:rFonts w:eastAsiaTheme="minorHAnsi"/>
    </w:rPr>
  </w:style>
  <w:style w:type="paragraph" w:customStyle="1" w:styleId="B07136C88AB44E07B03D719B2E48543519">
    <w:name w:val="B07136C88AB44E07B03D719B2E48543519"/>
    <w:rsid w:val="000D02C8"/>
    <w:rPr>
      <w:rFonts w:eastAsiaTheme="minorHAnsi"/>
    </w:rPr>
  </w:style>
  <w:style w:type="paragraph" w:customStyle="1" w:styleId="D134BE14F2794AE29C63D19468F736579">
    <w:name w:val="D134BE14F2794AE29C63D19468F736579"/>
    <w:rsid w:val="000D02C8"/>
    <w:rPr>
      <w:rFonts w:eastAsiaTheme="minorHAnsi"/>
    </w:rPr>
  </w:style>
  <w:style w:type="paragraph" w:customStyle="1" w:styleId="58D7B1481912412C9393EECB4DD3DC569">
    <w:name w:val="58D7B1481912412C9393EECB4DD3DC569"/>
    <w:rsid w:val="000D02C8"/>
    <w:rPr>
      <w:rFonts w:eastAsiaTheme="minorHAnsi"/>
    </w:rPr>
  </w:style>
  <w:style w:type="paragraph" w:customStyle="1" w:styleId="8C9B1844CFAD4598B4382222A1986CC98">
    <w:name w:val="8C9B1844CFAD4598B4382222A1986CC98"/>
    <w:rsid w:val="000D02C8"/>
    <w:rPr>
      <w:rFonts w:eastAsiaTheme="minorHAnsi"/>
    </w:rPr>
  </w:style>
  <w:style w:type="paragraph" w:customStyle="1" w:styleId="4166DAC8D715455A96EA1E281A5129678">
    <w:name w:val="4166DAC8D715455A96EA1E281A5129678"/>
    <w:rsid w:val="000D02C8"/>
    <w:rPr>
      <w:rFonts w:eastAsiaTheme="minorHAnsi"/>
    </w:rPr>
  </w:style>
  <w:style w:type="paragraph" w:customStyle="1" w:styleId="E510F0694AFE471A915B8E217BFEC0AB9">
    <w:name w:val="E510F0694AFE471A915B8E217BFEC0AB9"/>
    <w:rsid w:val="000D02C8"/>
    <w:rPr>
      <w:rFonts w:eastAsiaTheme="minorHAnsi"/>
    </w:rPr>
  </w:style>
  <w:style w:type="paragraph" w:customStyle="1" w:styleId="FAC4E66ADA704C2B9BB9B9E6149CD18C9">
    <w:name w:val="FAC4E66ADA704C2B9BB9B9E6149CD18C9"/>
    <w:rsid w:val="000D02C8"/>
    <w:rPr>
      <w:rFonts w:eastAsiaTheme="minorHAnsi"/>
    </w:rPr>
  </w:style>
  <w:style w:type="paragraph" w:customStyle="1" w:styleId="BD45397F0ED04C539EC2E9D15513E4AE9">
    <w:name w:val="BD45397F0ED04C539EC2E9D15513E4AE9"/>
    <w:rsid w:val="000D02C8"/>
    <w:rPr>
      <w:rFonts w:eastAsiaTheme="minorHAnsi"/>
    </w:rPr>
  </w:style>
  <w:style w:type="paragraph" w:customStyle="1" w:styleId="21861290507A4EB3A3202F5189242E5D9">
    <w:name w:val="21861290507A4EB3A3202F5189242E5D9"/>
    <w:rsid w:val="000D02C8"/>
    <w:rPr>
      <w:rFonts w:eastAsiaTheme="minorHAnsi"/>
    </w:rPr>
  </w:style>
  <w:style w:type="paragraph" w:customStyle="1" w:styleId="7B37090C98D046E29CC2A460D9C776C430">
    <w:name w:val="7B37090C98D046E29CC2A460D9C776C430"/>
    <w:rsid w:val="000D02C8"/>
    <w:rPr>
      <w:rFonts w:eastAsiaTheme="minorHAnsi"/>
    </w:rPr>
  </w:style>
  <w:style w:type="paragraph" w:customStyle="1" w:styleId="D44ACEEFC3634C1C9E90DBB28F12F8A330">
    <w:name w:val="D44ACEEFC3634C1C9E90DBB28F12F8A330"/>
    <w:rsid w:val="000D02C8"/>
    <w:rPr>
      <w:rFonts w:eastAsiaTheme="minorHAnsi"/>
    </w:rPr>
  </w:style>
  <w:style w:type="paragraph" w:customStyle="1" w:styleId="071D0C31C65F4F78A6FA904E6B318D4A29">
    <w:name w:val="071D0C31C65F4F78A6FA904E6B318D4A29"/>
    <w:rsid w:val="000D02C8"/>
    <w:rPr>
      <w:rFonts w:eastAsiaTheme="minorHAnsi"/>
    </w:rPr>
  </w:style>
  <w:style w:type="paragraph" w:customStyle="1" w:styleId="E2C1FFB4572B48179AC6958F1865531329">
    <w:name w:val="E2C1FFB4572B48179AC6958F1865531329"/>
    <w:rsid w:val="000D02C8"/>
    <w:rPr>
      <w:rFonts w:eastAsiaTheme="minorHAnsi"/>
    </w:rPr>
  </w:style>
  <w:style w:type="paragraph" w:customStyle="1" w:styleId="D97C1AEFF1C746DC923BB043E789592629">
    <w:name w:val="D97C1AEFF1C746DC923BB043E789592629"/>
    <w:rsid w:val="000D02C8"/>
    <w:rPr>
      <w:rFonts w:eastAsiaTheme="minorHAnsi"/>
    </w:rPr>
  </w:style>
  <w:style w:type="paragraph" w:customStyle="1" w:styleId="39B795361FED4F8C9BBB8EDC5B3A01BA19">
    <w:name w:val="39B795361FED4F8C9BBB8EDC5B3A01BA19"/>
    <w:rsid w:val="000D02C8"/>
    <w:rPr>
      <w:rFonts w:eastAsiaTheme="minorHAnsi"/>
    </w:rPr>
  </w:style>
  <w:style w:type="paragraph" w:customStyle="1" w:styleId="234A962E4C3547AE969DA5355E2E8DFE1">
    <w:name w:val="234A962E4C3547AE969DA5355E2E8DFE1"/>
    <w:rsid w:val="000D02C8"/>
    <w:rPr>
      <w:rFonts w:eastAsiaTheme="minorHAnsi"/>
    </w:rPr>
  </w:style>
  <w:style w:type="paragraph" w:customStyle="1" w:styleId="32B9F7F82EE045D789A5BAF19B0C5E4529">
    <w:name w:val="32B9F7F82EE045D789A5BAF19B0C5E4529"/>
    <w:rsid w:val="000D02C8"/>
    <w:rPr>
      <w:rFonts w:eastAsiaTheme="minorHAnsi"/>
    </w:rPr>
  </w:style>
  <w:style w:type="paragraph" w:customStyle="1" w:styleId="7D388C46FDA74DEC86A35F3142414A263">
    <w:name w:val="7D388C46FDA74DEC86A35F3142414A263"/>
    <w:rsid w:val="000D02C8"/>
    <w:rPr>
      <w:rFonts w:eastAsiaTheme="minorHAnsi"/>
    </w:rPr>
  </w:style>
  <w:style w:type="paragraph" w:customStyle="1" w:styleId="C2ABDAE3908240D48AF64B5F88A67D9E9">
    <w:name w:val="C2ABDAE3908240D48AF64B5F88A67D9E9"/>
    <w:rsid w:val="000D02C8"/>
    <w:rPr>
      <w:rFonts w:eastAsiaTheme="minorHAnsi"/>
    </w:rPr>
  </w:style>
  <w:style w:type="paragraph" w:customStyle="1" w:styleId="A2E838AA96A344E5ACE8C06C853F1B0A9">
    <w:name w:val="A2E838AA96A344E5ACE8C06C853F1B0A9"/>
    <w:rsid w:val="000D02C8"/>
    <w:rPr>
      <w:rFonts w:eastAsiaTheme="minorHAnsi"/>
    </w:rPr>
  </w:style>
  <w:style w:type="paragraph" w:customStyle="1" w:styleId="943F1441C4AC4716A33687A825DF4AF29">
    <w:name w:val="943F1441C4AC4716A33687A825DF4AF29"/>
    <w:rsid w:val="000D02C8"/>
    <w:rPr>
      <w:rFonts w:eastAsiaTheme="minorHAnsi"/>
    </w:rPr>
  </w:style>
  <w:style w:type="paragraph" w:customStyle="1" w:styleId="3977151B425C44EA8BD541735ABB7F1928">
    <w:name w:val="3977151B425C44EA8BD541735ABB7F1928"/>
    <w:rsid w:val="000D02C8"/>
    <w:rPr>
      <w:rFonts w:eastAsiaTheme="minorHAnsi"/>
    </w:rPr>
  </w:style>
  <w:style w:type="paragraph" w:customStyle="1" w:styleId="A71806354F3E450CAAF96CA021A2AD3B28">
    <w:name w:val="A71806354F3E450CAAF96CA021A2AD3B28"/>
    <w:rsid w:val="000D02C8"/>
    <w:rPr>
      <w:rFonts w:eastAsiaTheme="minorHAnsi"/>
    </w:rPr>
  </w:style>
  <w:style w:type="paragraph" w:customStyle="1" w:styleId="1369A16C339840F79E72486B6270EAC828">
    <w:name w:val="1369A16C339840F79E72486B6270EAC828"/>
    <w:rsid w:val="000D02C8"/>
    <w:rPr>
      <w:rFonts w:eastAsiaTheme="minorHAnsi"/>
    </w:rPr>
  </w:style>
  <w:style w:type="paragraph" w:customStyle="1" w:styleId="8C35A35D22FF4E10B643F83257C7C06824">
    <w:name w:val="8C35A35D22FF4E10B643F83257C7C06824"/>
    <w:rsid w:val="000D02C8"/>
    <w:rPr>
      <w:rFonts w:eastAsiaTheme="minorHAnsi"/>
    </w:rPr>
  </w:style>
  <w:style w:type="paragraph" w:customStyle="1" w:styleId="28BA7ED1729B4BB4878AAC073B9FD10A24">
    <w:name w:val="28BA7ED1729B4BB4878AAC073B9FD10A24"/>
    <w:rsid w:val="000D02C8"/>
    <w:rPr>
      <w:rFonts w:eastAsiaTheme="minorHAnsi"/>
    </w:rPr>
  </w:style>
  <w:style w:type="paragraph" w:customStyle="1" w:styleId="5F17B8569F9B4BF4824F94ABE546EB4323">
    <w:name w:val="5F17B8569F9B4BF4824F94ABE546EB4323"/>
    <w:rsid w:val="000D02C8"/>
    <w:rPr>
      <w:rFonts w:eastAsiaTheme="minorHAnsi"/>
    </w:rPr>
  </w:style>
  <w:style w:type="paragraph" w:customStyle="1" w:styleId="7172D9CFB3214B0887A780459F91A76F24">
    <w:name w:val="7172D9CFB3214B0887A780459F91A76F24"/>
    <w:rsid w:val="000D02C8"/>
    <w:rPr>
      <w:rFonts w:eastAsiaTheme="minorHAnsi"/>
    </w:rPr>
  </w:style>
  <w:style w:type="paragraph" w:customStyle="1" w:styleId="D97BDD1B75A24E7DB739B0B9572DC7FF24">
    <w:name w:val="D97BDD1B75A24E7DB739B0B9572DC7FF24"/>
    <w:rsid w:val="000D02C8"/>
    <w:rPr>
      <w:rFonts w:eastAsiaTheme="minorHAnsi"/>
    </w:rPr>
  </w:style>
  <w:style w:type="paragraph" w:customStyle="1" w:styleId="DC2F25646C58442B94F49C9A7920B4CF23">
    <w:name w:val="DC2F25646C58442B94F49C9A7920B4CF23"/>
    <w:rsid w:val="000D02C8"/>
    <w:rPr>
      <w:rFonts w:eastAsiaTheme="minorHAnsi"/>
    </w:rPr>
  </w:style>
  <w:style w:type="paragraph" w:customStyle="1" w:styleId="8F83D4E4AB9E41429465ACE8EC63A1C328">
    <w:name w:val="8F83D4E4AB9E41429465ACE8EC63A1C328"/>
    <w:rsid w:val="000D02C8"/>
    <w:rPr>
      <w:rFonts w:eastAsiaTheme="minorHAnsi"/>
    </w:rPr>
  </w:style>
  <w:style w:type="paragraph" w:customStyle="1" w:styleId="ABFA69A142784277A6DBC9F765F82E4628">
    <w:name w:val="ABFA69A142784277A6DBC9F765F82E4628"/>
    <w:rsid w:val="000D02C8"/>
    <w:rPr>
      <w:rFonts w:eastAsiaTheme="minorHAnsi"/>
    </w:rPr>
  </w:style>
  <w:style w:type="paragraph" w:customStyle="1" w:styleId="81E2E39B46AB4A429C4B2481A0D2FB3523">
    <w:name w:val="81E2E39B46AB4A429C4B2481A0D2FB3523"/>
    <w:rsid w:val="000D02C8"/>
    <w:rPr>
      <w:rFonts w:eastAsiaTheme="minorHAnsi"/>
    </w:rPr>
  </w:style>
  <w:style w:type="paragraph" w:customStyle="1" w:styleId="346B907E6EF046418D89C8E2F0EAF1CD23">
    <w:name w:val="346B907E6EF046418D89C8E2F0EAF1CD23"/>
    <w:rsid w:val="000D02C8"/>
    <w:rPr>
      <w:rFonts w:eastAsiaTheme="minorHAnsi"/>
    </w:rPr>
  </w:style>
  <w:style w:type="paragraph" w:customStyle="1" w:styleId="B2E92EB93CA84C14B9F3C8862B43C96522">
    <w:name w:val="B2E92EB93CA84C14B9F3C8862B43C96522"/>
    <w:rsid w:val="000D02C8"/>
    <w:rPr>
      <w:rFonts w:eastAsiaTheme="minorHAnsi"/>
    </w:rPr>
  </w:style>
  <w:style w:type="paragraph" w:customStyle="1" w:styleId="E1A2AF7EF67E431D96B48CB761A0313A24">
    <w:name w:val="E1A2AF7EF67E431D96B48CB761A0313A24"/>
    <w:rsid w:val="000D02C8"/>
    <w:rPr>
      <w:rFonts w:eastAsiaTheme="minorHAnsi"/>
    </w:rPr>
  </w:style>
  <w:style w:type="paragraph" w:customStyle="1" w:styleId="1FFF853A0FC640A8B8758CEF92A3AB5323">
    <w:name w:val="1FFF853A0FC640A8B8758CEF92A3AB5323"/>
    <w:rsid w:val="000D02C8"/>
    <w:rPr>
      <w:rFonts w:eastAsiaTheme="minorHAnsi"/>
    </w:rPr>
  </w:style>
  <w:style w:type="paragraph" w:customStyle="1" w:styleId="772B9172F3034E4EBA53896A939B7F2D22">
    <w:name w:val="772B9172F3034E4EBA53896A939B7F2D22"/>
    <w:rsid w:val="000D02C8"/>
    <w:rPr>
      <w:rFonts w:eastAsiaTheme="minorHAnsi"/>
    </w:rPr>
  </w:style>
  <w:style w:type="paragraph" w:customStyle="1" w:styleId="D0F37A106E724A918D7D43DBCD774A0227">
    <w:name w:val="D0F37A106E724A918D7D43DBCD774A0227"/>
    <w:rsid w:val="000D02C8"/>
    <w:rPr>
      <w:rFonts w:eastAsiaTheme="minorHAnsi"/>
    </w:rPr>
  </w:style>
  <w:style w:type="paragraph" w:customStyle="1" w:styleId="2339AD636E3E48F79F8314697B8DA05324">
    <w:name w:val="2339AD636E3E48F79F8314697B8DA05324"/>
    <w:rsid w:val="000D02C8"/>
    <w:rPr>
      <w:rFonts w:eastAsiaTheme="minorHAnsi"/>
    </w:rPr>
  </w:style>
  <w:style w:type="paragraph" w:customStyle="1" w:styleId="A3AB7A6CF500425D8C17F548B2D11CD427">
    <w:name w:val="A3AB7A6CF500425D8C17F548B2D11CD427"/>
    <w:rsid w:val="000D02C8"/>
    <w:rPr>
      <w:rFonts w:eastAsiaTheme="minorHAnsi"/>
    </w:rPr>
  </w:style>
  <w:style w:type="paragraph" w:customStyle="1" w:styleId="F60AE0449CC04DFD9980E864CD68DC9923">
    <w:name w:val="F60AE0449CC04DFD9980E864CD68DC9923"/>
    <w:rsid w:val="000D02C8"/>
    <w:rPr>
      <w:rFonts w:eastAsiaTheme="minorHAnsi"/>
    </w:rPr>
  </w:style>
  <w:style w:type="paragraph" w:customStyle="1" w:styleId="465C2A493A8F41E78EBA078620BED7CE23">
    <w:name w:val="465C2A493A8F41E78EBA078620BED7CE23"/>
    <w:rsid w:val="000D02C8"/>
    <w:rPr>
      <w:rFonts w:eastAsiaTheme="minorHAnsi"/>
    </w:rPr>
  </w:style>
  <w:style w:type="paragraph" w:customStyle="1" w:styleId="F274EE432506402DA1CAEC90012B638A22">
    <w:name w:val="F274EE432506402DA1CAEC90012B638A22"/>
    <w:rsid w:val="000D02C8"/>
    <w:rPr>
      <w:rFonts w:eastAsiaTheme="minorHAnsi"/>
    </w:rPr>
  </w:style>
  <w:style w:type="paragraph" w:customStyle="1" w:styleId="F19F0E97110E4A2599609C5E62D74F5623">
    <w:name w:val="F19F0E97110E4A2599609C5E62D74F5623"/>
    <w:rsid w:val="000D02C8"/>
    <w:rPr>
      <w:rFonts w:eastAsiaTheme="minorHAnsi"/>
    </w:rPr>
  </w:style>
  <w:style w:type="paragraph" w:customStyle="1" w:styleId="EA9F67AE5781480899335F5F8EB285E521">
    <w:name w:val="EA9F67AE5781480899335F5F8EB285E521"/>
    <w:rsid w:val="000D02C8"/>
    <w:rPr>
      <w:rFonts w:eastAsiaTheme="minorHAnsi"/>
    </w:rPr>
  </w:style>
  <w:style w:type="paragraph" w:customStyle="1" w:styleId="D13D05490668454392696FB660A6102721">
    <w:name w:val="D13D05490668454392696FB660A6102721"/>
    <w:rsid w:val="000D02C8"/>
    <w:rPr>
      <w:rFonts w:eastAsiaTheme="minorHAnsi"/>
    </w:rPr>
  </w:style>
  <w:style w:type="paragraph" w:customStyle="1" w:styleId="734878D5E5204233B58DEA5167A2CC3C27">
    <w:name w:val="734878D5E5204233B58DEA5167A2CC3C27"/>
    <w:rsid w:val="000D02C8"/>
    <w:rPr>
      <w:rFonts w:eastAsiaTheme="minorHAnsi"/>
    </w:rPr>
  </w:style>
  <w:style w:type="paragraph" w:customStyle="1" w:styleId="0F1D0C75C96D48A7A2E5A46CCF803FBC27">
    <w:name w:val="0F1D0C75C96D48A7A2E5A46CCF803FBC27"/>
    <w:rsid w:val="000D02C8"/>
    <w:rPr>
      <w:rFonts w:eastAsiaTheme="minorHAnsi"/>
    </w:rPr>
  </w:style>
  <w:style w:type="paragraph" w:customStyle="1" w:styleId="172220889F81480B97AF648B6AF0DADE27">
    <w:name w:val="172220889F81480B97AF648B6AF0DADE27"/>
    <w:rsid w:val="000D02C8"/>
    <w:rPr>
      <w:rFonts w:eastAsiaTheme="minorHAnsi"/>
    </w:rPr>
  </w:style>
  <w:style w:type="paragraph" w:customStyle="1" w:styleId="2122475F9B5A41ADA2382499D86F112B23">
    <w:name w:val="2122475F9B5A41ADA2382499D86F112B23"/>
    <w:rsid w:val="000D02C8"/>
    <w:rPr>
      <w:rFonts w:eastAsiaTheme="minorHAnsi"/>
    </w:rPr>
  </w:style>
  <w:style w:type="paragraph" w:customStyle="1" w:styleId="6848203EC895417AB67CEEDAEDA364AB23">
    <w:name w:val="6848203EC895417AB67CEEDAEDA364AB23"/>
    <w:rsid w:val="000D02C8"/>
    <w:rPr>
      <w:rFonts w:eastAsiaTheme="minorHAnsi"/>
    </w:rPr>
  </w:style>
  <w:style w:type="paragraph" w:customStyle="1" w:styleId="52976CCE53DD42D198E484A7EA590AD022">
    <w:name w:val="52976CCE53DD42D198E484A7EA590AD022"/>
    <w:rsid w:val="000D02C8"/>
    <w:rPr>
      <w:rFonts w:eastAsiaTheme="minorHAnsi"/>
    </w:rPr>
  </w:style>
  <w:style w:type="paragraph" w:customStyle="1" w:styleId="BF019E706DA84F78BF2CB7A9605AF88823">
    <w:name w:val="BF019E706DA84F78BF2CB7A9605AF88823"/>
    <w:rsid w:val="000D02C8"/>
    <w:rPr>
      <w:rFonts w:eastAsiaTheme="minorHAnsi"/>
    </w:rPr>
  </w:style>
  <w:style w:type="paragraph" w:customStyle="1" w:styleId="31143D5C11DA428D8BC8EC050249E4FB23">
    <w:name w:val="31143D5C11DA428D8BC8EC050249E4FB23"/>
    <w:rsid w:val="000D02C8"/>
    <w:rPr>
      <w:rFonts w:eastAsiaTheme="minorHAnsi"/>
    </w:rPr>
  </w:style>
  <w:style w:type="paragraph" w:customStyle="1" w:styleId="1B17AAD18ABE43CAA9100A0F379C193422">
    <w:name w:val="1B17AAD18ABE43CAA9100A0F379C193422"/>
    <w:rsid w:val="000D02C8"/>
    <w:rPr>
      <w:rFonts w:eastAsiaTheme="minorHAnsi"/>
    </w:rPr>
  </w:style>
  <w:style w:type="paragraph" w:customStyle="1" w:styleId="89AA7FDDEAF34CF0B90604B596730B6727">
    <w:name w:val="89AA7FDDEAF34CF0B90604B596730B6727"/>
    <w:rsid w:val="000D02C8"/>
    <w:rPr>
      <w:rFonts w:eastAsiaTheme="minorHAnsi"/>
    </w:rPr>
  </w:style>
  <w:style w:type="paragraph" w:customStyle="1" w:styleId="A3E11CDF6F454167BD2A8337CF1ABD8727">
    <w:name w:val="A3E11CDF6F454167BD2A8337CF1ABD8727"/>
    <w:rsid w:val="000D02C8"/>
    <w:rPr>
      <w:rFonts w:eastAsiaTheme="minorHAnsi"/>
    </w:rPr>
  </w:style>
  <w:style w:type="paragraph" w:customStyle="1" w:styleId="81924E2E704D4FA08CCCA9C895DA79AA27">
    <w:name w:val="81924E2E704D4FA08CCCA9C895DA79AA27"/>
    <w:rsid w:val="000D02C8"/>
    <w:rPr>
      <w:rFonts w:eastAsiaTheme="minorHAnsi"/>
    </w:rPr>
  </w:style>
  <w:style w:type="paragraph" w:customStyle="1" w:styleId="5D96D497BA4E4A359F48F4B2C2B0FD6A23">
    <w:name w:val="5D96D497BA4E4A359F48F4B2C2B0FD6A23"/>
    <w:rsid w:val="000D02C8"/>
    <w:rPr>
      <w:rFonts w:eastAsiaTheme="minorHAnsi"/>
    </w:rPr>
  </w:style>
  <w:style w:type="paragraph" w:customStyle="1" w:styleId="F9A49250DBA3498E9AF71E6050881BDF20">
    <w:name w:val="F9A49250DBA3498E9AF71E6050881BDF20"/>
    <w:rsid w:val="000D02C8"/>
    <w:rPr>
      <w:rFonts w:eastAsiaTheme="minorHAnsi"/>
    </w:rPr>
  </w:style>
  <w:style w:type="paragraph" w:customStyle="1" w:styleId="6505D15A30CB4674A2C0F8B68F50BB2720">
    <w:name w:val="6505D15A30CB4674A2C0F8B68F50BB2720"/>
    <w:rsid w:val="000D02C8"/>
    <w:rPr>
      <w:rFonts w:eastAsiaTheme="minorHAnsi"/>
    </w:rPr>
  </w:style>
  <w:style w:type="paragraph" w:customStyle="1" w:styleId="688745367AC943BEB702E7FC76C1B84520">
    <w:name w:val="688745367AC943BEB702E7FC76C1B84520"/>
    <w:rsid w:val="000D02C8"/>
    <w:rPr>
      <w:rFonts w:eastAsiaTheme="minorHAnsi"/>
    </w:rPr>
  </w:style>
  <w:style w:type="paragraph" w:customStyle="1" w:styleId="D1AF4BD9DFAF47F9A602DAEBB05516DD20">
    <w:name w:val="D1AF4BD9DFAF47F9A602DAEBB05516DD20"/>
    <w:rsid w:val="000D02C8"/>
    <w:rPr>
      <w:rFonts w:eastAsiaTheme="minorHAnsi"/>
    </w:rPr>
  </w:style>
  <w:style w:type="paragraph" w:customStyle="1" w:styleId="B1C98CC4D5164A5FB69749F60E3F5A4F20">
    <w:name w:val="B1C98CC4D5164A5FB69749F60E3F5A4F20"/>
    <w:rsid w:val="000D02C8"/>
    <w:rPr>
      <w:rFonts w:eastAsiaTheme="minorHAnsi"/>
    </w:rPr>
  </w:style>
  <w:style w:type="paragraph" w:customStyle="1" w:styleId="21DA429408DD462D84A910EB7AE247182">
    <w:name w:val="21DA429408DD462D84A910EB7AE247182"/>
    <w:rsid w:val="000D02C8"/>
    <w:rPr>
      <w:rFonts w:eastAsiaTheme="minorHAnsi"/>
    </w:rPr>
  </w:style>
  <w:style w:type="paragraph" w:customStyle="1" w:styleId="1219F6A8DFBE43488B770A80553F3BD52">
    <w:name w:val="1219F6A8DFBE43488B770A80553F3BD52"/>
    <w:rsid w:val="000D02C8"/>
    <w:rPr>
      <w:rFonts w:eastAsiaTheme="minorHAnsi"/>
    </w:rPr>
  </w:style>
  <w:style w:type="paragraph" w:customStyle="1" w:styleId="4EE304EC9B7F40E5BF05AA83C485153D2">
    <w:name w:val="4EE304EC9B7F40E5BF05AA83C485153D2"/>
    <w:rsid w:val="000D02C8"/>
    <w:rPr>
      <w:rFonts w:eastAsiaTheme="minorHAnsi"/>
    </w:rPr>
  </w:style>
  <w:style w:type="paragraph" w:customStyle="1" w:styleId="5A2A3D057DA1438ABDFD36955767532C2">
    <w:name w:val="5A2A3D057DA1438ABDFD36955767532C2"/>
    <w:rsid w:val="000D02C8"/>
    <w:rPr>
      <w:rFonts w:eastAsiaTheme="minorHAnsi"/>
    </w:rPr>
  </w:style>
  <w:style w:type="paragraph" w:customStyle="1" w:styleId="8746B40AF18B43929AC2452AEC8502E02">
    <w:name w:val="8746B40AF18B43929AC2452AEC8502E02"/>
    <w:rsid w:val="000D02C8"/>
    <w:rPr>
      <w:rFonts w:eastAsiaTheme="minorHAnsi"/>
    </w:rPr>
  </w:style>
  <w:style w:type="paragraph" w:customStyle="1" w:styleId="0AED212082AB437E8F651AAA64D28EE92">
    <w:name w:val="0AED212082AB437E8F651AAA64D28EE92"/>
    <w:rsid w:val="000D02C8"/>
    <w:rPr>
      <w:rFonts w:eastAsiaTheme="minorHAnsi"/>
    </w:rPr>
  </w:style>
  <w:style w:type="paragraph" w:customStyle="1" w:styleId="F47E0D9CE1D0473CB27BFC4F685C50192">
    <w:name w:val="F47E0D9CE1D0473CB27BFC4F685C50192"/>
    <w:rsid w:val="000D02C8"/>
    <w:rPr>
      <w:rFonts w:eastAsiaTheme="minorHAnsi"/>
    </w:rPr>
  </w:style>
  <w:style w:type="paragraph" w:customStyle="1" w:styleId="F58D92064FC14C2CA217DDB1A46AD55A2">
    <w:name w:val="F58D92064FC14C2CA217DDB1A46AD55A2"/>
    <w:rsid w:val="000D02C8"/>
    <w:rPr>
      <w:rFonts w:eastAsiaTheme="minorHAnsi"/>
    </w:rPr>
  </w:style>
  <w:style w:type="paragraph" w:customStyle="1" w:styleId="2A59411D1FE44A4E823BB36530784D7A2">
    <w:name w:val="2A59411D1FE44A4E823BB36530784D7A2"/>
    <w:rsid w:val="000D02C8"/>
    <w:rPr>
      <w:rFonts w:eastAsiaTheme="minorHAnsi"/>
    </w:rPr>
  </w:style>
  <w:style w:type="paragraph" w:customStyle="1" w:styleId="BA3D663726824CC380D02C343C7A563A2">
    <w:name w:val="BA3D663726824CC380D02C343C7A563A2"/>
    <w:rsid w:val="000D02C8"/>
    <w:rPr>
      <w:rFonts w:eastAsiaTheme="minorHAnsi"/>
    </w:rPr>
  </w:style>
  <w:style w:type="paragraph" w:customStyle="1" w:styleId="0126B26575A24E0DA5E3DB07B4E18E052">
    <w:name w:val="0126B26575A24E0DA5E3DB07B4E18E052"/>
    <w:rsid w:val="000D02C8"/>
    <w:rPr>
      <w:rFonts w:eastAsiaTheme="minorHAnsi"/>
    </w:rPr>
  </w:style>
  <w:style w:type="paragraph" w:customStyle="1" w:styleId="A97AAD85DB86463483BA773DD991132C2">
    <w:name w:val="A97AAD85DB86463483BA773DD991132C2"/>
    <w:rsid w:val="000D02C8"/>
    <w:rPr>
      <w:rFonts w:eastAsiaTheme="minorHAnsi"/>
    </w:rPr>
  </w:style>
  <w:style w:type="paragraph" w:customStyle="1" w:styleId="F53C6A50BC794896861C04BDF8B9AB4C2">
    <w:name w:val="F53C6A50BC794896861C04BDF8B9AB4C2"/>
    <w:rsid w:val="000D02C8"/>
    <w:rPr>
      <w:rFonts w:eastAsiaTheme="minorHAnsi"/>
    </w:rPr>
  </w:style>
  <w:style w:type="paragraph" w:customStyle="1" w:styleId="7AFEAAFAD07E4A48B7EB17FA136FD8D814">
    <w:name w:val="7AFEAAFAD07E4A48B7EB17FA136FD8D814"/>
    <w:rsid w:val="000D02C8"/>
    <w:rPr>
      <w:rFonts w:eastAsiaTheme="minorHAnsi"/>
    </w:rPr>
  </w:style>
  <w:style w:type="paragraph" w:customStyle="1" w:styleId="B7C8FDFEAEEB4BB2AA0B9CECDB958BDC14">
    <w:name w:val="B7C8FDFEAEEB4BB2AA0B9CECDB958BDC14"/>
    <w:rsid w:val="000D02C8"/>
    <w:rPr>
      <w:rFonts w:eastAsiaTheme="minorHAnsi"/>
    </w:rPr>
  </w:style>
  <w:style w:type="paragraph" w:customStyle="1" w:styleId="8961214CA7404AC7B995074B405EEC3414">
    <w:name w:val="8961214CA7404AC7B995074B405EEC3414"/>
    <w:rsid w:val="000D02C8"/>
    <w:rPr>
      <w:rFonts w:eastAsiaTheme="minorHAnsi"/>
    </w:rPr>
  </w:style>
  <w:style w:type="paragraph" w:customStyle="1" w:styleId="F4E16AD9A3A141EABDF83B912D5D722636">
    <w:name w:val="F4E16AD9A3A141EABDF83B912D5D722636"/>
    <w:rsid w:val="000D02C8"/>
    <w:rPr>
      <w:rFonts w:eastAsiaTheme="minorHAnsi"/>
    </w:rPr>
  </w:style>
  <w:style w:type="paragraph" w:customStyle="1" w:styleId="54CEEA17FBC643B28A0D53822AFEA78935">
    <w:name w:val="54CEEA17FBC643B28A0D53822AFEA78935"/>
    <w:rsid w:val="000D02C8"/>
    <w:rPr>
      <w:rFonts w:eastAsiaTheme="minorHAnsi"/>
    </w:rPr>
  </w:style>
  <w:style w:type="paragraph" w:customStyle="1" w:styleId="A19D2A2BB5994583BBB18F833D7B15F54">
    <w:name w:val="A19D2A2BB5994583BBB18F833D7B15F54"/>
    <w:rsid w:val="000D02C8"/>
    <w:rPr>
      <w:rFonts w:eastAsiaTheme="minorHAnsi"/>
    </w:rPr>
  </w:style>
  <w:style w:type="paragraph" w:customStyle="1" w:styleId="98D23DA27ADA449683BF31DC3FCB54C44">
    <w:name w:val="98D23DA27ADA449683BF31DC3FCB54C44"/>
    <w:rsid w:val="000D02C8"/>
    <w:rPr>
      <w:rFonts w:eastAsiaTheme="minorHAnsi"/>
    </w:rPr>
  </w:style>
  <w:style w:type="paragraph" w:customStyle="1" w:styleId="1C7788A7028A4C5FBB90AE81ABD79D784">
    <w:name w:val="1C7788A7028A4C5FBB90AE81ABD79D784"/>
    <w:rsid w:val="000D02C8"/>
    <w:rPr>
      <w:rFonts w:eastAsiaTheme="minorHAnsi"/>
    </w:rPr>
  </w:style>
  <w:style w:type="paragraph" w:customStyle="1" w:styleId="0E8D4763B1004432B4E451E18D4EF59D3">
    <w:name w:val="0E8D4763B1004432B4E451E18D4EF59D3"/>
    <w:rsid w:val="000D02C8"/>
    <w:rPr>
      <w:rFonts w:eastAsiaTheme="minorHAnsi"/>
    </w:rPr>
  </w:style>
  <w:style w:type="paragraph" w:customStyle="1" w:styleId="A026AA7939BD45BBAB489F4DC09555473">
    <w:name w:val="A026AA7939BD45BBAB489F4DC09555473"/>
    <w:rsid w:val="000D02C8"/>
    <w:rPr>
      <w:rFonts w:eastAsiaTheme="minorHAnsi"/>
    </w:rPr>
  </w:style>
  <w:style w:type="paragraph" w:customStyle="1" w:styleId="FC744E2A8CDD4FBFADBF91EBA3E72C9F3">
    <w:name w:val="FC744E2A8CDD4FBFADBF91EBA3E72C9F3"/>
    <w:rsid w:val="000D02C8"/>
    <w:rPr>
      <w:rFonts w:eastAsiaTheme="minorHAnsi"/>
    </w:rPr>
  </w:style>
  <w:style w:type="paragraph" w:customStyle="1" w:styleId="0CF7787458584E849C63A5CE113E8B7E3">
    <w:name w:val="0CF7787458584E849C63A5CE113E8B7E3"/>
    <w:rsid w:val="000D02C8"/>
    <w:rPr>
      <w:rFonts w:eastAsiaTheme="minorHAnsi"/>
    </w:rPr>
  </w:style>
  <w:style w:type="paragraph" w:customStyle="1" w:styleId="E8129B0FDE5C420ABA2B0410BC59CAD13">
    <w:name w:val="E8129B0FDE5C420ABA2B0410BC59CAD13"/>
    <w:rsid w:val="000D02C8"/>
    <w:rPr>
      <w:rFonts w:eastAsiaTheme="minorHAnsi"/>
    </w:rPr>
  </w:style>
  <w:style w:type="paragraph" w:customStyle="1" w:styleId="52C2F3BBD51E4C36B824F4EEB5DDDCBC3">
    <w:name w:val="52C2F3BBD51E4C36B824F4EEB5DDDCBC3"/>
    <w:rsid w:val="000D02C8"/>
    <w:rPr>
      <w:rFonts w:eastAsiaTheme="minorHAnsi"/>
    </w:rPr>
  </w:style>
  <w:style w:type="paragraph" w:customStyle="1" w:styleId="DC03D42F3C484E67A6A7F26AB88A87843">
    <w:name w:val="DC03D42F3C484E67A6A7F26AB88A87843"/>
    <w:rsid w:val="000D02C8"/>
    <w:rPr>
      <w:rFonts w:eastAsiaTheme="minorHAnsi"/>
    </w:rPr>
  </w:style>
  <w:style w:type="paragraph" w:customStyle="1" w:styleId="7AF7F720592347089F5E57A4E7DFAEE88">
    <w:name w:val="7AF7F720592347089F5E57A4E7DFAEE88"/>
    <w:rsid w:val="000D02C8"/>
    <w:rPr>
      <w:rFonts w:eastAsiaTheme="minorHAnsi"/>
    </w:rPr>
  </w:style>
  <w:style w:type="paragraph" w:customStyle="1" w:styleId="99CA2FBA9B5D42A399F71682D661BFA014">
    <w:name w:val="99CA2FBA9B5D42A399F71682D661BFA014"/>
    <w:rsid w:val="000D02C8"/>
    <w:rPr>
      <w:rFonts w:eastAsiaTheme="minorHAnsi"/>
    </w:rPr>
  </w:style>
  <w:style w:type="paragraph" w:customStyle="1" w:styleId="43FB28E15EFA4FBE984BB9CC45A996FA3">
    <w:name w:val="43FB28E15EFA4FBE984BB9CC45A996FA3"/>
    <w:rsid w:val="000D02C8"/>
    <w:rPr>
      <w:rFonts w:eastAsiaTheme="minorHAnsi"/>
    </w:rPr>
  </w:style>
  <w:style w:type="paragraph" w:customStyle="1" w:styleId="9B043A4856814529BB6AA2457B69C19A3">
    <w:name w:val="9B043A4856814529BB6AA2457B69C19A3"/>
    <w:rsid w:val="000D02C8"/>
    <w:rPr>
      <w:rFonts w:eastAsiaTheme="minorHAnsi"/>
    </w:rPr>
  </w:style>
  <w:style w:type="paragraph" w:customStyle="1" w:styleId="74680BA5844945369C795A0572F0496E3">
    <w:name w:val="74680BA5844945369C795A0572F0496E3"/>
    <w:rsid w:val="000D02C8"/>
    <w:rPr>
      <w:rFonts w:eastAsiaTheme="minorHAnsi"/>
    </w:rPr>
  </w:style>
  <w:style w:type="paragraph" w:customStyle="1" w:styleId="DDA88AA05DE7446EB3760F110335F80810">
    <w:name w:val="DDA88AA05DE7446EB3760F110335F80810"/>
    <w:rsid w:val="000D02C8"/>
    <w:rPr>
      <w:rFonts w:eastAsiaTheme="minorHAnsi"/>
    </w:rPr>
  </w:style>
  <w:style w:type="paragraph" w:customStyle="1" w:styleId="F7D99938BC2A4A05A2DFABB130327D8A3">
    <w:name w:val="F7D99938BC2A4A05A2DFABB130327D8A3"/>
    <w:rsid w:val="000D02C8"/>
    <w:pPr>
      <w:ind w:left="720"/>
      <w:contextualSpacing/>
    </w:pPr>
    <w:rPr>
      <w:rFonts w:eastAsiaTheme="minorHAnsi"/>
    </w:rPr>
  </w:style>
  <w:style w:type="paragraph" w:customStyle="1" w:styleId="F72397DADA1C457496B67F5B2E0AED455">
    <w:name w:val="F72397DADA1C457496B67F5B2E0AED455"/>
    <w:rsid w:val="000D02C8"/>
    <w:pPr>
      <w:ind w:left="720"/>
      <w:contextualSpacing/>
    </w:pPr>
    <w:rPr>
      <w:rFonts w:eastAsiaTheme="minorHAnsi"/>
    </w:rPr>
  </w:style>
  <w:style w:type="paragraph" w:customStyle="1" w:styleId="81F3349E920042DABEFD93A5AFB7F2E611">
    <w:name w:val="81F3349E920042DABEFD93A5AFB7F2E611"/>
    <w:rsid w:val="000D02C8"/>
    <w:pPr>
      <w:ind w:left="720"/>
      <w:contextualSpacing/>
    </w:pPr>
    <w:rPr>
      <w:rFonts w:eastAsiaTheme="minorHAnsi"/>
    </w:rPr>
  </w:style>
  <w:style w:type="paragraph" w:customStyle="1" w:styleId="FEEB949ED2AE46539C1D0A0F33F1B41B3">
    <w:name w:val="FEEB949ED2AE46539C1D0A0F33F1B41B3"/>
    <w:rsid w:val="000D02C8"/>
    <w:rPr>
      <w:rFonts w:eastAsiaTheme="minorHAnsi"/>
    </w:rPr>
  </w:style>
  <w:style w:type="paragraph" w:customStyle="1" w:styleId="75DD8409878A476AB16169AADDD3D20E4">
    <w:name w:val="75DD8409878A476AB16169AADDD3D20E4"/>
    <w:rsid w:val="000D02C8"/>
    <w:pPr>
      <w:ind w:left="720"/>
      <w:contextualSpacing/>
    </w:pPr>
    <w:rPr>
      <w:rFonts w:eastAsiaTheme="minorHAnsi"/>
    </w:rPr>
  </w:style>
  <w:style w:type="paragraph" w:customStyle="1" w:styleId="8D44CC05BB234F488BC81AD87D633E3417">
    <w:name w:val="8D44CC05BB234F488BC81AD87D633E3417"/>
    <w:rsid w:val="000D02C8"/>
    <w:rPr>
      <w:rFonts w:eastAsiaTheme="minorHAnsi"/>
    </w:rPr>
  </w:style>
  <w:style w:type="paragraph" w:customStyle="1" w:styleId="4BF2A9A4E2534BBC9F2F155233A143F415">
    <w:name w:val="4BF2A9A4E2534BBC9F2F155233A143F415"/>
    <w:rsid w:val="000D02C8"/>
    <w:rPr>
      <w:rFonts w:eastAsiaTheme="minorHAnsi"/>
    </w:rPr>
  </w:style>
  <w:style w:type="paragraph" w:customStyle="1" w:styleId="C2D850DB8D2545EEADFE09C3F94EE52317">
    <w:name w:val="C2D850DB8D2545EEADFE09C3F94EE52317"/>
    <w:rsid w:val="000D02C8"/>
    <w:rPr>
      <w:rFonts w:eastAsiaTheme="minorHAnsi"/>
    </w:rPr>
  </w:style>
  <w:style w:type="paragraph" w:customStyle="1" w:styleId="B07136C88AB44E07B03D719B2E48543520">
    <w:name w:val="B07136C88AB44E07B03D719B2E48543520"/>
    <w:rsid w:val="000D02C8"/>
    <w:rPr>
      <w:rFonts w:eastAsiaTheme="minorHAnsi"/>
    </w:rPr>
  </w:style>
  <w:style w:type="paragraph" w:customStyle="1" w:styleId="D134BE14F2794AE29C63D19468F7365710">
    <w:name w:val="D134BE14F2794AE29C63D19468F7365710"/>
    <w:rsid w:val="000D02C8"/>
    <w:rPr>
      <w:rFonts w:eastAsiaTheme="minorHAnsi"/>
    </w:rPr>
  </w:style>
  <w:style w:type="paragraph" w:customStyle="1" w:styleId="58D7B1481912412C9393EECB4DD3DC5610">
    <w:name w:val="58D7B1481912412C9393EECB4DD3DC5610"/>
    <w:rsid w:val="000D02C8"/>
    <w:rPr>
      <w:rFonts w:eastAsiaTheme="minorHAnsi"/>
    </w:rPr>
  </w:style>
  <w:style w:type="paragraph" w:customStyle="1" w:styleId="8C9B1844CFAD4598B4382222A1986CC99">
    <w:name w:val="8C9B1844CFAD4598B4382222A1986CC99"/>
    <w:rsid w:val="000D02C8"/>
    <w:rPr>
      <w:rFonts w:eastAsiaTheme="minorHAnsi"/>
    </w:rPr>
  </w:style>
  <w:style w:type="paragraph" w:customStyle="1" w:styleId="4166DAC8D715455A96EA1E281A5129679">
    <w:name w:val="4166DAC8D715455A96EA1E281A5129679"/>
    <w:rsid w:val="000D02C8"/>
    <w:rPr>
      <w:rFonts w:eastAsiaTheme="minorHAnsi"/>
    </w:rPr>
  </w:style>
  <w:style w:type="paragraph" w:customStyle="1" w:styleId="E510F0694AFE471A915B8E217BFEC0AB10">
    <w:name w:val="E510F0694AFE471A915B8E217BFEC0AB10"/>
    <w:rsid w:val="000D02C8"/>
    <w:rPr>
      <w:rFonts w:eastAsiaTheme="minorHAnsi"/>
    </w:rPr>
  </w:style>
  <w:style w:type="paragraph" w:customStyle="1" w:styleId="FAC4E66ADA704C2B9BB9B9E6149CD18C10">
    <w:name w:val="FAC4E66ADA704C2B9BB9B9E6149CD18C10"/>
    <w:rsid w:val="000D02C8"/>
    <w:rPr>
      <w:rFonts w:eastAsiaTheme="minorHAnsi"/>
    </w:rPr>
  </w:style>
  <w:style w:type="paragraph" w:customStyle="1" w:styleId="BD45397F0ED04C539EC2E9D15513E4AE10">
    <w:name w:val="BD45397F0ED04C539EC2E9D15513E4AE10"/>
    <w:rsid w:val="000D02C8"/>
    <w:rPr>
      <w:rFonts w:eastAsiaTheme="minorHAnsi"/>
    </w:rPr>
  </w:style>
  <w:style w:type="paragraph" w:customStyle="1" w:styleId="21861290507A4EB3A3202F5189242E5D10">
    <w:name w:val="21861290507A4EB3A3202F5189242E5D10"/>
    <w:rsid w:val="000D02C8"/>
    <w:rPr>
      <w:rFonts w:eastAsiaTheme="minorHAnsi"/>
    </w:rPr>
  </w:style>
  <w:style w:type="paragraph" w:customStyle="1" w:styleId="7B37090C98D046E29CC2A460D9C776C431">
    <w:name w:val="7B37090C98D046E29CC2A460D9C776C431"/>
    <w:rsid w:val="000D02C8"/>
    <w:rPr>
      <w:rFonts w:eastAsiaTheme="minorHAnsi"/>
    </w:rPr>
  </w:style>
  <w:style w:type="paragraph" w:customStyle="1" w:styleId="D44ACEEFC3634C1C9E90DBB28F12F8A331">
    <w:name w:val="D44ACEEFC3634C1C9E90DBB28F12F8A331"/>
    <w:rsid w:val="000D02C8"/>
    <w:rPr>
      <w:rFonts w:eastAsiaTheme="minorHAnsi"/>
    </w:rPr>
  </w:style>
  <w:style w:type="paragraph" w:customStyle="1" w:styleId="071D0C31C65F4F78A6FA904E6B318D4A30">
    <w:name w:val="071D0C31C65F4F78A6FA904E6B318D4A30"/>
    <w:rsid w:val="000D02C8"/>
    <w:rPr>
      <w:rFonts w:eastAsiaTheme="minorHAnsi"/>
    </w:rPr>
  </w:style>
  <w:style w:type="paragraph" w:customStyle="1" w:styleId="E2C1FFB4572B48179AC6958F1865531330">
    <w:name w:val="E2C1FFB4572B48179AC6958F1865531330"/>
    <w:rsid w:val="000D02C8"/>
    <w:rPr>
      <w:rFonts w:eastAsiaTheme="minorHAnsi"/>
    </w:rPr>
  </w:style>
  <w:style w:type="paragraph" w:customStyle="1" w:styleId="D97C1AEFF1C746DC923BB043E789592630">
    <w:name w:val="D97C1AEFF1C746DC923BB043E789592630"/>
    <w:rsid w:val="000D02C8"/>
    <w:rPr>
      <w:rFonts w:eastAsiaTheme="minorHAnsi"/>
    </w:rPr>
  </w:style>
  <w:style w:type="paragraph" w:customStyle="1" w:styleId="39B795361FED4F8C9BBB8EDC5B3A01BA20">
    <w:name w:val="39B795361FED4F8C9BBB8EDC5B3A01BA20"/>
    <w:rsid w:val="000D02C8"/>
    <w:rPr>
      <w:rFonts w:eastAsiaTheme="minorHAnsi"/>
    </w:rPr>
  </w:style>
  <w:style w:type="paragraph" w:customStyle="1" w:styleId="234A962E4C3547AE969DA5355E2E8DFE2">
    <w:name w:val="234A962E4C3547AE969DA5355E2E8DFE2"/>
    <w:rsid w:val="000D02C8"/>
    <w:rPr>
      <w:rFonts w:eastAsiaTheme="minorHAnsi"/>
    </w:rPr>
  </w:style>
  <w:style w:type="paragraph" w:customStyle="1" w:styleId="32B9F7F82EE045D789A5BAF19B0C5E4530">
    <w:name w:val="32B9F7F82EE045D789A5BAF19B0C5E4530"/>
    <w:rsid w:val="000D02C8"/>
    <w:rPr>
      <w:rFonts w:eastAsiaTheme="minorHAnsi"/>
    </w:rPr>
  </w:style>
  <w:style w:type="paragraph" w:customStyle="1" w:styleId="7D388C46FDA74DEC86A35F3142414A264">
    <w:name w:val="7D388C46FDA74DEC86A35F3142414A264"/>
    <w:rsid w:val="000D02C8"/>
    <w:rPr>
      <w:rFonts w:eastAsiaTheme="minorHAnsi"/>
    </w:rPr>
  </w:style>
  <w:style w:type="paragraph" w:customStyle="1" w:styleId="C2ABDAE3908240D48AF64B5F88A67D9E10">
    <w:name w:val="C2ABDAE3908240D48AF64B5F88A67D9E10"/>
    <w:rsid w:val="000D02C8"/>
    <w:rPr>
      <w:rFonts w:eastAsiaTheme="minorHAnsi"/>
    </w:rPr>
  </w:style>
  <w:style w:type="paragraph" w:customStyle="1" w:styleId="A2E838AA96A344E5ACE8C06C853F1B0A10">
    <w:name w:val="A2E838AA96A344E5ACE8C06C853F1B0A10"/>
    <w:rsid w:val="000D02C8"/>
    <w:rPr>
      <w:rFonts w:eastAsiaTheme="minorHAnsi"/>
    </w:rPr>
  </w:style>
  <w:style w:type="paragraph" w:customStyle="1" w:styleId="943F1441C4AC4716A33687A825DF4AF210">
    <w:name w:val="943F1441C4AC4716A33687A825DF4AF210"/>
    <w:rsid w:val="000D02C8"/>
    <w:rPr>
      <w:rFonts w:eastAsiaTheme="minorHAnsi"/>
    </w:rPr>
  </w:style>
  <w:style w:type="paragraph" w:customStyle="1" w:styleId="3977151B425C44EA8BD541735ABB7F1929">
    <w:name w:val="3977151B425C44EA8BD541735ABB7F1929"/>
    <w:rsid w:val="000D02C8"/>
    <w:rPr>
      <w:rFonts w:eastAsiaTheme="minorHAnsi"/>
    </w:rPr>
  </w:style>
  <w:style w:type="paragraph" w:customStyle="1" w:styleId="A71806354F3E450CAAF96CA021A2AD3B29">
    <w:name w:val="A71806354F3E450CAAF96CA021A2AD3B29"/>
    <w:rsid w:val="000D02C8"/>
    <w:rPr>
      <w:rFonts w:eastAsiaTheme="minorHAnsi"/>
    </w:rPr>
  </w:style>
  <w:style w:type="paragraph" w:customStyle="1" w:styleId="1369A16C339840F79E72486B6270EAC829">
    <w:name w:val="1369A16C339840F79E72486B6270EAC829"/>
    <w:rsid w:val="000D02C8"/>
    <w:rPr>
      <w:rFonts w:eastAsiaTheme="minorHAnsi"/>
    </w:rPr>
  </w:style>
  <w:style w:type="paragraph" w:customStyle="1" w:styleId="8C35A35D22FF4E10B643F83257C7C06825">
    <w:name w:val="8C35A35D22FF4E10B643F83257C7C06825"/>
    <w:rsid w:val="000D02C8"/>
    <w:rPr>
      <w:rFonts w:eastAsiaTheme="minorHAnsi"/>
    </w:rPr>
  </w:style>
  <w:style w:type="paragraph" w:customStyle="1" w:styleId="28BA7ED1729B4BB4878AAC073B9FD10A25">
    <w:name w:val="28BA7ED1729B4BB4878AAC073B9FD10A25"/>
    <w:rsid w:val="000D02C8"/>
    <w:rPr>
      <w:rFonts w:eastAsiaTheme="minorHAnsi"/>
    </w:rPr>
  </w:style>
  <w:style w:type="paragraph" w:customStyle="1" w:styleId="5F17B8569F9B4BF4824F94ABE546EB4324">
    <w:name w:val="5F17B8569F9B4BF4824F94ABE546EB4324"/>
    <w:rsid w:val="000D02C8"/>
    <w:rPr>
      <w:rFonts w:eastAsiaTheme="minorHAnsi"/>
    </w:rPr>
  </w:style>
  <w:style w:type="paragraph" w:customStyle="1" w:styleId="7172D9CFB3214B0887A780459F91A76F25">
    <w:name w:val="7172D9CFB3214B0887A780459F91A76F25"/>
    <w:rsid w:val="000D02C8"/>
    <w:rPr>
      <w:rFonts w:eastAsiaTheme="minorHAnsi"/>
    </w:rPr>
  </w:style>
  <w:style w:type="paragraph" w:customStyle="1" w:styleId="D97BDD1B75A24E7DB739B0B9572DC7FF25">
    <w:name w:val="D97BDD1B75A24E7DB739B0B9572DC7FF25"/>
    <w:rsid w:val="000D02C8"/>
    <w:rPr>
      <w:rFonts w:eastAsiaTheme="minorHAnsi"/>
    </w:rPr>
  </w:style>
  <w:style w:type="paragraph" w:customStyle="1" w:styleId="DC2F25646C58442B94F49C9A7920B4CF24">
    <w:name w:val="DC2F25646C58442B94F49C9A7920B4CF24"/>
    <w:rsid w:val="000D02C8"/>
    <w:rPr>
      <w:rFonts w:eastAsiaTheme="minorHAnsi"/>
    </w:rPr>
  </w:style>
  <w:style w:type="paragraph" w:customStyle="1" w:styleId="8F83D4E4AB9E41429465ACE8EC63A1C329">
    <w:name w:val="8F83D4E4AB9E41429465ACE8EC63A1C329"/>
    <w:rsid w:val="000D02C8"/>
    <w:rPr>
      <w:rFonts w:eastAsiaTheme="minorHAnsi"/>
    </w:rPr>
  </w:style>
  <w:style w:type="paragraph" w:customStyle="1" w:styleId="ABFA69A142784277A6DBC9F765F82E4629">
    <w:name w:val="ABFA69A142784277A6DBC9F765F82E4629"/>
    <w:rsid w:val="000D02C8"/>
    <w:rPr>
      <w:rFonts w:eastAsiaTheme="minorHAnsi"/>
    </w:rPr>
  </w:style>
  <w:style w:type="paragraph" w:customStyle="1" w:styleId="81E2E39B46AB4A429C4B2481A0D2FB3524">
    <w:name w:val="81E2E39B46AB4A429C4B2481A0D2FB3524"/>
    <w:rsid w:val="000D02C8"/>
    <w:rPr>
      <w:rFonts w:eastAsiaTheme="minorHAnsi"/>
    </w:rPr>
  </w:style>
  <w:style w:type="paragraph" w:customStyle="1" w:styleId="346B907E6EF046418D89C8E2F0EAF1CD24">
    <w:name w:val="346B907E6EF046418D89C8E2F0EAF1CD24"/>
    <w:rsid w:val="000D02C8"/>
    <w:rPr>
      <w:rFonts w:eastAsiaTheme="minorHAnsi"/>
    </w:rPr>
  </w:style>
  <w:style w:type="paragraph" w:customStyle="1" w:styleId="B2E92EB93CA84C14B9F3C8862B43C96523">
    <w:name w:val="B2E92EB93CA84C14B9F3C8862B43C96523"/>
    <w:rsid w:val="000D02C8"/>
    <w:rPr>
      <w:rFonts w:eastAsiaTheme="minorHAnsi"/>
    </w:rPr>
  </w:style>
  <w:style w:type="paragraph" w:customStyle="1" w:styleId="E1A2AF7EF67E431D96B48CB761A0313A25">
    <w:name w:val="E1A2AF7EF67E431D96B48CB761A0313A25"/>
    <w:rsid w:val="000D02C8"/>
    <w:rPr>
      <w:rFonts w:eastAsiaTheme="minorHAnsi"/>
    </w:rPr>
  </w:style>
  <w:style w:type="paragraph" w:customStyle="1" w:styleId="1FFF853A0FC640A8B8758CEF92A3AB5324">
    <w:name w:val="1FFF853A0FC640A8B8758CEF92A3AB5324"/>
    <w:rsid w:val="000D02C8"/>
    <w:rPr>
      <w:rFonts w:eastAsiaTheme="minorHAnsi"/>
    </w:rPr>
  </w:style>
  <w:style w:type="paragraph" w:customStyle="1" w:styleId="772B9172F3034E4EBA53896A939B7F2D23">
    <w:name w:val="772B9172F3034E4EBA53896A939B7F2D23"/>
    <w:rsid w:val="000D02C8"/>
    <w:rPr>
      <w:rFonts w:eastAsiaTheme="minorHAnsi"/>
    </w:rPr>
  </w:style>
  <w:style w:type="paragraph" w:customStyle="1" w:styleId="D0F37A106E724A918D7D43DBCD774A0228">
    <w:name w:val="D0F37A106E724A918D7D43DBCD774A0228"/>
    <w:rsid w:val="000D02C8"/>
    <w:rPr>
      <w:rFonts w:eastAsiaTheme="minorHAnsi"/>
    </w:rPr>
  </w:style>
  <w:style w:type="paragraph" w:customStyle="1" w:styleId="2339AD636E3E48F79F8314697B8DA05325">
    <w:name w:val="2339AD636E3E48F79F8314697B8DA05325"/>
    <w:rsid w:val="000D02C8"/>
    <w:rPr>
      <w:rFonts w:eastAsiaTheme="minorHAnsi"/>
    </w:rPr>
  </w:style>
  <w:style w:type="paragraph" w:customStyle="1" w:styleId="A3AB7A6CF500425D8C17F548B2D11CD428">
    <w:name w:val="A3AB7A6CF500425D8C17F548B2D11CD428"/>
    <w:rsid w:val="000D02C8"/>
    <w:rPr>
      <w:rFonts w:eastAsiaTheme="minorHAnsi"/>
    </w:rPr>
  </w:style>
  <w:style w:type="paragraph" w:customStyle="1" w:styleId="F60AE0449CC04DFD9980E864CD68DC9924">
    <w:name w:val="F60AE0449CC04DFD9980E864CD68DC9924"/>
    <w:rsid w:val="000D02C8"/>
    <w:rPr>
      <w:rFonts w:eastAsiaTheme="minorHAnsi"/>
    </w:rPr>
  </w:style>
  <w:style w:type="paragraph" w:customStyle="1" w:styleId="465C2A493A8F41E78EBA078620BED7CE24">
    <w:name w:val="465C2A493A8F41E78EBA078620BED7CE24"/>
    <w:rsid w:val="000D02C8"/>
    <w:rPr>
      <w:rFonts w:eastAsiaTheme="minorHAnsi"/>
    </w:rPr>
  </w:style>
  <w:style w:type="paragraph" w:customStyle="1" w:styleId="F274EE432506402DA1CAEC90012B638A23">
    <w:name w:val="F274EE432506402DA1CAEC90012B638A23"/>
    <w:rsid w:val="000D02C8"/>
    <w:rPr>
      <w:rFonts w:eastAsiaTheme="minorHAnsi"/>
    </w:rPr>
  </w:style>
  <w:style w:type="paragraph" w:customStyle="1" w:styleId="F19F0E97110E4A2599609C5E62D74F5624">
    <w:name w:val="F19F0E97110E4A2599609C5E62D74F5624"/>
    <w:rsid w:val="000D02C8"/>
    <w:rPr>
      <w:rFonts w:eastAsiaTheme="minorHAnsi"/>
    </w:rPr>
  </w:style>
  <w:style w:type="paragraph" w:customStyle="1" w:styleId="EA9F67AE5781480899335F5F8EB285E522">
    <w:name w:val="EA9F67AE5781480899335F5F8EB285E522"/>
    <w:rsid w:val="000D02C8"/>
    <w:rPr>
      <w:rFonts w:eastAsiaTheme="minorHAnsi"/>
    </w:rPr>
  </w:style>
  <w:style w:type="paragraph" w:customStyle="1" w:styleId="D13D05490668454392696FB660A6102722">
    <w:name w:val="D13D05490668454392696FB660A6102722"/>
    <w:rsid w:val="000D02C8"/>
    <w:rPr>
      <w:rFonts w:eastAsiaTheme="minorHAnsi"/>
    </w:rPr>
  </w:style>
  <w:style w:type="paragraph" w:customStyle="1" w:styleId="734878D5E5204233B58DEA5167A2CC3C28">
    <w:name w:val="734878D5E5204233B58DEA5167A2CC3C28"/>
    <w:rsid w:val="000D02C8"/>
    <w:rPr>
      <w:rFonts w:eastAsiaTheme="minorHAnsi"/>
    </w:rPr>
  </w:style>
  <w:style w:type="paragraph" w:customStyle="1" w:styleId="0F1D0C75C96D48A7A2E5A46CCF803FBC28">
    <w:name w:val="0F1D0C75C96D48A7A2E5A46CCF803FBC28"/>
    <w:rsid w:val="000D02C8"/>
    <w:rPr>
      <w:rFonts w:eastAsiaTheme="minorHAnsi"/>
    </w:rPr>
  </w:style>
  <w:style w:type="paragraph" w:customStyle="1" w:styleId="172220889F81480B97AF648B6AF0DADE28">
    <w:name w:val="172220889F81480B97AF648B6AF0DADE28"/>
    <w:rsid w:val="000D02C8"/>
    <w:rPr>
      <w:rFonts w:eastAsiaTheme="minorHAnsi"/>
    </w:rPr>
  </w:style>
  <w:style w:type="paragraph" w:customStyle="1" w:styleId="2122475F9B5A41ADA2382499D86F112B24">
    <w:name w:val="2122475F9B5A41ADA2382499D86F112B24"/>
    <w:rsid w:val="000D02C8"/>
    <w:rPr>
      <w:rFonts w:eastAsiaTheme="minorHAnsi"/>
    </w:rPr>
  </w:style>
  <w:style w:type="paragraph" w:customStyle="1" w:styleId="6848203EC895417AB67CEEDAEDA364AB24">
    <w:name w:val="6848203EC895417AB67CEEDAEDA364AB24"/>
    <w:rsid w:val="000D02C8"/>
    <w:rPr>
      <w:rFonts w:eastAsiaTheme="minorHAnsi"/>
    </w:rPr>
  </w:style>
  <w:style w:type="paragraph" w:customStyle="1" w:styleId="52976CCE53DD42D198E484A7EA590AD023">
    <w:name w:val="52976CCE53DD42D198E484A7EA590AD023"/>
    <w:rsid w:val="000D02C8"/>
    <w:rPr>
      <w:rFonts w:eastAsiaTheme="minorHAnsi"/>
    </w:rPr>
  </w:style>
  <w:style w:type="paragraph" w:customStyle="1" w:styleId="BF019E706DA84F78BF2CB7A9605AF88824">
    <w:name w:val="BF019E706DA84F78BF2CB7A9605AF88824"/>
    <w:rsid w:val="000D02C8"/>
    <w:rPr>
      <w:rFonts w:eastAsiaTheme="minorHAnsi"/>
    </w:rPr>
  </w:style>
  <w:style w:type="paragraph" w:customStyle="1" w:styleId="31143D5C11DA428D8BC8EC050249E4FB24">
    <w:name w:val="31143D5C11DA428D8BC8EC050249E4FB24"/>
    <w:rsid w:val="000D02C8"/>
    <w:rPr>
      <w:rFonts w:eastAsiaTheme="minorHAnsi"/>
    </w:rPr>
  </w:style>
  <w:style w:type="paragraph" w:customStyle="1" w:styleId="1B17AAD18ABE43CAA9100A0F379C193423">
    <w:name w:val="1B17AAD18ABE43CAA9100A0F379C193423"/>
    <w:rsid w:val="000D02C8"/>
    <w:rPr>
      <w:rFonts w:eastAsiaTheme="minorHAnsi"/>
    </w:rPr>
  </w:style>
  <w:style w:type="paragraph" w:customStyle="1" w:styleId="89AA7FDDEAF34CF0B90604B596730B6728">
    <w:name w:val="89AA7FDDEAF34CF0B90604B596730B6728"/>
    <w:rsid w:val="000D02C8"/>
    <w:rPr>
      <w:rFonts w:eastAsiaTheme="minorHAnsi"/>
    </w:rPr>
  </w:style>
  <w:style w:type="paragraph" w:customStyle="1" w:styleId="A3E11CDF6F454167BD2A8337CF1ABD8728">
    <w:name w:val="A3E11CDF6F454167BD2A8337CF1ABD8728"/>
    <w:rsid w:val="000D02C8"/>
    <w:rPr>
      <w:rFonts w:eastAsiaTheme="minorHAnsi"/>
    </w:rPr>
  </w:style>
  <w:style w:type="paragraph" w:customStyle="1" w:styleId="81924E2E704D4FA08CCCA9C895DA79AA28">
    <w:name w:val="81924E2E704D4FA08CCCA9C895DA79AA28"/>
    <w:rsid w:val="000D02C8"/>
    <w:rPr>
      <w:rFonts w:eastAsiaTheme="minorHAnsi"/>
    </w:rPr>
  </w:style>
  <w:style w:type="paragraph" w:customStyle="1" w:styleId="5D96D497BA4E4A359F48F4B2C2B0FD6A24">
    <w:name w:val="5D96D497BA4E4A359F48F4B2C2B0FD6A24"/>
    <w:rsid w:val="000D02C8"/>
    <w:rPr>
      <w:rFonts w:eastAsiaTheme="minorHAnsi"/>
    </w:rPr>
  </w:style>
  <w:style w:type="paragraph" w:customStyle="1" w:styleId="F9A49250DBA3498E9AF71E6050881BDF21">
    <w:name w:val="F9A49250DBA3498E9AF71E6050881BDF21"/>
    <w:rsid w:val="000D02C8"/>
    <w:rPr>
      <w:rFonts w:eastAsiaTheme="minorHAnsi"/>
    </w:rPr>
  </w:style>
  <w:style w:type="paragraph" w:customStyle="1" w:styleId="6505D15A30CB4674A2C0F8B68F50BB2721">
    <w:name w:val="6505D15A30CB4674A2C0F8B68F50BB2721"/>
    <w:rsid w:val="000D02C8"/>
    <w:rPr>
      <w:rFonts w:eastAsiaTheme="minorHAnsi"/>
    </w:rPr>
  </w:style>
  <w:style w:type="paragraph" w:customStyle="1" w:styleId="688745367AC943BEB702E7FC76C1B84521">
    <w:name w:val="688745367AC943BEB702E7FC76C1B84521"/>
    <w:rsid w:val="000D02C8"/>
    <w:rPr>
      <w:rFonts w:eastAsiaTheme="minorHAnsi"/>
    </w:rPr>
  </w:style>
  <w:style w:type="paragraph" w:customStyle="1" w:styleId="D1AF4BD9DFAF47F9A602DAEBB05516DD21">
    <w:name w:val="D1AF4BD9DFAF47F9A602DAEBB05516DD21"/>
    <w:rsid w:val="000D02C8"/>
    <w:rPr>
      <w:rFonts w:eastAsiaTheme="minorHAnsi"/>
    </w:rPr>
  </w:style>
  <w:style w:type="paragraph" w:customStyle="1" w:styleId="B1C98CC4D5164A5FB69749F60E3F5A4F21">
    <w:name w:val="B1C98CC4D5164A5FB69749F60E3F5A4F21"/>
    <w:rsid w:val="000D02C8"/>
    <w:rPr>
      <w:rFonts w:eastAsiaTheme="minorHAnsi"/>
    </w:rPr>
  </w:style>
  <w:style w:type="paragraph" w:customStyle="1" w:styleId="21DA429408DD462D84A910EB7AE247183">
    <w:name w:val="21DA429408DD462D84A910EB7AE247183"/>
    <w:rsid w:val="000D02C8"/>
    <w:rPr>
      <w:rFonts w:eastAsiaTheme="minorHAnsi"/>
    </w:rPr>
  </w:style>
  <w:style w:type="paragraph" w:customStyle="1" w:styleId="1219F6A8DFBE43488B770A80553F3BD53">
    <w:name w:val="1219F6A8DFBE43488B770A80553F3BD53"/>
    <w:rsid w:val="000D02C8"/>
    <w:rPr>
      <w:rFonts w:eastAsiaTheme="minorHAnsi"/>
    </w:rPr>
  </w:style>
  <w:style w:type="paragraph" w:customStyle="1" w:styleId="4EE304EC9B7F40E5BF05AA83C485153D3">
    <w:name w:val="4EE304EC9B7F40E5BF05AA83C485153D3"/>
    <w:rsid w:val="000D02C8"/>
    <w:rPr>
      <w:rFonts w:eastAsiaTheme="minorHAnsi"/>
    </w:rPr>
  </w:style>
  <w:style w:type="paragraph" w:customStyle="1" w:styleId="5A2A3D057DA1438ABDFD36955767532C3">
    <w:name w:val="5A2A3D057DA1438ABDFD36955767532C3"/>
    <w:rsid w:val="000D02C8"/>
    <w:rPr>
      <w:rFonts w:eastAsiaTheme="minorHAnsi"/>
    </w:rPr>
  </w:style>
  <w:style w:type="paragraph" w:customStyle="1" w:styleId="8746B40AF18B43929AC2452AEC8502E03">
    <w:name w:val="8746B40AF18B43929AC2452AEC8502E03"/>
    <w:rsid w:val="000D02C8"/>
    <w:rPr>
      <w:rFonts w:eastAsiaTheme="minorHAnsi"/>
    </w:rPr>
  </w:style>
  <w:style w:type="paragraph" w:customStyle="1" w:styleId="0AED212082AB437E8F651AAA64D28EE93">
    <w:name w:val="0AED212082AB437E8F651AAA64D28EE93"/>
    <w:rsid w:val="000D02C8"/>
    <w:rPr>
      <w:rFonts w:eastAsiaTheme="minorHAnsi"/>
    </w:rPr>
  </w:style>
  <w:style w:type="paragraph" w:customStyle="1" w:styleId="F47E0D9CE1D0473CB27BFC4F685C50193">
    <w:name w:val="F47E0D9CE1D0473CB27BFC4F685C50193"/>
    <w:rsid w:val="000D02C8"/>
    <w:rPr>
      <w:rFonts w:eastAsiaTheme="minorHAnsi"/>
    </w:rPr>
  </w:style>
  <w:style w:type="paragraph" w:customStyle="1" w:styleId="F58D92064FC14C2CA217DDB1A46AD55A3">
    <w:name w:val="F58D92064FC14C2CA217DDB1A46AD55A3"/>
    <w:rsid w:val="000D02C8"/>
    <w:rPr>
      <w:rFonts w:eastAsiaTheme="minorHAnsi"/>
    </w:rPr>
  </w:style>
  <w:style w:type="paragraph" w:customStyle="1" w:styleId="2A59411D1FE44A4E823BB36530784D7A3">
    <w:name w:val="2A59411D1FE44A4E823BB36530784D7A3"/>
    <w:rsid w:val="000D02C8"/>
    <w:rPr>
      <w:rFonts w:eastAsiaTheme="minorHAnsi"/>
    </w:rPr>
  </w:style>
  <w:style w:type="paragraph" w:customStyle="1" w:styleId="BA3D663726824CC380D02C343C7A563A3">
    <w:name w:val="BA3D663726824CC380D02C343C7A563A3"/>
    <w:rsid w:val="000D02C8"/>
    <w:rPr>
      <w:rFonts w:eastAsiaTheme="minorHAnsi"/>
    </w:rPr>
  </w:style>
  <w:style w:type="paragraph" w:customStyle="1" w:styleId="0126B26575A24E0DA5E3DB07B4E18E053">
    <w:name w:val="0126B26575A24E0DA5E3DB07B4E18E053"/>
    <w:rsid w:val="000D02C8"/>
    <w:rPr>
      <w:rFonts w:eastAsiaTheme="minorHAnsi"/>
    </w:rPr>
  </w:style>
  <w:style w:type="paragraph" w:customStyle="1" w:styleId="A97AAD85DB86463483BA773DD991132C3">
    <w:name w:val="A97AAD85DB86463483BA773DD991132C3"/>
    <w:rsid w:val="000D02C8"/>
    <w:rPr>
      <w:rFonts w:eastAsiaTheme="minorHAnsi"/>
    </w:rPr>
  </w:style>
  <w:style w:type="paragraph" w:customStyle="1" w:styleId="F53C6A50BC794896861C04BDF8B9AB4C3">
    <w:name w:val="F53C6A50BC794896861C04BDF8B9AB4C3"/>
    <w:rsid w:val="000D02C8"/>
    <w:rPr>
      <w:rFonts w:eastAsiaTheme="minorHAnsi"/>
    </w:rPr>
  </w:style>
  <w:style w:type="paragraph" w:customStyle="1" w:styleId="7AFEAAFAD07E4A48B7EB17FA136FD8D815">
    <w:name w:val="7AFEAAFAD07E4A48B7EB17FA136FD8D815"/>
    <w:rsid w:val="000D02C8"/>
    <w:rPr>
      <w:rFonts w:eastAsiaTheme="minorHAnsi"/>
    </w:rPr>
  </w:style>
  <w:style w:type="paragraph" w:customStyle="1" w:styleId="B7C8FDFEAEEB4BB2AA0B9CECDB958BDC15">
    <w:name w:val="B7C8FDFEAEEB4BB2AA0B9CECDB958BDC15"/>
    <w:rsid w:val="000D02C8"/>
    <w:rPr>
      <w:rFonts w:eastAsiaTheme="minorHAnsi"/>
    </w:rPr>
  </w:style>
  <w:style w:type="paragraph" w:customStyle="1" w:styleId="8961214CA7404AC7B995074B405EEC3415">
    <w:name w:val="8961214CA7404AC7B995074B405EEC3415"/>
    <w:rsid w:val="000D02C8"/>
    <w:rPr>
      <w:rFonts w:eastAsiaTheme="minorHAnsi"/>
    </w:rPr>
  </w:style>
  <w:style w:type="paragraph" w:customStyle="1" w:styleId="F4E16AD9A3A141EABDF83B912D5D722637">
    <w:name w:val="F4E16AD9A3A141EABDF83B912D5D722637"/>
    <w:rsid w:val="00137FBE"/>
    <w:rPr>
      <w:rFonts w:eastAsiaTheme="minorHAnsi"/>
    </w:rPr>
  </w:style>
  <w:style w:type="paragraph" w:customStyle="1" w:styleId="54CEEA17FBC643B28A0D53822AFEA78936">
    <w:name w:val="54CEEA17FBC643B28A0D53822AFEA78936"/>
    <w:rsid w:val="00137FBE"/>
    <w:rPr>
      <w:rFonts w:eastAsiaTheme="minorHAnsi"/>
    </w:rPr>
  </w:style>
  <w:style w:type="paragraph" w:customStyle="1" w:styleId="A19D2A2BB5994583BBB18F833D7B15F55">
    <w:name w:val="A19D2A2BB5994583BBB18F833D7B15F55"/>
    <w:rsid w:val="00137FBE"/>
    <w:rPr>
      <w:rFonts w:eastAsiaTheme="minorHAnsi"/>
    </w:rPr>
  </w:style>
  <w:style w:type="paragraph" w:customStyle="1" w:styleId="98D23DA27ADA449683BF31DC3FCB54C45">
    <w:name w:val="98D23DA27ADA449683BF31DC3FCB54C45"/>
    <w:rsid w:val="00137FBE"/>
    <w:rPr>
      <w:rFonts w:eastAsiaTheme="minorHAnsi"/>
    </w:rPr>
  </w:style>
  <w:style w:type="paragraph" w:customStyle="1" w:styleId="1C7788A7028A4C5FBB90AE81ABD79D785">
    <w:name w:val="1C7788A7028A4C5FBB90AE81ABD79D785"/>
    <w:rsid w:val="00137FBE"/>
    <w:rPr>
      <w:rFonts w:eastAsiaTheme="minorHAnsi"/>
    </w:rPr>
  </w:style>
  <w:style w:type="paragraph" w:customStyle="1" w:styleId="0E8D4763B1004432B4E451E18D4EF59D4">
    <w:name w:val="0E8D4763B1004432B4E451E18D4EF59D4"/>
    <w:rsid w:val="00137FBE"/>
    <w:rPr>
      <w:rFonts w:eastAsiaTheme="minorHAnsi"/>
    </w:rPr>
  </w:style>
  <w:style w:type="paragraph" w:customStyle="1" w:styleId="A026AA7939BD45BBAB489F4DC09555474">
    <w:name w:val="A026AA7939BD45BBAB489F4DC09555474"/>
    <w:rsid w:val="00137FBE"/>
    <w:rPr>
      <w:rFonts w:eastAsiaTheme="minorHAnsi"/>
    </w:rPr>
  </w:style>
  <w:style w:type="paragraph" w:customStyle="1" w:styleId="FC744E2A8CDD4FBFADBF91EBA3E72C9F4">
    <w:name w:val="FC744E2A8CDD4FBFADBF91EBA3E72C9F4"/>
    <w:rsid w:val="00137FBE"/>
    <w:rPr>
      <w:rFonts w:eastAsiaTheme="minorHAnsi"/>
    </w:rPr>
  </w:style>
  <w:style w:type="paragraph" w:customStyle="1" w:styleId="0CF7787458584E849C63A5CE113E8B7E4">
    <w:name w:val="0CF7787458584E849C63A5CE113E8B7E4"/>
    <w:rsid w:val="00137FBE"/>
    <w:rPr>
      <w:rFonts w:eastAsiaTheme="minorHAnsi"/>
    </w:rPr>
  </w:style>
  <w:style w:type="paragraph" w:customStyle="1" w:styleId="E8129B0FDE5C420ABA2B0410BC59CAD14">
    <w:name w:val="E8129B0FDE5C420ABA2B0410BC59CAD14"/>
    <w:rsid w:val="00137FBE"/>
    <w:rPr>
      <w:rFonts w:eastAsiaTheme="minorHAnsi"/>
    </w:rPr>
  </w:style>
  <w:style w:type="paragraph" w:customStyle="1" w:styleId="52C2F3BBD51E4C36B824F4EEB5DDDCBC4">
    <w:name w:val="52C2F3BBD51E4C36B824F4EEB5DDDCBC4"/>
    <w:rsid w:val="00137FBE"/>
    <w:rPr>
      <w:rFonts w:eastAsiaTheme="minorHAnsi"/>
    </w:rPr>
  </w:style>
  <w:style w:type="paragraph" w:customStyle="1" w:styleId="DC03D42F3C484E67A6A7F26AB88A87844">
    <w:name w:val="DC03D42F3C484E67A6A7F26AB88A87844"/>
    <w:rsid w:val="00137FBE"/>
    <w:rPr>
      <w:rFonts w:eastAsiaTheme="minorHAnsi"/>
    </w:rPr>
  </w:style>
  <w:style w:type="paragraph" w:customStyle="1" w:styleId="7AF7F720592347089F5E57A4E7DFAEE89">
    <w:name w:val="7AF7F720592347089F5E57A4E7DFAEE89"/>
    <w:rsid w:val="00137FBE"/>
    <w:rPr>
      <w:rFonts w:eastAsiaTheme="minorHAnsi"/>
    </w:rPr>
  </w:style>
  <w:style w:type="paragraph" w:customStyle="1" w:styleId="99CA2FBA9B5D42A399F71682D661BFA015">
    <w:name w:val="99CA2FBA9B5D42A399F71682D661BFA015"/>
    <w:rsid w:val="00137FBE"/>
    <w:rPr>
      <w:rFonts w:eastAsiaTheme="minorHAnsi"/>
    </w:rPr>
  </w:style>
  <w:style w:type="paragraph" w:customStyle="1" w:styleId="43FB28E15EFA4FBE984BB9CC45A996FA4">
    <w:name w:val="43FB28E15EFA4FBE984BB9CC45A996FA4"/>
    <w:rsid w:val="00137FBE"/>
    <w:rPr>
      <w:rFonts w:eastAsiaTheme="minorHAnsi"/>
    </w:rPr>
  </w:style>
  <w:style w:type="paragraph" w:customStyle="1" w:styleId="9B043A4856814529BB6AA2457B69C19A4">
    <w:name w:val="9B043A4856814529BB6AA2457B69C19A4"/>
    <w:rsid w:val="00137FBE"/>
    <w:rPr>
      <w:rFonts w:eastAsiaTheme="minorHAnsi"/>
    </w:rPr>
  </w:style>
  <w:style w:type="paragraph" w:customStyle="1" w:styleId="74680BA5844945369C795A0572F0496E4">
    <w:name w:val="74680BA5844945369C795A0572F0496E4"/>
    <w:rsid w:val="00137FBE"/>
    <w:rPr>
      <w:rFonts w:eastAsiaTheme="minorHAnsi"/>
    </w:rPr>
  </w:style>
  <w:style w:type="paragraph" w:customStyle="1" w:styleId="154B6B2C54914510A4904558BC2C8807">
    <w:name w:val="154B6B2C54914510A4904558BC2C8807"/>
    <w:rsid w:val="00137FBE"/>
    <w:rPr>
      <w:rFonts w:eastAsiaTheme="minorHAnsi"/>
    </w:rPr>
  </w:style>
  <w:style w:type="paragraph" w:customStyle="1" w:styleId="DDA88AA05DE7446EB3760F110335F80811">
    <w:name w:val="DDA88AA05DE7446EB3760F110335F80811"/>
    <w:rsid w:val="00137FBE"/>
    <w:rPr>
      <w:rFonts w:eastAsiaTheme="minorHAnsi"/>
    </w:rPr>
  </w:style>
  <w:style w:type="paragraph" w:customStyle="1" w:styleId="F7D99938BC2A4A05A2DFABB130327D8A4">
    <w:name w:val="F7D99938BC2A4A05A2DFABB130327D8A4"/>
    <w:rsid w:val="00137FBE"/>
    <w:pPr>
      <w:ind w:left="720"/>
      <w:contextualSpacing/>
    </w:pPr>
    <w:rPr>
      <w:rFonts w:eastAsiaTheme="minorHAnsi"/>
    </w:rPr>
  </w:style>
  <w:style w:type="paragraph" w:customStyle="1" w:styleId="F72397DADA1C457496B67F5B2E0AED456">
    <w:name w:val="F72397DADA1C457496B67F5B2E0AED456"/>
    <w:rsid w:val="00137FBE"/>
    <w:pPr>
      <w:ind w:left="720"/>
      <w:contextualSpacing/>
    </w:pPr>
    <w:rPr>
      <w:rFonts w:eastAsiaTheme="minorHAnsi"/>
    </w:rPr>
  </w:style>
  <w:style w:type="paragraph" w:customStyle="1" w:styleId="81F3349E920042DABEFD93A5AFB7F2E612">
    <w:name w:val="81F3349E920042DABEFD93A5AFB7F2E612"/>
    <w:rsid w:val="00137FBE"/>
    <w:pPr>
      <w:ind w:left="720"/>
      <w:contextualSpacing/>
    </w:pPr>
    <w:rPr>
      <w:rFonts w:eastAsiaTheme="minorHAnsi"/>
    </w:rPr>
  </w:style>
  <w:style w:type="paragraph" w:customStyle="1" w:styleId="FEEB949ED2AE46539C1D0A0F33F1B41B4">
    <w:name w:val="FEEB949ED2AE46539C1D0A0F33F1B41B4"/>
    <w:rsid w:val="00137FBE"/>
    <w:rPr>
      <w:rFonts w:eastAsiaTheme="minorHAnsi"/>
    </w:rPr>
  </w:style>
  <w:style w:type="paragraph" w:customStyle="1" w:styleId="75DD8409878A476AB16169AADDD3D20E5">
    <w:name w:val="75DD8409878A476AB16169AADDD3D20E5"/>
    <w:rsid w:val="00137FBE"/>
    <w:pPr>
      <w:ind w:left="720"/>
      <w:contextualSpacing/>
    </w:pPr>
    <w:rPr>
      <w:rFonts w:eastAsiaTheme="minorHAnsi"/>
    </w:rPr>
  </w:style>
  <w:style w:type="paragraph" w:customStyle="1" w:styleId="8D44CC05BB234F488BC81AD87D633E3418">
    <w:name w:val="8D44CC05BB234F488BC81AD87D633E3418"/>
    <w:rsid w:val="00137FBE"/>
    <w:rPr>
      <w:rFonts w:eastAsiaTheme="minorHAnsi"/>
    </w:rPr>
  </w:style>
  <w:style w:type="paragraph" w:customStyle="1" w:styleId="4BF2A9A4E2534BBC9F2F155233A143F416">
    <w:name w:val="4BF2A9A4E2534BBC9F2F155233A143F416"/>
    <w:rsid w:val="00137FBE"/>
    <w:rPr>
      <w:rFonts w:eastAsiaTheme="minorHAnsi"/>
    </w:rPr>
  </w:style>
  <w:style w:type="paragraph" w:customStyle="1" w:styleId="C2D850DB8D2545EEADFE09C3F94EE52318">
    <w:name w:val="C2D850DB8D2545EEADFE09C3F94EE52318"/>
    <w:rsid w:val="00137FBE"/>
    <w:rPr>
      <w:rFonts w:eastAsiaTheme="minorHAnsi"/>
    </w:rPr>
  </w:style>
  <w:style w:type="paragraph" w:customStyle="1" w:styleId="B07136C88AB44E07B03D719B2E48543521">
    <w:name w:val="B07136C88AB44E07B03D719B2E48543521"/>
    <w:rsid w:val="00137FBE"/>
    <w:rPr>
      <w:rFonts w:eastAsiaTheme="minorHAnsi"/>
    </w:rPr>
  </w:style>
  <w:style w:type="paragraph" w:customStyle="1" w:styleId="D134BE14F2794AE29C63D19468F7365711">
    <w:name w:val="D134BE14F2794AE29C63D19468F7365711"/>
    <w:rsid w:val="00137FBE"/>
    <w:rPr>
      <w:rFonts w:eastAsiaTheme="minorHAnsi"/>
    </w:rPr>
  </w:style>
  <w:style w:type="paragraph" w:customStyle="1" w:styleId="58D7B1481912412C9393EECB4DD3DC5611">
    <w:name w:val="58D7B1481912412C9393EECB4DD3DC5611"/>
    <w:rsid w:val="00137FBE"/>
    <w:rPr>
      <w:rFonts w:eastAsiaTheme="minorHAnsi"/>
    </w:rPr>
  </w:style>
  <w:style w:type="paragraph" w:customStyle="1" w:styleId="8C9B1844CFAD4598B4382222A1986CC910">
    <w:name w:val="8C9B1844CFAD4598B4382222A1986CC910"/>
    <w:rsid w:val="00137FBE"/>
    <w:rPr>
      <w:rFonts w:eastAsiaTheme="minorHAnsi"/>
    </w:rPr>
  </w:style>
  <w:style w:type="paragraph" w:customStyle="1" w:styleId="4166DAC8D715455A96EA1E281A51296710">
    <w:name w:val="4166DAC8D715455A96EA1E281A51296710"/>
    <w:rsid w:val="00137FBE"/>
    <w:rPr>
      <w:rFonts w:eastAsiaTheme="minorHAnsi"/>
    </w:rPr>
  </w:style>
  <w:style w:type="paragraph" w:customStyle="1" w:styleId="E510F0694AFE471A915B8E217BFEC0AB11">
    <w:name w:val="E510F0694AFE471A915B8E217BFEC0AB11"/>
    <w:rsid w:val="00137FBE"/>
    <w:rPr>
      <w:rFonts w:eastAsiaTheme="minorHAnsi"/>
    </w:rPr>
  </w:style>
  <w:style w:type="paragraph" w:customStyle="1" w:styleId="FAC4E66ADA704C2B9BB9B9E6149CD18C11">
    <w:name w:val="FAC4E66ADA704C2B9BB9B9E6149CD18C11"/>
    <w:rsid w:val="00137FBE"/>
    <w:rPr>
      <w:rFonts w:eastAsiaTheme="minorHAnsi"/>
    </w:rPr>
  </w:style>
  <w:style w:type="paragraph" w:customStyle="1" w:styleId="BD45397F0ED04C539EC2E9D15513E4AE11">
    <w:name w:val="BD45397F0ED04C539EC2E9D15513E4AE11"/>
    <w:rsid w:val="00137FBE"/>
    <w:rPr>
      <w:rFonts w:eastAsiaTheme="minorHAnsi"/>
    </w:rPr>
  </w:style>
  <w:style w:type="paragraph" w:customStyle="1" w:styleId="21861290507A4EB3A3202F5189242E5D11">
    <w:name w:val="21861290507A4EB3A3202F5189242E5D11"/>
    <w:rsid w:val="00137FBE"/>
    <w:rPr>
      <w:rFonts w:eastAsiaTheme="minorHAnsi"/>
    </w:rPr>
  </w:style>
  <w:style w:type="paragraph" w:customStyle="1" w:styleId="7B37090C98D046E29CC2A460D9C776C432">
    <w:name w:val="7B37090C98D046E29CC2A460D9C776C432"/>
    <w:rsid w:val="00137FBE"/>
    <w:rPr>
      <w:rFonts w:eastAsiaTheme="minorHAnsi"/>
    </w:rPr>
  </w:style>
  <w:style w:type="paragraph" w:customStyle="1" w:styleId="D44ACEEFC3634C1C9E90DBB28F12F8A332">
    <w:name w:val="D44ACEEFC3634C1C9E90DBB28F12F8A332"/>
    <w:rsid w:val="00137FBE"/>
    <w:rPr>
      <w:rFonts w:eastAsiaTheme="minorHAnsi"/>
    </w:rPr>
  </w:style>
  <w:style w:type="paragraph" w:customStyle="1" w:styleId="071D0C31C65F4F78A6FA904E6B318D4A31">
    <w:name w:val="071D0C31C65F4F78A6FA904E6B318D4A31"/>
    <w:rsid w:val="00137FBE"/>
    <w:rPr>
      <w:rFonts w:eastAsiaTheme="minorHAnsi"/>
    </w:rPr>
  </w:style>
  <w:style w:type="paragraph" w:customStyle="1" w:styleId="E2C1FFB4572B48179AC6958F1865531331">
    <w:name w:val="E2C1FFB4572B48179AC6958F1865531331"/>
    <w:rsid w:val="00137FBE"/>
    <w:rPr>
      <w:rFonts w:eastAsiaTheme="minorHAnsi"/>
    </w:rPr>
  </w:style>
  <w:style w:type="paragraph" w:customStyle="1" w:styleId="D97C1AEFF1C746DC923BB043E789592631">
    <w:name w:val="D97C1AEFF1C746DC923BB043E789592631"/>
    <w:rsid w:val="00137FBE"/>
    <w:rPr>
      <w:rFonts w:eastAsiaTheme="minorHAnsi"/>
    </w:rPr>
  </w:style>
  <w:style w:type="paragraph" w:customStyle="1" w:styleId="39B795361FED4F8C9BBB8EDC5B3A01BA21">
    <w:name w:val="39B795361FED4F8C9BBB8EDC5B3A01BA21"/>
    <w:rsid w:val="00137FBE"/>
    <w:rPr>
      <w:rFonts w:eastAsiaTheme="minorHAnsi"/>
    </w:rPr>
  </w:style>
  <w:style w:type="paragraph" w:customStyle="1" w:styleId="234A962E4C3547AE969DA5355E2E8DFE3">
    <w:name w:val="234A962E4C3547AE969DA5355E2E8DFE3"/>
    <w:rsid w:val="00137FBE"/>
    <w:rPr>
      <w:rFonts w:eastAsiaTheme="minorHAnsi"/>
    </w:rPr>
  </w:style>
  <w:style w:type="paragraph" w:customStyle="1" w:styleId="32B9F7F82EE045D789A5BAF19B0C5E4531">
    <w:name w:val="32B9F7F82EE045D789A5BAF19B0C5E4531"/>
    <w:rsid w:val="00137FBE"/>
    <w:rPr>
      <w:rFonts w:eastAsiaTheme="minorHAnsi"/>
    </w:rPr>
  </w:style>
  <w:style w:type="paragraph" w:customStyle="1" w:styleId="7D388C46FDA74DEC86A35F3142414A265">
    <w:name w:val="7D388C46FDA74DEC86A35F3142414A265"/>
    <w:rsid w:val="00137FBE"/>
    <w:rPr>
      <w:rFonts w:eastAsiaTheme="minorHAnsi"/>
    </w:rPr>
  </w:style>
  <w:style w:type="paragraph" w:customStyle="1" w:styleId="C2ABDAE3908240D48AF64B5F88A67D9E11">
    <w:name w:val="C2ABDAE3908240D48AF64B5F88A67D9E11"/>
    <w:rsid w:val="00137FBE"/>
    <w:rPr>
      <w:rFonts w:eastAsiaTheme="minorHAnsi"/>
    </w:rPr>
  </w:style>
  <w:style w:type="paragraph" w:customStyle="1" w:styleId="A2E838AA96A344E5ACE8C06C853F1B0A11">
    <w:name w:val="A2E838AA96A344E5ACE8C06C853F1B0A11"/>
    <w:rsid w:val="00137FBE"/>
    <w:rPr>
      <w:rFonts w:eastAsiaTheme="minorHAnsi"/>
    </w:rPr>
  </w:style>
  <w:style w:type="paragraph" w:customStyle="1" w:styleId="943F1441C4AC4716A33687A825DF4AF211">
    <w:name w:val="943F1441C4AC4716A33687A825DF4AF211"/>
    <w:rsid w:val="00137FBE"/>
    <w:rPr>
      <w:rFonts w:eastAsiaTheme="minorHAnsi"/>
    </w:rPr>
  </w:style>
  <w:style w:type="paragraph" w:customStyle="1" w:styleId="3977151B425C44EA8BD541735ABB7F1930">
    <w:name w:val="3977151B425C44EA8BD541735ABB7F1930"/>
    <w:rsid w:val="00137FBE"/>
    <w:rPr>
      <w:rFonts w:eastAsiaTheme="minorHAnsi"/>
    </w:rPr>
  </w:style>
  <w:style w:type="paragraph" w:customStyle="1" w:styleId="A71806354F3E450CAAF96CA021A2AD3B30">
    <w:name w:val="A71806354F3E450CAAF96CA021A2AD3B30"/>
    <w:rsid w:val="00137FBE"/>
    <w:rPr>
      <w:rFonts w:eastAsiaTheme="minorHAnsi"/>
    </w:rPr>
  </w:style>
  <w:style w:type="paragraph" w:customStyle="1" w:styleId="1369A16C339840F79E72486B6270EAC830">
    <w:name w:val="1369A16C339840F79E72486B6270EAC830"/>
    <w:rsid w:val="00137FBE"/>
    <w:rPr>
      <w:rFonts w:eastAsiaTheme="minorHAnsi"/>
    </w:rPr>
  </w:style>
  <w:style w:type="paragraph" w:customStyle="1" w:styleId="8C35A35D22FF4E10B643F83257C7C06826">
    <w:name w:val="8C35A35D22FF4E10B643F83257C7C06826"/>
    <w:rsid w:val="00137FBE"/>
    <w:rPr>
      <w:rFonts w:eastAsiaTheme="minorHAnsi"/>
    </w:rPr>
  </w:style>
  <w:style w:type="paragraph" w:customStyle="1" w:styleId="28BA7ED1729B4BB4878AAC073B9FD10A26">
    <w:name w:val="28BA7ED1729B4BB4878AAC073B9FD10A26"/>
    <w:rsid w:val="00137FBE"/>
    <w:rPr>
      <w:rFonts w:eastAsiaTheme="minorHAnsi"/>
    </w:rPr>
  </w:style>
  <w:style w:type="paragraph" w:customStyle="1" w:styleId="5F17B8569F9B4BF4824F94ABE546EB4325">
    <w:name w:val="5F17B8569F9B4BF4824F94ABE546EB4325"/>
    <w:rsid w:val="00137FBE"/>
    <w:rPr>
      <w:rFonts w:eastAsiaTheme="minorHAnsi"/>
    </w:rPr>
  </w:style>
  <w:style w:type="paragraph" w:customStyle="1" w:styleId="7172D9CFB3214B0887A780459F91A76F26">
    <w:name w:val="7172D9CFB3214B0887A780459F91A76F26"/>
    <w:rsid w:val="00137FBE"/>
    <w:rPr>
      <w:rFonts w:eastAsiaTheme="minorHAnsi"/>
    </w:rPr>
  </w:style>
  <w:style w:type="paragraph" w:customStyle="1" w:styleId="D97BDD1B75A24E7DB739B0B9572DC7FF26">
    <w:name w:val="D97BDD1B75A24E7DB739B0B9572DC7FF26"/>
    <w:rsid w:val="00137FBE"/>
    <w:rPr>
      <w:rFonts w:eastAsiaTheme="minorHAnsi"/>
    </w:rPr>
  </w:style>
  <w:style w:type="paragraph" w:customStyle="1" w:styleId="DC2F25646C58442B94F49C9A7920B4CF25">
    <w:name w:val="DC2F25646C58442B94F49C9A7920B4CF25"/>
    <w:rsid w:val="00137FBE"/>
    <w:rPr>
      <w:rFonts w:eastAsiaTheme="minorHAnsi"/>
    </w:rPr>
  </w:style>
  <w:style w:type="paragraph" w:customStyle="1" w:styleId="8F83D4E4AB9E41429465ACE8EC63A1C330">
    <w:name w:val="8F83D4E4AB9E41429465ACE8EC63A1C330"/>
    <w:rsid w:val="00137FBE"/>
    <w:rPr>
      <w:rFonts w:eastAsiaTheme="minorHAnsi"/>
    </w:rPr>
  </w:style>
  <w:style w:type="paragraph" w:customStyle="1" w:styleId="ABFA69A142784277A6DBC9F765F82E4630">
    <w:name w:val="ABFA69A142784277A6DBC9F765F82E4630"/>
    <w:rsid w:val="00137FBE"/>
    <w:rPr>
      <w:rFonts w:eastAsiaTheme="minorHAnsi"/>
    </w:rPr>
  </w:style>
  <w:style w:type="paragraph" w:customStyle="1" w:styleId="81E2E39B46AB4A429C4B2481A0D2FB3525">
    <w:name w:val="81E2E39B46AB4A429C4B2481A0D2FB3525"/>
    <w:rsid w:val="00137FBE"/>
    <w:rPr>
      <w:rFonts w:eastAsiaTheme="minorHAnsi"/>
    </w:rPr>
  </w:style>
  <w:style w:type="paragraph" w:customStyle="1" w:styleId="346B907E6EF046418D89C8E2F0EAF1CD25">
    <w:name w:val="346B907E6EF046418D89C8E2F0EAF1CD25"/>
    <w:rsid w:val="00137FBE"/>
    <w:rPr>
      <w:rFonts w:eastAsiaTheme="minorHAnsi"/>
    </w:rPr>
  </w:style>
  <w:style w:type="paragraph" w:customStyle="1" w:styleId="B2E92EB93CA84C14B9F3C8862B43C96524">
    <w:name w:val="B2E92EB93CA84C14B9F3C8862B43C96524"/>
    <w:rsid w:val="00137FBE"/>
    <w:rPr>
      <w:rFonts w:eastAsiaTheme="minorHAnsi"/>
    </w:rPr>
  </w:style>
  <w:style w:type="paragraph" w:customStyle="1" w:styleId="E1A2AF7EF67E431D96B48CB761A0313A26">
    <w:name w:val="E1A2AF7EF67E431D96B48CB761A0313A26"/>
    <w:rsid w:val="00137FBE"/>
    <w:rPr>
      <w:rFonts w:eastAsiaTheme="minorHAnsi"/>
    </w:rPr>
  </w:style>
  <w:style w:type="paragraph" w:customStyle="1" w:styleId="1FFF853A0FC640A8B8758CEF92A3AB5325">
    <w:name w:val="1FFF853A0FC640A8B8758CEF92A3AB5325"/>
    <w:rsid w:val="00137FBE"/>
    <w:rPr>
      <w:rFonts w:eastAsiaTheme="minorHAnsi"/>
    </w:rPr>
  </w:style>
  <w:style w:type="paragraph" w:customStyle="1" w:styleId="772B9172F3034E4EBA53896A939B7F2D24">
    <w:name w:val="772B9172F3034E4EBA53896A939B7F2D24"/>
    <w:rsid w:val="00137FBE"/>
    <w:rPr>
      <w:rFonts w:eastAsiaTheme="minorHAnsi"/>
    </w:rPr>
  </w:style>
  <w:style w:type="paragraph" w:customStyle="1" w:styleId="D0F37A106E724A918D7D43DBCD774A0229">
    <w:name w:val="D0F37A106E724A918D7D43DBCD774A0229"/>
    <w:rsid w:val="00137FBE"/>
    <w:rPr>
      <w:rFonts w:eastAsiaTheme="minorHAnsi"/>
    </w:rPr>
  </w:style>
  <w:style w:type="paragraph" w:customStyle="1" w:styleId="2339AD636E3E48F79F8314697B8DA05326">
    <w:name w:val="2339AD636E3E48F79F8314697B8DA05326"/>
    <w:rsid w:val="00137FBE"/>
    <w:rPr>
      <w:rFonts w:eastAsiaTheme="minorHAnsi"/>
    </w:rPr>
  </w:style>
  <w:style w:type="paragraph" w:customStyle="1" w:styleId="A3AB7A6CF500425D8C17F548B2D11CD429">
    <w:name w:val="A3AB7A6CF500425D8C17F548B2D11CD429"/>
    <w:rsid w:val="00137FBE"/>
    <w:rPr>
      <w:rFonts w:eastAsiaTheme="minorHAnsi"/>
    </w:rPr>
  </w:style>
  <w:style w:type="paragraph" w:customStyle="1" w:styleId="F60AE0449CC04DFD9980E864CD68DC9925">
    <w:name w:val="F60AE0449CC04DFD9980E864CD68DC9925"/>
    <w:rsid w:val="00137FBE"/>
    <w:rPr>
      <w:rFonts w:eastAsiaTheme="minorHAnsi"/>
    </w:rPr>
  </w:style>
  <w:style w:type="paragraph" w:customStyle="1" w:styleId="465C2A493A8F41E78EBA078620BED7CE25">
    <w:name w:val="465C2A493A8F41E78EBA078620BED7CE25"/>
    <w:rsid w:val="00137FBE"/>
    <w:rPr>
      <w:rFonts w:eastAsiaTheme="minorHAnsi"/>
    </w:rPr>
  </w:style>
  <w:style w:type="paragraph" w:customStyle="1" w:styleId="F274EE432506402DA1CAEC90012B638A24">
    <w:name w:val="F274EE432506402DA1CAEC90012B638A24"/>
    <w:rsid w:val="00137FBE"/>
    <w:rPr>
      <w:rFonts w:eastAsiaTheme="minorHAnsi"/>
    </w:rPr>
  </w:style>
  <w:style w:type="paragraph" w:customStyle="1" w:styleId="F19F0E97110E4A2599609C5E62D74F5625">
    <w:name w:val="F19F0E97110E4A2599609C5E62D74F5625"/>
    <w:rsid w:val="00137FBE"/>
    <w:rPr>
      <w:rFonts w:eastAsiaTheme="minorHAnsi"/>
    </w:rPr>
  </w:style>
  <w:style w:type="paragraph" w:customStyle="1" w:styleId="EA9F67AE5781480899335F5F8EB285E523">
    <w:name w:val="EA9F67AE5781480899335F5F8EB285E523"/>
    <w:rsid w:val="00137FBE"/>
    <w:rPr>
      <w:rFonts w:eastAsiaTheme="minorHAnsi"/>
    </w:rPr>
  </w:style>
  <w:style w:type="paragraph" w:customStyle="1" w:styleId="D13D05490668454392696FB660A6102723">
    <w:name w:val="D13D05490668454392696FB660A6102723"/>
    <w:rsid w:val="00137FBE"/>
    <w:rPr>
      <w:rFonts w:eastAsiaTheme="minorHAnsi"/>
    </w:rPr>
  </w:style>
  <w:style w:type="paragraph" w:customStyle="1" w:styleId="734878D5E5204233B58DEA5167A2CC3C29">
    <w:name w:val="734878D5E5204233B58DEA5167A2CC3C29"/>
    <w:rsid w:val="00137FBE"/>
    <w:rPr>
      <w:rFonts w:eastAsiaTheme="minorHAnsi"/>
    </w:rPr>
  </w:style>
  <w:style w:type="paragraph" w:customStyle="1" w:styleId="0F1D0C75C96D48A7A2E5A46CCF803FBC29">
    <w:name w:val="0F1D0C75C96D48A7A2E5A46CCF803FBC29"/>
    <w:rsid w:val="00137FBE"/>
    <w:rPr>
      <w:rFonts w:eastAsiaTheme="minorHAnsi"/>
    </w:rPr>
  </w:style>
  <w:style w:type="paragraph" w:customStyle="1" w:styleId="172220889F81480B97AF648B6AF0DADE29">
    <w:name w:val="172220889F81480B97AF648B6AF0DADE29"/>
    <w:rsid w:val="00137FBE"/>
    <w:rPr>
      <w:rFonts w:eastAsiaTheme="minorHAnsi"/>
    </w:rPr>
  </w:style>
  <w:style w:type="paragraph" w:customStyle="1" w:styleId="2122475F9B5A41ADA2382499D86F112B25">
    <w:name w:val="2122475F9B5A41ADA2382499D86F112B25"/>
    <w:rsid w:val="00137FBE"/>
    <w:rPr>
      <w:rFonts w:eastAsiaTheme="minorHAnsi"/>
    </w:rPr>
  </w:style>
  <w:style w:type="paragraph" w:customStyle="1" w:styleId="6848203EC895417AB67CEEDAEDA364AB25">
    <w:name w:val="6848203EC895417AB67CEEDAEDA364AB25"/>
    <w:rsid w:val="00137FBE"/>
    <w:rPr>
      <w:rFonts w:eastAsiaTheme="minorHAnsi"/>
    </w:rPr>
  </w:style>
  <w:style w:type="paragraph" w:customStyle="1" w:styleId="52976CCE53DD42D198E484A7EA590AD024">
    <w:name w:val="52976CCE53DD42D198E484A7EA590AD024"/>
    <w:rsid w:val="00137FBE"/>
    <w:rPr>
      <w:rFonts w:eastAsiaTheme="minorHAnsi"/>
    </w:rPr>
  </w:style>
  <w:style w:type="paragraph" w:customStyle="1" w:styleId="BF019E706DA84F78BF2CB7A9605AF88825">
    <w:name w:val="BF019E706DA84F78BF2CB7A9605AF88825"/>
    <w:rsid w:val="00137FBE"/>
    <w:rPr>
      <w:rFonts w:eastAsiaTheme="minorHAnsi"/>
    </w:rPr>
  </w:style>
  <w:style w:type="paragraph" w:customStyle="1" w:styleId="31143D5C11DA428D8BC8EC050249E4FB25">
    <w:name w:val="31143D5C11DA428D8BC8EC050249E4FB25"/>
    <w:rsid w:val="00137FBE"/>
    <w:rPr>
      <w:rFonts w:eastAsiaTheme="minorHAnsi"/>
    </w:rPr>
  </w:style>
  <w:style w:type="paragraph" w:customStyle="1" w:styleId="1B17AAD18ABE43CAA9100A0F379C193424">
    <w:name w:val="1B17AAD18ABE43CAA9100A0F379C193424"/>
    <w:rsid w:val="00137FBE"/>
    <w:rPr>
      <w:rFonts w:eastAsiaTheme="minorHAnsi"/>
    </w:rPr>
  </w:style>
  <w:style w:type="paragraph" w:customStyle="1" w:styleId="89AA7FDDEAF34CF0B90604B596730B6729">
    <w:name w:val="89AA7FDDEAF34CF0B90604B596730B6729"/>
    <w:rsid w:val="00137FBE"/>
    <w:rPr>
      <w:rFonts w:eastAsiaTheme="minorHAnsi"/>
    </w:rPr>
  </w:style>
  <w:style w:type="paragraph" w:customStyle="1" w:styleId="A3E11CDF6F454167BD2A8337CF1ABD8729">
    <w:name w:val="A3E11CDF6F454167BD2A8337CF1ABD8729"/>
    <w:rsid w:val="00137FBE"/>
    <w:rPr>
      <w:rFonts w:eastAsiaTheme="minorHAnsi"/>
    </w:rPr>
  </w:style>
  <w:style w:type="paragraph" w:customStyle="1" w:styleId="81924E2E704D4FA08CCCA9C895DA79AA29">
    <w:name w:val="81924E2E704D4FA08CCCA9C895DA79AA29"/>
    <w:rsid w:val="00137FBE"/>
    <w:rPr>
      <w:rFonts w:eastAsiaTheme="minorHAnsi"/>
    </w:rPr>
  </w:style>
  <w:style w:type="paragraph" w:customStyle="1" w:styleId="5D96D497BA4E4A359F48F4B2C2B0FD6A25">
    <w:name w:val="5D96D497BA4E4A359F48F4B2C2B0FD6A25"/>
    <w:rsid w:val="00137FBE"/>
    <w:rPr>
      <w:rFonts w:eastAsiaTheme="minorHAnsi"/>
    </w:rPr>
  </w:style>
  <w:style w:type="paragraph" w:customStyle="1" w:styleId="F9A49250DBA3498E9AF71E6050881BDF22">
    <w:name w:val="F9A49250DBA3498E9AF71E6050881BDF22"/>
    <w:rsid w:val="00137FBE"/>
    <w:rPr>
      <w:rFonts w:eastAsiaTheme="minorHAnsi"/>
    </w:rPr>
  </w:style>
  <w:style w:type="paragraph" w:customStyle="1" w:styleId="6505D15A30CB4674A2C0F8B68F50BB2722">
    <w:name w:val="6505D15A30CB4674A2C0F8B68F50BB2722"/>
    <w:rsid w:val="00137FBE"/>
    <w:rPr>
      <w:rFonts w:eastAsiaTheme="minorHAnsi"/>
    </w:rPr>
  </w:style>
  <w:style w:type="paragraph" w:customStyle="1" w:styleId="688745367AC943BEB702E7FC76C1B84522">
    <w:name w:val="688745367AC943BEB702E7FC76C1B84522"/>
    <w:rsid w:val="00137FBE"/>
    <w:rPr>
      <w:rFonts w:eastAsiaTheme="minorHAnsi"/>
    </w:rPr>
  </w:style>
  <w:style w:type="paragraph" w:customStyle="1" w:styleId="D1AF4BD9DFAF47F9A602DAEBB05516DD22">
    <w:name w:val="D1AF4BD9DFAF47F9A602DAEBB05516DD22"/>
    <w:rsid w:val="00137FBE"/>
    <w:rPr>
      <w:rFonts w:eastAsiaTheme="minorHAnsi"/>
    </w:rPr>
  </w:style>
  <w:style w:type="paragraph" w:customStyle="1" w:styleId="B1C98CC4D5164A5FB69749F60E3F5A4F22">
    <w:name w:val="B1C98CC4D5164A5FB69749F60E3F5A4F22"/>
    <w:rsid w:val="00137FBE"/>
    <w:rPr>
      <w:rFonts w:eastAsiaTheme="minorHAnsi"/>
    </w:rPr>
  </w:style>
  <w:style w:type="paragraph" w:customStyle="1" w:styleId="21DA429408DD462D84A910EB7AE247184">
    <w:name w:val="21DA429408DD462D84A910EB7AE247184"/>
    <w:rsid w:val="00137FBE"/>
    <w:rPr>
      <w:rFonts w:eastAsiaTheme="minorHAnsi"/>
    </w:rPr>
  </w:style>
  <w:style w:type="paragraph" w:customStyle="1" w:styleId="1219F6A8DFBE43488B770A80553F3BD54">
    <w:name w:val="1219F6A8DFBE43488B770A80553F3BD54"/>
    <w:rsid w:val="00137FBE"/>
    <w:rPr>
      <w:rFonts w:eastAsiaTheme="minorHAnsi"/>
    </w:rPr>
  </w:style>
  <w:style w:type="paragraph" w:customStyle="1" w:styleId="4EE304EC9B7F40E5BF05AA83C485153D4">
    <w:name w:val="4EE304EC9B7F40E5BF05AA83C485153D4"/>
    <w:rsid w:val="00137FBE"/>
    <w:rPr>
      <w:rFonts w:eastAsiaTheme="minorHAnsi"/>
    </w:rPr>
  </w:style>
  <w:style w:type="paragraph" w:customStyle="1" w:styleId="5A2A3D057DA1438ABDFD36955767532C4">
    <w:name w:val="5A2A3D057DA1438ABDFD36955767532C4"/>
    <w:rsid w:val="00137FBE"/>
    <w:rPr>
      <w:rFonts w:eastAsiaTheme="minorHAnsi"/>
    </w:rPr>
  </w:style>
  <w:style w:type="paragraph" w:customStyle="1" w:styleId="8746B40AF18B43929AC2452AEC8502E04">
    <w:name w:val="8746B40AF18B43929AC2452AEC8502E04"/>
    <w:rsid w:val="00137FBE"/>
    <w:rPr>
      <w:rFonts w:eastAsiaTheme="minorHAnsi"/>
    </w:rPr>
  </w:style>
  <w:style w:type="paragraph" w:customStyle="1" w:styleId="0AED212082AB437E8F651AAA64D28EE94">
    <w:name w:val="0AED212082AB437E8F651AAA64D28EE94"/>
    <w:rsid w:val="00137FBE"/>
    <w:rPr>
      <w:rFonts w:eastAsiaTheme="minorHAnsi"/>
    </w:rPr>
  </w:style>
  <w:style w:type="paragraph" w:customStyle="1" w:styleId="F47E0D9CE1D0473CB27BFC4F685C50194">
    <w:name w:val="F47E0D9CE1D0473CB27BFC4F685C50194"/>
    <w:rsid w:val="00137FBE"/>
    <w:rPr>
      <w:rFonts w:eastAsiaTheme="minorHAnsi"/>
    </w:rPr>
  </w:style>
  <w:style w:type="paragraph" w:customStyle="1" w:styleId="F58D92064FC14C2CA217DDB1A46AD55A4">
    <w:name w:val="F58D92064FC14C2CA217DDB1A46AD55A4"/>
    <w:rsid w:val="00137FBE"/>
    <w:rPr>
      <w:rFonts w:eastAsiaTheme="minorHAnsi"/>
    </w:rPr>
  </w:style>
  <w:style w:type="paragraph" w:customStyle="1" w:styleId="2A59411D1FE44A4E823BB36530784D7A4">
    <w:name w:val="2A59411D1FE44A4E823BB36530784D7A4"/>
    <w:rsid w:val="00137FBE"/>
    <w:rPr>
      <w:rFonts w:eastAsiaTheme="minorHAnsi"/>
    </w:rPr>
  </w:style>
  <w:style w:type="paragraph" w:customStyle="1" w:styleId="BA3D663726824CC380D02C343C7A563A4">
    <w:name w:val="BA3D663726824CC380D02C343C7A563A4"/>
    <w:rsid w:val="00137FBE"/>
    <w:rPr>
      <w:rFonts w:eastAsiaTheme="minorHAnsi"/>
    </w:rPr>
  </w:style>
  <w:style w:type="paragraph" w:customStyle="1" w:styleId="0126B26575A24E0DA5E3DB07B4E18E054">
    <w:name w:val="0126B26575A24E0DA5E3DB07B4E18E054"/>
    <w:rsid w:val="00137FBE"/>
    <w:rPr>
      <w:rFonts w:eastAsiaTheme="minorHAnsi"/>
    </w:rPr>
  </w:style>
  <w:style w:type="paragraph" w:customStyle="1" w:styleId="A97AAD85DB86463483BA773DD991132C4">
    <w:name w:val="A97AAD85DB86463483BA773DD991132C4"/>
    <w:rsid w:val="00137FBE"/>
    <w:rPr>
      <w:rFonts w:eastAsiaTheme="minorHAnsi"/>
    </w:rPr>
  </w:style>
  <w:style w:type="paragraph" w:customStyle="1" w:styleId="F53C6A50BC794896861C04BDF8B9AB4C4">
    <w:name w:val="F53C6A50BC794896861C04BDF8B9AB4C4"/>
    <w:rsid w:val="00137FBE"/>
    <w:rPr>
      <w:rFonts w:eastAsiaTheme="minorHAnsi"/>
    </w:rPr>
  </w:style>
  <w:style w:type="paragraph" w:customStyle="1" w:styleId="7AFEAAFAD07E4A48B7EB17FA136FD8D816">
    <w:name w:val="7AFEAAFAD07E4A48B7EB17FA136FD8D816"/>
    <w:rsid w:val="00137FBE"/>
    <w:rPr>
      <w:rFonts w:eastAsiaTheme="minorHAnsi"/>
    </w:rPr>
  </w:style>
  <w:style w:type="paragraph" w:customStyle="1" w:styleId="B7C8FDFEAEEB4BB2AA0B9CECDB958BDC16">
    <w:name w:val="B7C8FDFEAEEB4BB2AA0B9CECDB958BDC16"/>
    <w:rsid w:val="00137FBE"/>
    <w:rPr>
      <w:rFonts w:eastAsiaTheme="minorHAnsi"/>
    </w:rPr>
  </w:style>
  <w:style w:type="paragraph" w:customStyle="1" w:styleId="8961214CA7404AC7B995074B405EEC3416">
    <w:name w:val="8961214CA7404AC7B995074B405EEC3416"/>
    <w:rsid w:val="00137FBE"/>
    <w:rPr>
      <w:rFonts w:eastAsiaTheme="minorHAnsi"/>
    </w:rPr>
  </w:style>
  <w:style w:type="paragraph" w:customStyle="1" w:styleId="F4E16AD9A3A141EABDF83B912D5D722638">
    <w:name w:val="F4E16AD9A3A141EABDF83B912D5D722638"/>
    <w:rsid w:val="00137FBE"/>
    <w:rPr>
      <w:rFonts w:eastAsiaTheme="minorHAnsi"/>
    </w:rPr>
  </w:style>
  <w:style w:type="paragraph" w:customStyle="1" w:styleId="54CEEA17FBC643B28A0D53822AFEA78937">
    <w:name w:val="54CEEA17FBC643B28A0D53822AFEA78937"/>
    <w:rsid w:val="00137FBE"/>
    <w:rPr>
      <w:rFonts w:eastAsiaTheme="minorHAnsi"/>
    </w:rPr>
  </w:style>
  <w:style w:type="paragraph" w:customStyle="1" w:styleId="A19D2A2BB5994583BBB18F833D7B15F56">
    <w:name w:val="A19D2A2BB5994583BBB18F833D7B15F56"/>
    <w:rsid w:val="00137FBE"/>
    <w:rPr>
      <w:rFonts w:eastAsiaTheme="minorHAnsi"/>
    </w:rPr>
  </w:style>
  <w:style w:type="paragraph" w:customStyle="1" w:styleId="98D23DA27ADA449683BF31DC3FCB54C46">
    <w:name w:val="98D23DA27ADA449683BF31DC3FCB54C46"/>
    <w:rsid w:val="00137FBE"/>
    <w:rPr>
      <w:rFonts w:eastAsiaTheme="minorHAnsi"/>
    </w:rPr>
  </w:style>
  <w:style w:type="paragraph" w:customStyle="1" w:styleId="1C7788A7028A4C5FBB90AE81ABD79D786">
    <w:name w:val="1C7788A7028A4C5FBB90AE81ABD79D786"/>
    <w:rsid w:val="00137FBE"/>
    <w:rPr>
      <w:rFonts w:eastAsiaTheme="minorHAnsi"/>
    </w:rPr>
  </w:style>
  <w:style w:type="paragraph" w:customStyle="1" w:styleId="0E8D4763B1004432B4E451E18D4EF59D5">
    <w:name w:val="0E8D4763B1004432B4E451E18D4EF59D5"/>
    <w:rsid w:val="00137FBE"/>
    <w:rPr>
      <w:rFonts w:eastAsiaTheme="minorHAnsi"/>
    </w:rPr>
  </w:style>
  <w:style w:type="paragraph" w:customStyle="1" w:styleId="A026AA7939BD45BBAB489F4DC09555475">
    <w:name w:val="A026AA7939BD45BBAB489F4DC09555475"/>
    <w:rsid w:val="00137FBE"/>
    <w:rPr>
      <w:rFonts w:eastAsiaTheme="minorHAnsi"/>
    </w:rPr>
  </w:style>
  <w:style w:type="paragraph" w:customStyle="1" w:styleId="FC744E2A8CDD4FBFADBF91EBA3E72C9F5">
    <w:name w:val="FC744E2A8CDD4FBFADBF91EBA3E72C9F5"/>
    <w:rsid w:val="00137FBE"/>
    <w:rPr>
      <w:rFonts w:eastAsiaTheme="minorHAnsi"/>
    </w:rPr>
  </w:style>
  <w:style w:type="paragraph" w:customStyle="1" w:styleId="0CF7787458584E849C63A5CE113E8B7E5">
    <w:name w:val="0CF7787458584E849C63A5CE113E8B7E5"/>
    <w:rsid w:val="00137FBE"/>
    <w:rPr>
      <w:rFonts w:eastAsiaTheme="minorHAnsi"/>
    </w:rPr>
  </w:style>
  <w:style w:type="paragraph" w:customStyle="1" w:styleId="E8129B0FDE5C420ABA2B0410BC59CAD15">
    <w:name w:val="E8129B0FDE5C420ABA2B0410BC59CAD15"/>
    <w:rsid w:val="00137FBE"/>
    <w:rPr>
      <w:rFonts w:eastAsiaTheme="minorHAnsi"/>
    </w:rPr>
  </w:style>
  <w:style w:type="paragraph" w:customStyle="1" w:styleId="52C2F3BBD51E4C36B824F4EEB5DDDCBC5">
    <w:name w:val="52C2F3BBD51E4C36B824F4EEB5DDDCBC5"/>
    <w:rsid w:val="00137FBE"/>
    <w:rPr>
      <w:rFonts w:eastAsiaTheme="minorHAnsi"/>
    </w:rPr>
  </w:style>
  <w:style w:type="paragraph" w:customStyle="1" w:styleId="DC03D42F3C484E67A6A7F26AB88A87845">
    <w:name w:val="DC03D42F3C484E67A6A7F26AB88A87845"/>
    <w:rsid w:val="00137FBE"/>
    <w:rPr>
      <w:rFonts w:eastAsiaTheme="minorHAnsi"/>
    </w:rPr>
  </w:style>
  <w:style w:type="paragraph" w:customStyle="1" w:styleId="7AF7F720592347089F5E57A4E7DFAEE810">
    <w:name w:val="7AF7F720592347089F5E57A4E7DFAEE810"/>
    <w:rsid w:val="00137FBE"/>
    <w:rPr>
      <w:rFonts w:eastAsiaTheme="minorHAnsi"/>
    </w:rPr>
  </w:style>
  <w:style w:type="paragraph" w:customStyle="1" w:styleId="99CA2FBA9B5D42A399F71682D661BFA016">
    <w:name w:val="99CA2FBA9B5D42A399F71682D661BFA016"/>
    <w:rsid w:val="00137FBE"/>
    <w:rPr>
      <w:rFonts w:eastAsiaTheme="minorHAnsi"/>
    </w:rPr>
  </w:style>
  <w:style w:type="paragraph" w:customStyle="1" w:styleId="43FB28E15EFA4FBE984BB9CC45A996FA5">
    <w:name w:val="43FB28E15EFA4FBE984BB9CC45A996FA5"/>
    <w:rsid w:val="00137FBE"/>
    <w:rPr>
      <w:rFonts w:eastAsiaTheme="minorHAnsi"/>
    </w:rPr>
  </w:style>
  <w:style w:type="paragraph" w:customStyle="1" w:styleId="9B043A4856814529BB6AA2457B69C19A5">
    <w:name w:val="9B043A4856814529BB6AA2457B69C19A5"/>
    <w:rsid w:val="00137FBE"/>
    <w:rPr>
      <w:rFonts w:eastAsiaTheme="minorHAnsi"/>
    </w:rPr>
  </w:style>
  <w:style w:type="paragraph" w:customStyle="1" w:styleId="74680BA5844945369C795A0572F0496E5">
    <w:name w:val="74680BA5844945369C795A0572F0496E5"/>
    <w:rsid w:val="00137FBE"/>
    <w:rPr>
      <w:rFonts w:eastAsiaTheme="minorHAnsi"/>
    </w:rPr>
  </w:style>
  <w:style w:type="paragraph" w:customStyle="1" w:styleId="154B6B2C54914510A4904558BC2C88071">
    <w:name w:val="154B6B2C54914510A4904558BC2C88071"/>
    <w:rsid w:val="00137FBE"/>
    <w:rPr>
      <w:rFonts w:eastAsiaTheme="minorHAnsi"/>
    </w:rPr>
  </w:style>
  <w:style w:type="paragraph" w:customStyle="1" w:styleId="DDA88AA05DE7446EB3760F110335F80812">
    <w:name w:val="DDA88AA05DE7446EB3760F110335F80812"/>
    <w:rsid w:val="00137FBE"/>
    <w:rPr>
      <w:rFonts w:eastAsiaTheme="minorHAnsi"/>
    </w:rPr>
  </w:style>
  <w:style w:type="paragraph" w:customStyle="1" w:styleId="F7D99938BC2A4A05A2DFABB130327D8A5">
    <w:name w:val="F7D99938BC2A4A05A2DFABB130327D8A5"/>
    <w:rsid w:val="00137FBE"/>
    <w:pPr>
      <w:ind w:left="720"/>
      <w:contextualSpacing/>
    </w:pPr>
    <w:rPr>
      <w:rFonts w:eastAsiaTheme="minorHAnsi"/>
    </w:rPr>
  </w:style>
  <w:style w:type="paragraph" w:customStyle="1" w:styleId="F72397DADA1C457496B67F5B2E0AED457">
    <w:name w:val="F72397DADA1C457496B67F5B2E0AED457"/>
    <w:rsid w:val="00137FBE"/>
    <w:pPr>
      <w:ind w:left="720"/>
      <w:contextualSpacing/>
    </w:pPr>
    <w:rPr>
      <w:rFonts w:eastAsiaTheme="minorHAnsi"/>
    </w:rPr>
  </w:style>
  <w:style w:type="paragraph" w:customStyle="1" w:styleId="81F3349E920042DABEFD93A5AFB7F2E613">
    <w:name w:val="81F3349E920042DABEFD93A5AFB7F2E613"/>
    <w:rsid w:val="00137FBE"/>
    <w:pPr>
      <w:ind w:left="720"/>
      <w:contextualSpacing/>
    </w:pPr>
    <w:rPr>
      <w:rFonts w:eastAsiaTheme="minorHAnsi"/>
    </w:rPr>
  </w:style>
  <w:style w:type="paragraph" w:customStyle="1" w:styleId="FEEB949ED2AE46539C1D0A0F33F1B41B5">
    <w:name w:val="FEEB949ED2AE46539C1D0A0F33F1B41B5"/>
    <w:rsid w:val="00137FBE"/>
    <w:rPr>
      <w:rFonts w:eastAsiaTheme="minorHAnsi"/>
    </w:rPr>
  </w:style>
  <w:style w:type="paragraph" w:customStyle="1" w:styleId="75DD8409878A476AB16169AADDD3D20E6">
    <w:name w:val="75DD8409878A476AB16169AADDD3D20E6"/>
    <w:rsid w:val="00137FBE"/>
    <w:pPr>
      <w:ind w:left="720"/>
      <w:contextualSpacing/>
    </w:pPr>
    <w:rPr>
      <w:rFonts w:eastAsiaTheme="minorHAnsi"/>
    </w:rPr>
  </w:style>
  <w:style w:type="paragraph" w:customStyle="1" w:styleId="8D44CC05BB234F488BC81AD87D633E3419">
    <w:name w:val="8D44CC05BB234F488BC81AD87D633E3419"/>
    <w:rsid w:val="00137FBE"/>
    <w:rPr>
      <w:rFonts w:eastAsiaTheme="minorHAnsi"/>
    </w:rPr>
  </w:style>
  <w:style w:type="paragraph" w:customStyle="1" w:styleId="4BF2A9A4E2534BBC9F2F155233A143F417">
    <w:name w:val="4BF2A9A4E2534BBC9F2F155233A143F417"/>
    <w:rsid w:val="00137FBE"/>
    <w:rPr>
      <w:rFonts w:eastAsiaTheme="minorHAnsi"/>
    </w:rPr>
  </w:style>
  <w:style w:type="paragraph" w:customStyle="1" w:styleId="C2D850DB8D2545EEADFE09C3F94EE52319">
    <w:name w:val="C2D850DB8D2545EEADFE09C3F94EE52319"/>
    <w:rsid w:val="00137FBE"/>
    <w:rPr>
      <w:rFonts w:eastAsiaTheme="minorHAnsi"/>
    </w:rPr>
  </w:style>
  <w:style w:type="paragraph" w:customStyle="1" w:styleId="B07136C88AB44E07B03D719B2E48543522">
    <w:name w:val="B07136C88AB44E07B03D719B2E48543522"/>
    <w:rsid w:val="00137FBE"/>
    <w:rPr>
      <w:rFonts w:eastAsiaTheme="minorHAnsi"/>
    </w:rPr>
  </w:style>
  <w:style w:type="paragraph" w:customStyle="1" w:styleId="D134BE14F2794AE29C63D19468F7365712">
    <w:name w:val="D134BE14F2794AE29C63D19468F7365712"/>
    <w:rsid w:val="00137FBE"/>
    <w:rPr>
      <w:rFonts w:eastAsiaTheme="minorHAnsi"/>
    </w:rPr>
  </w:style>
  <w:style w:type="paragraph" w:customStyle="1" w:styleId="58D7B1481912412C9393EECB4DD3DC5612">
    <w:name w:val="58D7B1481912412C9393EECB4DD3DC5612"/>
    <w:rsid w:val="00137FBE"/>
    <w:rPr>
      <w:rFonts w:eastAsiaTheme="minorHAnsi"/>
    </w:rPr>
  </w:style>
  <w:style w:type="paragraph" w:customStyle="1" w:styleId="8C9B1844CFAD4598B4382222A1986CC911">
    <w:name w:val="8C9B1844CFAD4598B4382222A1986CC911"/>
    <w:rsid w:val="00137FBE"/>
    <w:rPr>
      <w:rFonts w:eastAsiaTheme="minorHAnsi"/>
    </w:rPr>
  </w:style>
  <w:style w:type="paragraph" w:customStyle="1" w:styleId="4166DAC8D715455A96EA1E281A51296711">
    <w:name w:val="4166DAC8D715455A96EA1E281A51296711"/>
    <w:rsid w:val="00137FBE"/>
    <w:rPr>
      <w:rFonts w:eastAsiaTheme="minorHAnsi"/>
    </w:rPr>
  </w:style>
  <w:style w:type="paragraph" w:customStyle="1" w:styleId="E510F0694AFE471A915B8E217BFEC0AB12">
    <w:name w:val="E510F0694AFE471A915B8E217BFEC0AB12"/>
    <w:rsid w:val="00137FBE"/>
    <w:rPr>
      <w:rFonts w:eastAsiaTheme="minorHAnsi"/>
    </w:rPr>
  </w:style>
  <w:style w:type="paragraph" w:customStyle="1" w:styleId="FAC4E66ADA704C2B9BB9B9E6149CD18C12">
    <w:name w:val="FAC4E66ADA704C2B9BB9B9E6149CD18C12"/>
    <w:rsid w:val="00137FBE"/>
    <w:rPr>
      <w:rFonts w:eastAsiaTheme="minorHAnsi"/>
    </w:rPr>
  </w:style>
  <w:style w:type="paragraph" w:customStyle="1" w:styleId="BD45397F0ED04C539EC2E9D15513E4AE12">
    <w:name w:val="BD45397F0ED04C539EC2E9D15513E4AE12"/>
    <w:rsid w:val="00137FBE"/>
    <w:rPr>
      <w:rFonts w:eastAsiaTheme="minorHAnsi"/>
    </w:rPr>
  </w:style>
  <w:style w:type="paragraph" w:customStyle="1" w:styleId="21861290507A4EB3A3202F5189242E5D12">
    <w:name w:val="21861290507A4EB3A3202F5189242E5D12"/>
    <w:rsid w:val="00137FBE"/>
    <w:rPr>
      <w:rFonts w:eastAsiaTheme="minorHAnsi"/>
    </w:rPr>
  </w:style>
  <w:style w:type="paragraph" w:customStyle="1" w:styleId="7B37090C98D046E29CC2A460D9C776C433">
    <w:name w:val="7B37090C98D046E29CC2A460D9C776C433"/>
    <w:rsid w:val="00137FBE"/>
    <w:rPr>
      <w:rFonts w:eastAsiaTheme="minorHAnsi"/>
    </w:rPr>
  </w:style>
  <w:style w:type="paragraph" w:customStyle="1" w:styleId="D44ACEEFC3634C1C9E90DBB28F12F8A333">
    <w:name w:val="D44ACEEFC3634C1C9E90DBB28F12F8A333"/>
    <w:rsid w:val="00137FBE"/>
    <w:rPr>
      <w:rFonts w:eastAsiaTheme="minorHAnsi"/>
    </w:rPr>
  </w:style>
  <w:style w:type="paragraph" w:customStyle="1" w:styleId="071D0C31C65F4F78A6FA904E6B318D4A32">
    <w:name w:val="071D0C31C65F4F78A6FA904E6B318D4A32"/>
    <w:rsid w:val="00137FBE"/>
    <w:rPr>
      <w:rFonts w:eastAsiaTheme="minorHAnsi"/>
    </w:rPr>
  </w:style>
  <w:style w:type="paragraph" w:customStyle="1" w:styleId="E2C1FFB4572B48179AC6958F1865531332">
    <w:name w:val="E2C1FFB4572B48179AC6958F1865531332"/>
    <w:rsid w:val="00137FBE"/>
    <w:rPr>
      <w:rFonts w:eastAsiaTheme="minorHAnsi"/>
    </w:rPr>
  </w:style>
  <w:style w:type="paragraph" w:customStyle="1" w:styleId="D97C1AEFF1C746DC923BB043E789592632">
    <w:name w:val="D97C1AEFF1C746DC923BB043E789592632"/>
    <w:rsid w:val="00137FBE"/>
    <w:rPr>
      <w:rFonts w:eastAsiaTheme="minorHAnsi"/>
    </w:rPr>
  </w:style>
  <w:style w:type="paragraph" w:customStyle="1" w:styleId="39B795361FED4F8C9BBB8EDC5B3A01BA22">
    <w:name w:val="39B795361FED4F8C9BBB8EDC5B3A01BA22"/>
    <w:rsid w:val="00137FBE"/>
    <w:rPr>
      <w:rFonts w:eastAsiaTheme="minorHAnsi"/>
    </w:rPr>
  </w:style>
  <w:style w:type="paragraph" w:customStyle="1" w:styleId="234A962E4C3547AE969DA5355E2E8DFE4">
    <w:name w:val="234A962E4C3547AE969DA5355E2E8DFE4"/>
    <w:rsid w:val="00137FBE"/>
    <w:rPr>
      <w:rFonts w:eastAsiaTheme="minorHAnsi"/>
    </w:rPr>
  </w:style>
  <w:style w:type="paragraph" w:customStyle="1" w:styleId="32B9F7F82EE045D789A5BAF19B0C5E4532">
    <w:name w:val="32B9F7F82EE045D789A5BAF19B0C5E4532"/>
    <w:rsid w:val="00137FBE"/>
    <w:rPr>
      <w:rFonts w:eastAsiaTheme="minorHAnsi"/>
    </w:rPr>
  </w:style>
  <w:style w:type="paragraph" w:customStyle="1" w:styleId="7D388C46FDA74DEC86A35F3142414A266">
    <w:name w:val="7D388C46FDA74DEC86A35F3142414A266"/>
    <w:rsid w:val="00137FBE"/>
    <w:rPr>
      <w:rFonts w:eastAsiaTheme="minorHAnsi"/>
    </w:rPr>
  </w:style>
  <w:style w:type="paragraph" w:customStyle="1" w:styleId="C2ABDAE3908240D48AF64B5F88A67D9E12">
    <w:name w:val="C2ABDAE3908240D48AF64B5F88A67D9E12"/>
    <w:rsid w:val="00137FBE"/>
    <w:rPr>
      <w:rFonts w:eastAsiaTheme="minorHAnsi"/>
    </w:rPr>
  </w:style>
  <w:style w:type="paragraph" w:customStyle="1" w:styleId="A2E838AA96A344E5ACE8C06C853F1B0A12">
    <w:name w:val="A2E838AA96A344E5ACE8C06C853F1B0A12"/>
    <w:rsid w:val="00137FBE"/>
    <w:rPr>
      <w:rFonts w:eastAsiaTheme="minorHAnsi"/>
    </w:rPr>
  </w:style>
  <w:style w:type="paragraph" w:customStyle="1" w:styleId="943F1441C4AC4716A33687A825DF4AF212">
    <w:name w:val="943F1441C4AC4716A33687A825DF4AF212"/>
    <w:rsid w:val="00137FBE"/>
    <w:rPr>
      <w:rFonts w:eastAsiaTheme="minorHAnsi"/>
    </w:rPr>
  </w:style>
  <w:style w:type="paragraph" w:customStyle="1" w:styleId="3977151B425C44EA8BD541735ABB7F1931">
    <w:name w:val="3977151B425C44EA8BD541735ABB7F1931"/>
    <w:rsid w:val="00137FBE"/>
    <w:rPr>
      <w:rFonts w:eastAsiaTheme="minorHAnsi"/>
    </w:rPr>
  </w:style>
  <w:style w:type="paragraph" w:customStyle="1" w:styleId="A71806354F3E450CAAF96CA021A2AD3B31">
    <w:name w:val="A71806354F3E450CAAF96CA021A2AD3B31"/>
    <w:rsid w:val="00137FBE"/>
    <w:rPr>
      <w:rFonts w:eastAsiaTheme="minorHAnsi"/>
    </w:rPr>
  </w:style>
  <w:style w:type="paragraph" w:customStyle="1" w:styleId="1369A16C339840F79E72486B6270EAC831">
    <w:name w:val="1369A16C339840F79E72486B6270EAC831"/>
    <w:rsid w:val="00137FBE"/>
    <w:rPr>
      <w:rFonts w:eastAsiaTheme="minorHAnsi"/>
    </w:rPr>
  </w:style>
  <w:style w:type="paragraph" w:customStyle="1" w:styleId="8C35A35D22FF4E10B643F83257C7C06827">
    <w:name w:val="8C35A35D22FF4E10B643F83257C7C06827"/>
    <w:rsid w:val="00137FBE"/>
    <w:rPr>
      <w:rFonts w:eastAsiaTheme="minorHAnsi"/>
    </w:rPr>
  </w:style>
  <w:style w:type="paragraph" w:customStyle="1" w:styleId="28BA7ED1729B4BB4878AAC073B9FD10A27">
    <w:name w:val="28BA7ED1729B4BB4878AAC073B9FD10A27"/>
    <w:rsid w:val="00137FBE"/>
    <w:rPr>
      <w:rFonts w:eastAsiaTheme="minorHAnsi"/>
    </w:rPr>
  </w:style>
  <w:style w:type="paragraph" w:customStyle="1" w:styleId="5F17B8569F9B4BF4824F94ABE546EB4326">
    <w:name w:val="5F17B8569F9B4BF4824F94ABE546EB4326"/>
    <w:rsid w:val="00137FBE"/>
    <w:rPr>
      <w:rFonts w:eastAsiaTheme="minorHAnsi"/>
    </w:rPr>
  </w:style>
  <w:style w:type="paragraph" w:customStyle="1" w:styleId="7172D9CFB3214B0887A780459F91A76F27">
    <w:name w:val="7172D9CFB3214B0887A780459F91A76F27"/>
    <w:rsid w:val="00137FBE"/>
    <w:rPr>
      <w:rFonts w:eastAsiaTheme="minorHAnsi"/>
    </w:rPr>
  </w:style>
  <w:style w:type="paragraph" w:customStyle="1" w:styleId="D97BDD1B75A24E7DB739B0B9572DC7FF27">
    <w:name w:val="D97BDD1B75A24E7DB739B0B9572DC7FF27"/>
    <w:rsid w:val="00137FBE"/>
    <w:rPr>
      <w:rFonts w:eastAsiaTheme="minorHAnsi"/>
    </w:rPr>
  </w:style>
  <w:style w:type="paragraph" w:customStyle="1" w:styleId="DC2F25646C58442B94F49C9A7920B4CF26">
    <w:name w:val="DC2F25646C58442B94F49C9A7920B4CF26"/>
    <w:rsid w:val="00137FBE"/>
    <w:rPr>
      <w:rFonts w:eastAsiaTheme="minorHAnsi"/>
    </w:rPr>
  </w:style>
  <w:style w:type="paragraph" w:customStyle="1" w:styleId="8F83D4E4AB9E41429465ACE8EC63A1C331">
    <w:name w:val="8F83D4E4AB9E41429465ACE8EC63A1C331"/>
    <w:rsid w:val="00137FBE"/>
    <w:rPr>
      <w:rFonts w:eastAsiaTheme="minorHAnsi"/>
    </w:rPr>
  </w:style>
  <w:style w:type="paragraph" w:customStyle="1" w:styleId="ABFA69A142784277A6DBC9F765F82E4631">
    <w:name w:val="ABFA69A142784277A6DBC9F765F82E4631"/>
    <w:rsid w:val="00137FBE"/>
    <w:rPr>
      <w:rFonts w:eastAsiaTheme="minorHAnsi"/>
    </w:rPr>
  </w:style>
  <w:style w:type="paragraph" w:customStyle="1" w:styleId="81E2E39B46AB4A429C4B2481A0D2FB3526">
    <w:name w:val="81E2E39B46AB4A429C4B2481A0D2FB3526"/>
    <w:rsid w:val="00137FBE"/>
    <w:rPr>
      <w:rFonts w:eastAsiaTheme="minorHAnsi"/>
    </w:rPr>
  </w:style>
  <w:style w:type="paragraph" w:customStyle="1" w:styleId="346B907E6EF046418D89C8E2F0EAF1CD26">
    <w:name w:val="346B907E6EF046418D89C8E2F0EAF1CD26"/>
    <w:rsid w:val="00137FBE"/>
    <w:rPr>
      <w:rFonts w:eastAsiaTheme="minorHAnsi"/>
    </w:rPr>
  </w:style>
  <w:style w:type="paragraph" w:customStyle="1" w:styleId="B2E92EB93CA84C14B9F3C8862B43C96525">
    <w:name w:val="B2E92EB93CA84C14B9F3C8862B43C96525"/>
    <w:rsid w:val="00137FBE"/>
    <w:rPr>
      <w:rFonts w:eastAsiaTheme="minorHAnsi"/>
    </w:rPr>
  </w:style>
  <w:style w:type="paragraph" w:customStyle="1" w:styleId="E1A2AF7EF67E431D96B48CB761A0313A27">
    <w:name w:val="E1A2AF7EF67E431D96B48CB761A0313A27"/>
    <w:rsid w:val="00137FBE"/>
    <w:rPr>
      <w:rFonts w:eastAsiaTheme="minorHAnsi"/>
    </w:rPr>
  </w:style>
  <w:style w:type="paragraph" w:customStyle="1" w:styleId="1FFF853A0FC640A8B8758CEF92A3AB5326">
    <w:name w:val="1FFF853A0FC640A8B8758CEF92A3AB5326"/>
    <w:rsid w:val="00137FBE"/>
    <w:rPr>
      <w:rFonts w:eastAsiaTheme="minorHAnsi"/>
    </w:rPr>
  </w:style>
  <w:style w:type="paragraph" w:customStyle="1" w:styleId="772B9172F3034E4EBA53896A939B7F2D25">
    <w:name w:val="772B9172F3034E4EBA53896A939B7F2D25"/>
    <w:rsid w:val="00137FBE"/>
    <w:rPr>
      <w:rFonts w:eastAsiaTheme="minorHAnsi"/>
    </w:rPr>
  </w:style>
  <w:style w:type="paragraph" w:customStyle="1" w:styleId="D0F37A106E724A918D7D43DBCD774A0230">
    <w:name w:val="D0F37A106E724A918D7D43DBCD774A0230"/>
    <w:rsid w:val="00137FBE"/>
    <w:rPr>
      <w:rFonts w:eastAsiaTheme="minorHAnsi"/>
    </w:rPr>
  </w:style>
  <w:style w:type="paragraph" w:customStyle="1" w:styleId="2339AD636E3E48F79F8314697B8DA05327">
    <w:name w:val="2339AD636E3E48F79F8314697B8DA05327"/>
    <w:rsid w:val="00137FBE"/>
    <w:rPr>
      <w:rFonts w:eastAsiaTheme="minorHAnsi"/>
    </w:rPr>
  </w:style>
  <w:style w:type="paragraph" w:customStyle="1" w:styleId="A3AB7A6CF500425D8C17F548B2D11CD430">
    <w:name w:val="A3AB7A6CF500425D8C17F548B2D11CD430"/>
    <w:rsid w:val="00137FBE"/>
    <w:rPr>
      <w:rFonts w:eastAsiaTheme="minorHAnsi"/>
    </w:rPr>
  </w:style>
  <w:style w:type="paragraph" w:customStyle="1" w:styleId="F60AE0449CC04DFD9980E864CD68DC9926">
    <w:name w:val="F60AE0449CC04DFD9980E864CD68DC9926"/>
    <w:rsid w:val="00137FBE"/>
    <w:rPr>
      <w:rFonts w:eastAsiaTheme="minorHAnsi"/>
    </w:rPr>
  </w:style>
  <w:style w:type="paragraph" w:customStyle="1" w:styleId="465C2A493A8F41E78EBA078620BED7CE26">
    <w:name w:val="465C2A493A8F41E78EBA078620BED7CE26"/>
    <w:rsid w:val="00137FBE"/>
    <w:rPr>
      <w:rFonts w:eastAsiaTheme="minorHAnsi"/>
    </w:rPr>
  </w:style>
  <w:style w:type="paragraph" w:customStyle="1" w:styleId="F274EE432506402DA1CAEC90012B638A25">
    <w:name w:val="F274EE432506402DA1CAEC90012B638A25"/>
    <w:rsid w:val="00137FBE"/>
    <w:rPr>
      <w:rFonts w:eastAsiaTheme="minorHAnsi"/>
    </w:rPr>
  </w:style>
  <w:style w:type="paragraph" w:customStyle="1" w:styleId="F19F0E97110E4A2599609C5E62D74F5626">
    <w:name w:val="F19F0E97110E4A2599609C5E62D74F5626"/>
    <w:rsid w:val="00137FBE"/>
    <w:rPr>
      <w:rFonts w:eastAsiaTheme="minorHAnsi"/>
    </w:rPr>
  </w:style>
  <w:style w:type="paragraph" w:customStyle="1" w:styleId="EA9F67AE5781480899335F5F8EB285E524">
    <w:name w:val="EA9F67AE5781480899335F5F8EB285E524"/>
    <w:rsid w:val="00137FBE"/>
    <w:rPr>
      <w:rFonts w:eastAsiaTheme="minorHAnsi"/>
    </w:rPr>
  </w:style>
  <w:style w:type="paragraph" w:customStyle="1" w:styleId="D13D05490668454392696FB660A6102724">
    <w:name w:val="D13D05490668454392696FB660A6102724"/>
    <w:rsid w:val="00137FBE"/>
    <w:rPr>
      <w:rFonts w:eastAsiaTheme="minorHAnsi"/>
    </w:rPr>
  </w:style>
  <w:style w:type="paragraph" w:customStyle="1" w:styleId="734878D5E5204233B58DEA5167A2CC3C30">
    <w:name w:val="734878D5E5204233B58DEA5167A2CC3C30"/>
    <w:rsid w:val="00137FBE"/>
    <w:rPr>
      <w:rFonts w:eastAsiaTheme="minorHAnsi"/>
    </w:rPr>
  </w:style>
  <w:style w:type="paragraph" w:customStyle="1" w:styleId="0F1D0C75C96D48A7A2E5A46CCF803FBC30">
    <w:name w:val="0F1D0C75C96D48A7A2E5A46CCF803FBC30"/>
    <w:rsid w:val="00137FBE"/>
    <w:rPr>
      <w:rFonts w:eastAsiaTheme="minorHAnsi"/>
    </w:rPr>
  </w:style>
  <w:style w:type="paragraph" w:customStyle="1" w:styleId="172220889F81480B97AF648B6AF0DADE30">
    <w:name w:val="172220889F81480B97AF648B6AF0DADE30"/>
    <w:rsid w:val="00137FBE"/>
    <w:rPr>
      <w:rFonts w:eastAsiaTheme="minorHAnsi"/>
    </w:rPr>
  </w:style>
  <w:style w:type="paragraph" w:customStyle="1" w:styleId="2122475F9B5A41ADA2382499D86F112B26">
    <w:name w:val="2122475F9B5A41ADA2382499D86F112B26"/>
    <w:rsid w:val="00137FBE"/>
    <w:rPr>
      <w:rFonts w:eastAsiaTheme="minorHAnsi"/>
    </w:rPr>
  </w:style>
  <w:style w:type="paragraph" w:customStyle="1" w:styleId="6848203EC895417AB67CEEDAEDA364AB26">
    <w:name w:val="6848203EC895417AB67CEEDAEDA364AB26"/>
    <w:rsid w:val="00137FBE"/>
    <w:rPr>
      <w:rFonts w:eastAsiaTheme="minorHAnsi"/>
    </w:rPr>
  </w:style>
  <w:style w:type="paragraph" w:customStyle="1" w:styleId="52976CCE53DD42D198E484A7EA590AD025">
    <w:name w:val="52976CCE53DD42D198E484A7EA590AD025"/>
    <w:rsid w:val="00137FBE"/>
    <w:rPr>
      <w:rFonts w:eastAsiaTheme="minorHAnsi"/>
    </w:rPr>
  </w:style>
  <w:style w:type="paragraph" w:customStyle="1" w:styleId="BF019E706DA84F78BF2CB7A9605AF88826">
    <w:name w:val="BF019E706DA84F78BF2CB7A9605AF88826"/>
    <w:rsid w:val="00137FBE"/>
    <w:rPr>
      <w:rFonts w:eastAsiaTheme="minorHAnsi"/>
    </w:rPr>
  </w:style>
  <w:style w:type="paragraph" w:customStyle="1" w:styleId="31143D5C11DA428D8BC8EC050249E4FB26">
    <w:name w:val="31143D5C11DA428D8BC8EC050249E4FB26"/>
    <w:rsid w:val="00137FBE"/>
    <w:rPr>
      <w:rFonts w:eastAsiaTheme="minorHAnsi"/>
    </w:rPr>
  </w:style>
  <w:style w:type="paragraph" w:customStyle="1" w:styleId="1B17AAD18ABE43CAA9100A0F379C193425">
    <w:name w:val="1B17AAD18ABE43CAA9100A0F379C193425"/>
    <w:rsid w:val="00137FBE"/>
    <w:rPr>
      <w:rFonts w:eastAsiaTheme="minorHAnsi"/>
    </w:rPr>
  </w:style>
  <w:style w:type="paragraph" w:customStyle="1" w:styleId="89AA7FDDEAF34CF0B90604B596730B6730">
    <w:name w:val="89AA7FDDEAF34CF0B90604B596730B6730"/>
    <w:rsid w:val="00137FBE"/>
    <w:rPr>
      <w:rFonts w:eastAsiaTheme="minorHAnsi"/>
    </w:rPr>
  </w:style>
  <w:style w:type="paragraph" w:customStyle="1" w:styleId="A3E11CDF6F454167BD2A8337CF1ABD8730">
    <w:name w:val="A3E11CDF6F454167BD2A8337CF1ABD8730"/>
    <w:rsid w:val="00137FBE"/>
    <w:rPr>
      <w:rFonts w:eastAsiaTheme="minorHAnsi"/>
    </w:rPr>
  </w:style>
  <w:style w:type="paragraph" w:customStyle="1" w:styleId="81924E2E704D4FA08CCCA9C895DA79AA30">
    <w:name w:val="81924E2E704D4FA08CCCA9C895DA79AA30"/>
    <w:rsid w:val="00137FBE"/>
    <w:rPr>
      <w:rFonts w:eastAsiaTheme="minorHAnsi"/>
    </w:rPr>
  </w:style>
  <w:style w:type="paragraph" w:customStyle="1" w:styleId="5D96D497BA4E4A359F48F4B2C2B0FD6A26">
    <w:name w:val="5D96D497BA4E4A359F48F4B2C2B0FD6A26"/>
    <w:rsid w:val="00137FBE"/>
    <w:rPr>
      <w:rFonts w:eastAsiaTheme="minorHAnsi"/>
    </w:rPr>
  </w:style>
  <w:style w:type="paragraph" w:customStyle="1" w:styleId="F9A49250DBA3498E9AF71E6050881BDF23">
    <w:name w:val="F9A49250DBA3498E9AF71E6050881BDF23"/>
    <w:rsid w:val="00137FBE"/>
    <w:rPr>
      <w:rFonts w:eastAsiaTheme="minorHAnsi"/>
    </w:rPr>
  </w:style>
  <w:style w:type="paragraph" w:customStyle="1" w:styleId="6505D15A30CB4674A2C0F8B68F50BB2723">
    <w:name w:val="6505D15A30CB4674A2C0F8B68F50BB2723"/>
    <w:rsid w:val="00137FBE"/>
    <w:rPr>
      <w:rFonts w:eastAsiaTheme="minorHAnsi"/>
    </w:rPr>
  </w:style>
  <w:style w:type="paragraph" w:customStyle="1" w:styleId="688745367AC943BEB702E7FC76C1B84523">
    <w:name w:val="688745367AC943BEB702E7FC76C1B84523"/>
    <w:rsid w:val="00137FBE"/>
    <w:rPr>
      <w:rFonts w:eastAsiaTheme="minorHAnsi"/>
    </w:rPr>
  </w:style>
  <w:style w:type="paragraph" w:customStyle="1" w:styleId="D1AF4BD9DFAF47F9A602DAEBB05516DD23">
    <w:name w:val="D1AF4BD9DFAF47F9A602DAEBB05516DD23"/>
    <w:rsid w:val="00137FBE"/>
    <w:rPr>
      <w:rFonts w:eastAsiaTheme="minorHAnsi"/>
    </w:rPr>
  </w:style>
  <w:style w:type="paragraph" w:customStyle="1" w:styleId="B1C98CC4D5164A5FB69749F60E3F5A4F23">
    <w:name w:val="B1C98CC4D5164A5FB69749F60E3F5A4F23"/>
    <w:rsid w:val="00137FBE"/>
    <w:rPr>
      <w:rFonts w:eastAsiaTheme="minorHAnsi"/>
    </w:rPr>
  </w:style>
  <w:style w:type="paragraph" w:customStyle="1" w:styleId="21DA429408DD462D84A910EB7AE247185">
    <w:name w:val="21DA429408DD462D84A910EB7AE247185"/>
    <w:rsid w:val="00137FBE"/>
    <w:rPr>
      <w:rFonts w:eastAsiaTheme="minorHAnsi"/>
    </w:rPr>
  </w:style>
  <w:style w:type="paragraph" w:customStyle="1" w:styleId="1219F6A8DFBE43488B770A80553F3BD55">
    <w:name w:val="1219F6A8DFBE43488B770A80553F3BD55"/>
    <w:rsid w:val="00137FBE"/>
    <w:rPr>
      <w:rFonts w:eastAsiaTheme="minorHAnsi"/>
    </w:rPr>
  </w:style>
  <w:style w:type="paragraph" w:customStyle="1" w:styleId="4EE304EC9B7F40E5BF05AA83C485153D5">
    <w:name w:val="4EE304EC9B7F40E5BF05AA83C485153D5"/>
    <w:rsid w:val="00137FBE"/>
    <w:rPr>
      <w:rFonts w:eastAsiaTheme="minorHAnsi"/>
    </w:rPr>
  </w:style>
  <w:style w:type="paragraph" w:customStyle="1" w:styleId="5A2A3D057DA1438ABDFD36955767532C5">
    <w:name w:val="5A2A3D057DA1438ABDFD36955767532C5"/>
    <w:rsid w:val="00137FBE"/>
    <w:rPr>
      <w:rFonts w:eastAsiaTheme="minorHAnsi"/>
    </w:rPr>
  </w:style>
  <w:style w:type="paragraph" w:customStyle="1" w:styleId="8746B40AF18B43929AC2452AEC8502E05">
    <w:name w:val="8746B40AF18B43929AC2452AEC8502E05"/>
    <w:rsid w:val="00137FBE"/>
    <w:rPr>
      <w:rFonts w:eastAsiaTheme="minorHAnsi"/>
    </w:rPr>
  </w:style>
  <w:style w:type="paragraph" w:customStyle="1" w:styleId="0AED212082AB437E8F651AAA64D28EE95">
    <w:name w:val="0AED212082AB437E8F651AAA64D28EE95"/>
    <w:rsid w:val="00137FBE"/>
    <w:rPr>
      <w:rFonts w:eastAsiaTheme="minorHAnsi"/>
    </w:rPr>
  </w:style>
  <w:style w:type="paragraph" w:customStyle="1" w:styleId="F47E0D9CE1D0473CB27BFC4F685C50195">
    <w:name w:val="F47E0D9CE1D0473CB27BFC4F685C50195"/>
    <w:rsid w:val="00137FBE"/>
    <w:rPr>
      <w:rFonts w:eastAsiaTheme="minorHAnsi"/>
    </w:rPr>
  </w:style>
  <w:style w:type="paragraph" w:customStyle="1" w:styleId="F58D92064FC14C2CA217DDB1A46AD55A5">
    <w:name w:val="F58D92064FC14C2CA217DDB1A46AD55A5"/>
    <w:rsid w:val="00137FBE"/>
    <w:rPr>
      <w:rFonts w:eastAsiaTheme="minorHAnsi"/>
    </w:rPr>
  </w:style>
  <w:style w:type="paragraph" w:customStyle="1" w:styleId="2A59411D1FE44A4E823BB36530784D7A5">
    <w:name w:val="2A59411D1FE44A4E823BB36530784D7A5"/>
    <w:rsid w:val="00137FBE"/>
    <w:rPr>
      <w:rFonts w:eastAsiaTheme="minorHAnsi"/>
    </w:rPr>
  </w:style>
  <w:style w:type="paragraph" w:customStyle="1" w:styleId="BA3D663726824CC380D02C343C7A563A5">
    <w:name w:val="BA3D663726824CC380D02C343C7A563A5"/>
    <w:rsid w:val="00137FBE"/>
    <w:rPr>
      <w:rFonts w:eastAsiaTheme="minorHAnsi"/>
    </w:rPr>
  </w:style>
  <w:style w:type="paragraph" w:customStyle="1" w:styleId="0126B26575A24E0DA5E3DB07B4E18E055">
    <w:name w:val="0126B26575A24E0DA5E3DB07B4E18E055"/>
    <w:rsid w:val="00137FBE"/>
    <w:rPr>
      <w:rFonts w:eastAsiaTheme="minorHAnsi"/>
    </w:rPr>
  </w:style>
  <w:style w:type="paragraph" w:customStyle="1" w:styleId="A97AAD85DB86463483BA773DD991132C5">
    <w:name w:val="A97AAD85DB86463483BA773DD991132C5"/>
    <w:rsid w:val="00137FBE"/>
    <w:rPr>
      <w:rFonts w:eastAsiaTheme="minorHAnsi"/>
    </w:rPr>
  </w:style>
  <w:style w:type="paragraph" w:customStyle="1" w:styleId="F53C6A50BC794896861C04BDF8B9AB4C5">
    <w:name w:val="F53C6A50BC794896861C04BDF8B9AB4C5"/>
    <w:rsid w:val="00137FBE"/>
    <w:rPr>
      <w:rFonts w:eastAsiaTheme="minorHAnsi"/>
    </w:rPr>
  </w:style>
  <w:style w:type="paragraph" w:customStyle="1" w:styleId="7AFEAAFAD07E4A48B7EB17FA136FD8D817">
    <w:name w:val="7AFEAAFAD07E4A48B7EB17FA136FD8D817"/>
    <w:rsid w:val="00137FBE"/>
    <w:rPr>
      <w:rFonts w:eastAsiaTheme="minorHAnsi"/>
    </w:rPr>
  </w:style>
  <w:style w:type="paragraph" w:customStyle="1" w:styleId="B7C8FDFEAEEB4BB2AA0B9CECDB958BDC17">
    <w:name w:val="B7C8FDFEAEEB4BB2AA0B9CECDB958BDC17"/>
    <w:rsid w:val="00137FBE"/>
    <w:rPr>
      <w:rFonts w:eastAsiaTheme="minorHAnsi"/>
    </w:rPr>
  </w:style>
  <w:style w:type="paragraph" w:customStyle="1" w:styleId="8961214CA7404AC7B995074B405EEC3417">
    <w:name w:val="8961214CA7404AC7B995074B405EEC3417"/>
    <w:rsid w:val="00137FBE"/>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5E38-6817-45F4-837A-17E73E85F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1589</Words>
  <Characters>9059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COAAA</Company>
  <LinksUpToDate>false</LinksUpToDate>
  <CharactersWithSpaces>10627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Marcum, Tiffany</dc:creator>
  <cp:keywords/>
  <dc:description/>
  <cp:lastModifiedBy>Marcum, Tiffany</cp:lastModifiedBy>
  <cp:revision>2</cp:revision>
  <cp:lastPrinted>2024-08-01T19:06:00Z</cp:lastPrinted>
  <dcterms:created xsi:type="dcterms:W3CDTF">2025-10-03T11:18:00Z</dcterms:created>
  <dcterms:modified xsi:type="dcterms:W3CDTF">2025-10-03T11:18:00Z</dcterms:modified>
</cp:coreProperties>
</file>